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457405" w:rsidRPr="00C76829" w:rsidRDefault="00457405" w:rsidP="00457405">
      <w:pPr>
        <w:jc w:val="center"/>
        <w:rPr>
          <w:lang w:val="cs-CZ"/>
        </w:rPr>
      </w:pPr>
      <w:r w:rsidRPr="00C76829">
        <w:rPr>
          <w:lang w:val="cs-CZ"/>
        </w:rPr>
        <w:t>Název projektu: Modernizace výuky na ZŠ Slušovice, Fryšták, Kašava a Velehrad</w:t>
      </w:r>
    </w:p>
    <w:p w:rsidR="00457405" w:rsidRPr="00A27EB2" w:rsidRDefault="00457405" w:rsidP="00457405">
      <w:pPr>
        <w:jc w:val="center"/>
        <w:rPr>
          <w:bCs/>
          <w:sz w:val="20"/>
          <w:szCs w:val="20"/>
          <w:lang w:val="cs-CZ"/>
        </w:rPr>
      </w:pPr>
      <w:r w:rsidRPr="00A27EB2">
        <w:rPr>
          <w:bCs/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457405" w:rsidRPr="00CD7C89" w:rsidRDefault="00457405" w:rsidP="00457405">
      <w:pPr>
        <w:jc w:val="center"/>
        <w:rPr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B8174C" w:rsidP="00457405">
      <w:pPr>
        <w:jc w:val="center"/>
        <w:rPr>
          <w:b/>
          <w:bCs/>
          <w:lang w:val="cs-CZ"/>
        </w:rPr>
      </w:pPr>
      <w:r>
        <w:rPr>
          <w:b/>
          <w:bCs/>
          <w:noProof/>
          <w:lang w:val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90805</wp:posOffset>
                </wp:positionV>
                <wp:extent cx="7792085" cy="1371600"/>
                <wp:effectExtent l="13970" t="12065" r="13970" b="698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2085" cy="1371600"/>
                        </a:xfrm>
                        <a:prstGeom prst="rect">
                          <a:avLst/>
                        </a:prstGeom>
                        <a:solidFill>
                          <a:srgbClr val="F399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AA6" w:rsidRPr="00B8174C" w:rsidRDefault="000E3AA6" w:rsidP="00457405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  <w:lang w:val="cs-CZ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E3AA6" w:rsidRPr="004E1C32" w:rsidRDefault="00462473" w:rsidP="00457405">
                            <w:pPr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60"/>
                                <w:szCs w:val="60"/>
                                <w:lang w:val="cs-CZ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2F2F2" w:themeColor="background1" w:themeShade="F2"/>
                                <w:sz w:val="60"/>
                                <w:szCs w:val="60"/>
                                <w:lang w:val="cs-CZ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ZEMNÍ PLYN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-84pt;margin-top:7.15pt;width:613.55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" fillcolor="#f39900" strokeweight="0">
                <v:textbox>
                  <w:txbxContent>
                    <w:p w:rsidR="000E3AA6" w:rsidRPr="00B8174C" w:rsidRDefault="000E3AA6" w:rsidP="00457405">
                      <w:pPr>
                        <w:jc w:val="center"/>
                        <w:rPr>
                          <w:b/>
                          <w:sz w:val="60"/>
                          <w:szCs w:val="60"/>
                          <w:lang w:val="cs-CZ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E3AA6" w:rsidRPr="004E1C32" w:rsidRDefault="00462473" w:rsidP="00457405">
                      <w:pPr>
                        <w:jc w:val="center"/>
                        <w:rPr>
                          <w:b/>
                          <w:color w:val="F2F2F2" w:themeColor="background1" w:themeShade="F2"/>
                          <w:sz w:val="60"/>
                          <w:szCs w:val="60"/>
                          <w:lang w:val="cs-CZ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2F2F2" w:themeColor="background1" w:themeShade="F2"/>
                          <w:sz w:val="60"/>
                          <w:szCs w:val="60"/>
                          <w:lang w:val="cs-CZ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ZEMNÍ PLYN</w:t>
                      </w:r>
                    </w:p>
                  </w:txbxContent>
                </v:textbox>
              </v:rect>
            </w:pict>
          </mc:Fallback>
        </mc:AlternateContent>
      </w: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Pr="002F3330" w:rsidRDefault="00457405" w:rsidP="00457405">
      <w:pPr>
        <w:jc w:val="center"/>
        <w:rPr>
          <w:b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457405" w:rsidRDefault="00457405" w:rsidP="00457405">
      <w:pPr>
        <w:jc w:val="center"/>
        <w:rPr>
          <w:lang w:val="cs-CZ"/>
        </w:rPr>
      </w:pPr>
    </w:p>
    <w:p w:rsidR="00462473" w:rsidRDefault="00006E50" w:rsidP="00462473">
      <w:pPr>
        <w:jc w:val="center"/>
        <w:rPr>
          <w:bCs/>
        </w:rPr>
      </w:pPr>
      <w:r w:rsidRPr="00006E50">
        <w:rPr>
          <w:bCs/>
          <w:lang w:val="cs-CZ"/>
        </w:rPr>
        <w:t>Pří_</w:t>
      </w:r>
      <w:r w:rsidR="00B8174C">
        <w:rPr>
          <w:bCs/>
          <w:lang w:val="cs-CZ"/>
        </w:rPr>
        <w:t>2</w:t>
      </w:r>
      <w:r w:rsidR="00462473">
        <w:rPr>
          <w:bCs/>
          <w:lang w:val="cs-CZ"/>
        </w:rPr>
        <w:t>41</w:t>
      </w:r>
      <w:r w:rsidRPr="00006E50">
        <w:rPr>
          <w:bCs/>
          <w:lang w:val="cs-CZ"/>
        </w:rPr>
        <w:t>_</w:t>
      </w:r>
      <w:proofErr w:type="spellStart"/>
      <w:r w:rsidR="00462473" w:rsidRPr="00462473">
        <w:rPr>
          <w:bCs/>
        </w:rPr>
        <w:t>Nerosty</w:t>
      </w:r>
      <w:proofErr w:type="spellEnd"/>
      <w:r w:rsidR="00462473" w:rsidRPr="00462473">
        <w:rPr>
          <w:bCs/>
        </w:rPr>
        <w:t xml:space="preserve"> a </w:t>
      </w:r>
      <w:proofErr w:type="spellStart"/>
      <w:r w:rsidR="00462473" w:rsidRPr="00462473">
        <w:rPr>
          <w:bCs/>
        </w:rPr>
        <w:t>horniny_Zemní</w:t>
      </w:r>
      <w:proofErr w:type="spellEnd"/>
      <w:r w:rsidR="00462473" w:rsidRPr="00462473">
        <w:rPr>
          <w:bCs/>
        </w:rPr>
        <w:t xml:space="preserve"> </w:t>
      </w:r>
      <w:proofErr w:type="spellStart"/>
      <w:r w:rsidR="00462473" w:rsidRPr="00462473">
        <w:rPr>
          <w:bCs/>
        </w:rPr>
        <w:t>plyn</w:t>
      </w:r>
      <w:proofErr w:type="spellEnd"/>
    </w:p>
    <w:p w:rsidR="00462473" w:rsidRDefault="00462473" w:rsidP="00462473">
      <w:pPr>
        <w:jc w:val="center"/>
        <w:rPr>
          <w:bCs/>
        </w:rPr>
      </w:pPr>
    </w:p>
    <w:p w:rsidR="00457405" w:rsidRPr="00C76829" w:rsidRDefault="00457405" w:rsidP="00462473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 xml:space="preserve">Autor: Mgr. </w:t>
      </w:r>
      <w:r w:rsidR="00B8174C">
        <w:rPr>
          <w:b/>
          <w:bCs/>
          <w:lang w:val="cs-CZ"/>
        </w:rPr>
        <w:t>Kateřina Švecová</w:t>
      </w:r>
    </w:p>
    <w:p w:rsidR="00457405" w:rsidRPr="00C76829" w:rsidRDefault="00457405" w:rsidP="00462473">
      <w:pPr>
        <w:jc w:val="center"/>
        <w:rPr>
          <w:lang w:val="cs-CZ"/>
        </w:rPr>
      </w:pPr>
    </w:p>
    <w:p w:rsidR="00457405" w:rsidRPr="00C76829" w:rsidRDefault="00457405" w:rsidP="00462473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škola </w:t>
      </w:r>
      <w:r w:rsidR="00B8174C">
        <w:rPr>
          <w:lang w:val="cs-CZ"/>
        </w:rPr>
        <w:t>Velehrad</w:t>
      </w:r>
      <w:r>
        <w:rPr>
          <w:lang w:val="cs-CZ"/>
        </w:rPr>
        <w:t xml:space="preserve">, okres </w:t>
      </w:r>
      <w:r w:rsidR="00B8174C">
        <w:rPr>
          <w:lang w:val="cs-CZ"/>
        </w:rPr>
        <w:t>Uherské Hradiště</w:t>
      </w:r>
      <w:r w:rsidR="00891338">
        <w:rPr>
          <w:lang w:val="cs-CZ"/>
        </w:rPr>
        <w:t>, příspěvková or</w:t>
      </w:r>
      <w:r w:rsidR="007B42BA">
        <w:rPr>
          <w:lang w:val="cs-CZ"/>
        </w:rPr>
        <w:t>ganizace</w:t>
      </w: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B8174C" w:rsidP="00457405">
      <w:pPr>
        <w:jc w:val="center"/>
        <w:rPr>
          <w:lang w:val="cs-CZ"/>
        </w:rPr>
      </w:pPr>
      <w:r>
        <w:rPr>
          <w:b/>
          <w:bCs/>
          <w:noProof/>
          <w:lang w:val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148590</wp:posOffset>
                </wp:positionV>
                <wp:extent cx="7792085" cy="571500"/>
                <wp:effectExtent l="13970" t="6350" r="13970" b="1270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2085" cy="571500"/>
                        </a:xfrm>
                        <a:prstGeom prst="rect">
                          <a:avLst/>
                        </a:prstGeom>
                        <a:solidFill>
                          <a:srgbClr val="F399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AA6" w:rsidRPr="004E1C32" w:rsidRDefault="000E3AA6" w:rsidP="0045740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  <w:lang w:val="cs-CZ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1C32"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  <w:lang w:val="cs-CZ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Anotace: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-78pt;margin-top:11.7pt;width:613.5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" fillcolor="#f39900" strokeweight="0">
                <v:textbox>
                  <w:txbxContent>
                    <w:p w:rsidR="000E3AA6" w:rsidRPr="004E1C32" w:rsidRDefault="000E3AA6" w:rsidP="00457405">
                      <w:pPr>
                        <w:jc w:val="center"/>
                        <w:rPr>
                          <w:b/>
                          <w:color w:val="FFFFFF" w:themeColor="background1"/>
                          <w:sz w:val="60"/>
                          <w:szCs w:val="60"/>
                          <w:lang w:val="cs-CZ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1C32">
                        <w:rPr>
                          <w:b/>
                          <w:color w:val="FFFFFF" w:themeColor="background1"/>
                          <w:sz w:val="60"/>
                          <w:szCs w:val="60"/>
                          <w:lang w:val="cs-CZ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Anotace:</w:t>
                      </w:r>
                    </w:p>
                  </w:txbxContent>
                </v:textbox>
              </v:rect>
            </w:pict>
          </mc:Fallback>
        </mc:AlternateContent>
      </w: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CF750A" w:rsidRPr="0050462D" w:rsidRDefault="0050462D" w:rsidP="0050462D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Pracovní list je určen pro upevňování a procvičování učiva </w:t>
      </w:r>
      <w:r w:rsidR="0031134D">
        <w:rPr>
          <w:lang w:val="cs-CZ"/>
        </w:rPr>
        <w:t>o zemním plynu</w:t>
      </w:r>
      <w:r w:rsidR="00601463" w:rsidRPr="0050462D">
        <w:rPr>
          <w:lang w:val="cs-CZ"/>
        </w:rPr>
        <w:t xml:space="preserve">. </w:t>
      </w:r>
    </w:p>
    <w:p w:rsidR="00CF750A" w:rsidRPr="0050462D" w:rsidRDefault="00601463" w:rsidP="0050462D">
      <w:pPr>
        <w:numPr>
          <w:ilvl w:val="0"/>
          <w:numId w:val="1"/>
        </w:numPr>
        <w:rPr>
          <w:lang w:val="cs-CZ"/>
        </w:rPr>
      </w:pPr>
      <w:r w:rsidRPr="0050462D">
        <w:rPr>
          <w:lang w:val="cs-CZ"/>
        </w:rPr>
        <w:t xml:space="preserve"> Materiál </w:t>
      </w:r>
      <w:r w:rsidR="00C56B9A">
        <w:rPr>
          <w:lang w:val="cs-CZ"/>
        </w:rPr>
        <w:t>prověřuj</w:t>
      </w:r>
      <w:r w:rsidRPr="0050462D">
        <w:rPr>
          <w:lang w:val="cs-CZ"/>
        </w:rPr>
        <w:t xml:space="preserve">e </w:t>
      </w:r>
      <w:r w:rsidR="00C56B9A">
        <w:rPr>
          <w:lang w:val="cs-CZ"/>
        </w:rPr>
        <w:t xml:space="preserve">znalosti žáků </w:t>
      </w:r>
      <w:r w:rsidR="0031134D">
        <w:rPr>
          <w:lang w:val="cs-CZ"/>
        </w:rPr>
        <w:t>a vede jej k</w:t>
      </w:r>
      <w:r w:rsidR="003760FE">
        <w:rPr>
          <w:lang w:val="cs-CZ"/>
        </w:rPr>
        <w:t> uvědomění si nebezpečnosti zemního plynu</w:t>
      </w:r>
      <w:r w:rsidRPr="0050462D">
        <w:rPr>
          <w:lang w:val="cs-CZ"/>
        </w:rPr>
        <w:t>.</w:t>
      </w:r>
    </w:p>
    <w:p w:rsidR="00CF750A" w:rsidRPr="0050462D" w:rsidRDefault="00601463" w:rsidP="0050462D">
      <w:pPr>
        <w:numPr>
          <w:ilvl w:val="0"/>
          <w:numId w:val="1"/>
        </w:numPr>
        <w:rPr>
          <w:lang w:val="cs-CZ"/>
        </w:rPr>
      </w:pPr>
      <w:r w:rsidRPr="0050462D">
        <w:rPr>
          <w:lang w:val="cs-CZ"/>
        </w:rPr>
        <w:t xml:space="preserve"> Je určen pro přírodovědu v 5.</w:t>
      </w:r>
      <w:r w:rsidR="00C56B9A">
        <w:rPr>
          <w:lang w:val="cs-CZ"/>
        </w:rPr>
        <w:t xml:space="preserve"> </w:t>
      </w:r>
      <w:r w:rsidRPr="0050462D">
        <w:rPr>
          <w:lang w:val="cs-CZ"/>
        </w:rPr>
        <w:t>ročníku.</w:t>
      </w:r>
    </w:p>
    <w:p w:rsidR="00CF750A" w:rsidRPr="00C56B9A" w:rsidRDefault="00601463" w:rsidP="0050462D">
      <w:pPr>
        <w:numPr>
          <w:ilvl w:val="0"/>
          <w:numId w:val="1"/>
        </w:numPr>
        <w:rPr>
          <w:lang w:val="cs-CZ"/>
        </w:rPr>
      </w:pPr>
      <w:r w:rsidRPr="00C56B9A">
        <w:rPr>
          <w:lang w:val="cs-CZ"/>
        </w:rPr>
        <w:t xml:space="preserve"> Zpracováno pro t</w:t>
      </w:r>
      <w:r w:rsidR="00C56B9A">
        <w:rPr>
          <w:lang w:val="cs-CZ"/>
        </w:rPr>
        <w:t>e</w:t>
      </w:r>
      <w:r w:rsidRPr="00C56B9A">
        <w:rPr>
          <w:lang w:val="cs-CZ"/>
        </w:rPr>
        <w:t xml:space="preserve">matický celek </w:t>
      </w:r>
      <w:r w:rsidR="0031134D">
        <w:rPr>
          <w:lang w:val="cs-CZ"/>
        </w:rPr>
        <w:t>Horniny a nerosty (paliva)</w:t>
      </w:r>
      <w:r w:rsidRPr="00C56B9A">
        <w:rPr>
          <w:lang w:val="cs-CZ"/>
        </w:rPr>
        <w:t>.</w:t>
      </w:r>
    </w:p>
    <w:p w:rsidR="00BD51E8" w:rsidRDefault="00601463" w:rsidP="0050462D">
      <w:pPr>
        <w:numPr>
          <w:ilvl w:val="0"/>
          <w:numId w:val="1"/>
        </w:numPr>
        <w:rPr>
          <w:lang w:val="cs-CZ"/>
        </w:rPr>
      </w:pPr>
      <w:r w:rsidRPr="0050462D">
        <w:rPr>
          <w:lang w:val="cs-CZ"/>
        </w:rPr>
        <w:t xml:space="preserve"> Tento materiál vznikl </w:t>
      </w:r>
      <w:r w:rsidR="00612F6A" w:rsidRPr="00612F6A">
        <w:rPr>
          <w:lang w:val="cs-CZ"/>
        </w:rPr>
        <w:t>ze zápisů autora</w:t>
      </w:r>
      <w:r w:rsidR="00612F6A" w:rsidRPr="00612F6A">
        <w:rPr>
          <w:color w:val="000000"/>
        </w:rPr>
        <w:t xml:space="preserve"> </w:t>
      </w:r>
      <w:r w:rsidRPr="0050462D">
        <w:rPr>
          <w:lang w:val="cs-CZ"/>
        </w:rPr>
        <w:t xml:space="preserve">jako doplňující materiál k </w:t>
      </w:r>
      <w:proofErr w:type="gramStart"/>
      <w:r w:rsidRPr="0050462D">
        <w:rPr>
          <w:lang w:val="cs-CZ"/>
        </w:rPr>
        <w:t>učebnici :</w:t>
      </w:r>
      <w:proofErr w:type="gramEnd"/>
      <w:r w:rsidRPr="0050462D">
        <w:rPr>
          <w:lang w:val="cs-CZ"/>
        </w:rPr>
        <w:t xml:space="preserve"> </w:t>
      </w:r>
      <w:r w:rsidR="00BD51E8">
        <w:rPr>
          <w:lang w:val="cs-CZ"/>
        </w:rPr>
        <w:t xml:space="preserve">  </w:t>
      </w:r>
    </w:p>
    <w:p w:rsidR="00CF750A" w:rsidRPr="0050462D" w:rsidRDefault="00BD51E8" w:rsidP="00BD51E8">
      <w:pPr>
        <w:ind w:left="720"/>
        <w:rPr>
          <w:lang w:val="cs-CZ"/>
        </w:rPr>
      </w:pPr>
      <w:r>
        <w:rPr>
          <w:lang w:val="cs-CZ"/>
        </w:rPr>
        <w:t xml:space="preserve"> </w:t>
      </w:r>
      <w:r w:rsidR="00601463" w:rsidRPr="0050462D">
        <w:rPr>
          <w:i/>
          <w:iCs/>
          <w:lang w:val="cs-CZ"/>
        </w:rPr>
        <w:t>Přírodověda 5</w:t>
      </w:r>
      <w:r w:rsidR="00601463" w:rsidRPr="0050462D">
        <w:rPr>
          <w:lang w:val="cs-CZ"/>
        </w:rPr>
        <w:t>. Brno: NOVÁ ŠKOLA, 2004. ISBN 80-7289-063-8.</w:t>
      </w:r>
    </w:p>
    <w:p w:rsidR="007B42BA" w:rsidRPr="0050478E" w:rsidRDefault="007B42BA" w:rsidP="007B42BA">
      <w:pPr>
        <w:ind w:left="720"/>
        <w:rPr>
          <w:lang w:val="cs-CZ"/>
        </w:rPr>
      </w:pPr>
    </w:p>
    <w:p w:rsidR="00612F6A" w:rsidRDefault="00612F6A">
      <w:pPr>
        <w:rPr>
          <w:rFonts w:cs="Arial"/>
          <w:b/>
          <w:color w:val="FF0000"/>
          <w:u w:val="single"/>
          <w:lang w:val="cs-CZ"/>
        </w:rPr>
      </w:pPr>
      <w:r>
        <w:rPr>
          <w:rFonts w:cs="Arial"/>
          <w:b/>
          <w:color w:val="FF0000"/>
          <w:u w:val="single"/>
          <w:lang w:val="cs-CZ"/>
        </w:rPr>
        <w:br w:type="page"/>
      </w:r>
    </w:p>
    <w:p w:rsidR="0090721B" w:rsidRPr="000159D2" w:rsidRDefault="0090721B" w:rsidP="0090721B">
      <w:pPr>
        <w:rPr>
          <w:b/>
          <w:u w:val="single"/>
          <w:lang w:val="pl-PL"/>
        </w:rPr>
      </w:pPr>
      <w:r w:rsidRPr="000159D2">
        <w:rPr>
          <w:b/>
          <w:u w:val="single"/>
          <w:lang w:val="pl-PL"/>
        </w:rPr>
        <w:lastRenderedPageBreak/>
        <w:t>Vylušti křížovku:</w:t>
      </w:r>
    </w:p>
    <w:p w:rsidR="0090721B" w:rsidRDefault="0090721B" w:rsidP="0090721B">
      <w:pPr>
        <w:spacing w:line="400" w:lineRule="exact"/>
        <w:ind w:left="992"/>
        <w:rPr>
          <w:b/>
          <w:lang w:val="pl-PL"/>
        </w:rPr>
      </w:pPr>
      <w:r w:rsidRPr="00AE7F63">
        <w:rPr>
          <w:rFonts w:asciiTheme="minorHAnsi" w:eastAsiaTheme="minorHAnsi" w:hAnsiTheme="minorHAnsi" w:cstheme="minorBidi"/>
          <w:noProof/>
          <w:sz w:val="22"/>
          <w:szCs w:val="22"/>
          <w:lang w:val="cs-CZ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2B43B926" wp14:editId="6022AB10">
                <wp:simplePos x="0" y="0"/>
                <wp:positionH relativeFrom="column">
                  <wp:posOffset>1025525</wp:posOffset>
                </wp:positionH>
                <wp:positionV relativeFrom="paragraph">
                  <wp:posOffset>17802</wp:posOffset>
                </wp:positionV>
                <wp:extent cx="5430982" cy="4061114"/>
                <wp:effectExtent l="76200" t="76200" r="93980" b="92075"/>
                <wp:wrapNone/>
                <wp:docPr id="19" name="Skupina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0982" cy="4061114"/>
                          <a:chOff x="350299" y="370957"/>
                          <a:chExt cx="4857883" cy="6158938"/>
                        </a:xfrm>
                      </wpg:grpSpPr>
                      <wps:wsp>
                        <wps:cNvPr id="20" name="Obdélník 20"/>
                        <wps:cNvSpPr/>
                        <wps:spPr>
                          <a:xfrm>
                            <a:off x="765545" y="372140"/>
                            <a:ext cx="404037" cy="39340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bdélník 21"/>
                        <wps:cNvSpPr/>
                        <wps:spPr>
                          <a:xfrm>
                            <a:off x="1169582" y="372470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bdélník 22"/>
                        <wps:cNvSpPr/>
                        <wps:spPr>
                          <a:xfrm>
                            <a:off x="1573442" y="372470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bdélník 23"/>
                        <wps:cNvSpPr/>
                        <wps:spPr>
                          <a:xfrm>
                            <a:off x="1977302" y="372130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bdélník 24"/>
                        <wps:cNvSpPr/>
                        <wps:spPr>
                          <a:xfrm>
                            <a:off x="2785022" y="372470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bdélník 25"/>
                        <wps:cNvSpPr/>
                        <wps:spPr>
                          <a:xfrm>
                            <a:off x="3188882" y="372470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bdélník 26"/>
                        <wps:cNvSpPr/>
                        <wps:spPr>
                          <a:xfrm>
                            <a:off x="3592742" y="372470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bdélník 27"/>
                        <wps:cNvSpPr/>
                        <wps:spPr>
                          <a:xfrm>
                            <a:off x="3996602" y="372110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bdélník 28"/>
                        <wps:cNvSpPr/>
                        <wps:spPr>
                          <a:xfrm>
                            <a:off x="4400462" y="372470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bdélník 29"/>
                        <wps:cNvSpPr/>
                        <wps:spPr>
                          <a:xfrm>
                            <a:off x="2381162" y="764022"/>
                            <a:ext cx="403860" cy="3930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Obdélník 30"/>
                        <wps:cNvSpPr/>
                        <wps:spPr>
                          <a:xfrm>
                            <a:off x="1966670" y="1153490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Obdélník 31"/>
                        <wps:cNvSpPr/>
                        <wps:spPr>
                          <a:xfrm>
                            <a:off x="1562810" y="1146472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Obdélník 33"/>
                        <wps:cNvSpPr/>
                        <wps:spPr>
                          <a:xfrm>
                            <a:off x="2785022" y="1157037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Obdélník 34"/>
                        <wps:cNvSpPr/>
                        <wps:spPr>
                          <a:xfrm>
                            <a:off x="3188882" y="1157037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Obdélník 35"/>
                        <wps:cNvSpPr/>
                        <wps:spPr>
                          <a:xfrm>
                            <a:off x="3188882" y="1548837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Obdélník 36"/>
                        <wps:cNvSpPr/>
                        <wps:spPr>
                          <a:xfrm>
                            <a:off x="2785022" y="1550089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Obdélník 37"/>
                        <wps:cNvSpPr/>
                        <wps:spPr>
                          <a:xfrm>
                            <a:off x="1977302" y="1943063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Obdélník 38"/>
                        <wps:cNvSpPr/>
                        <wps:spPr>
                          <a:xfrm>
                            <a:off x="2381162" y="1951443"/>
                            <a:ext cx="403860" cy="3930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Obdélník 39"/>
                        <wps:cNvSpPr/>
                        <wps:spPr>
                          <a:xfrm>
                            <a:off x="3592742" y="1556047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Obdélník 40"/>
                        <wps:cNvSpPr/>
                        <wps:spPr>
                          <a:xfrm>
                            <a:off x="3188882" y="1951352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Obdélník 41"/>
                        <wps:cNvSpPr/>
                        <wps:spPr>
                          <a:xfrm>
                            <a:off x="755090" y="1941744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bdélník 42"/>
                        <wps:cNvSpPr/>
                        <wps:spPr>
                          <a:xfrm>
                            <a:off x="1158950" y="1941455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Obdélník 43"/>
                        <wps:cNvSpPr/>
                        <wps:spPr>
                          <a:xfrm>
                            <a:off x="1562810" y="1943087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Obdélník 44"/>
                        <wps:cNvSpPr/>
                        <wps:spPr>
                          <a:xfrm>
                            <a:off x="1562810" y="2334521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Obdélník 45"/>
                        <wps:cNvSpPr/>
                        <wps:spPr>
                          <a:xfrm>
                            <a:off x="1966670" y="2334519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Obdélník 46"/>
                        <wps:cNvSpPr/>
                        <wps:spPr>
                          <a:xfrm>
                            <a:off x="4400462" y="1941677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Obdélník 47"/>
                        <wps:cNvSpPr/>
                        <wps:spPr>
                          <a:xfrm>
                            <a:off x="3592742" y="1951384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Obdélník 48"/>
                        <wps:cNvSpPr/>
                        <wps:spPr>
                          <a:xfrm>
                            <a:off x="3996602" y="1949053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Násobení 49"/>
                        <wps:cNvSpPr/>
                        <wps:spPr>
                          <a:xfrm>
                            <a:off x="2785022" y="1951343"/>
                            <a:ext cx="403860" cy="383279"/>
                          </a:xfrm>
                          <a:prstGeom prst="mathMultiply">
                            <a:avLst>
                              <a:gd name="adj1" fmla="val 11071"/>
                            </a:avLst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Obdélník 51"/>
                        <wps:cNvSpPr/>
                        <wps:spPr>
                          <a:xfrm>
                            <a:off x="3996602" y="2334329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Obdélník 52"/>
                        <wps:cNvSpPr/>
                        <wps:spPr>
                          <a:xfrm>
                            <a:off x="3592742" y="2336152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Obdélník 53"/>
                        <wps:cNvSpPr/>
                        <wps:spPr>
                          <a:xfrm>
                            <a:off x="3188882" y="2344413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Obdélník 54"/>
                        <wps:cNvSpPr/>
                        <wps:spPr>
                          <a:xfrm>
                            <a:off x="2785022" y="2350760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Obdélník 55"/>
                        <wps:cNvSpPr/>
                        <wps:spPr>
                          <a:xfrm>
                            <a:off x="1158950" y="2334440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Obdélník 56"/>
                        <wps:cNvSpPr/>
                        <wps:spPr>
                          <a:xfrm>
                            <a:off x="4804322" y="2336041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Obdélník 57"/>
                        <wps:cNvSpPr/>
                        <wps:spPr>
                          <a:xfrm>
                            <a:off x="4400462" y="2334226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Obdélník 58"/>
                        <wps:cNvSpPr/>
                        <wps:spPr>
                          <a:xfrm>
                            <a:off x="2381162" y="1155914"/>
                            <a:ext cx="403860" cy="3930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Obdélník 59"/>
                        <wps:cNvSpPr/>
                        <wps:spPr>
                          <a:xfrm>
                            <a:off x="2381162" y="1548908"/>
                            <a:ext cx="403860" cy="3930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Obdélník 60"/>
                        <wps:cNvSpPr/>
                        <wps:spPr>
                          <a:xfrm>
                            <a:off x="2381162" y="2334797"/>
                            <a:ext cx="403860" cy="3930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Obdélník 61"/>
                        <wps:cNvSpPr/>
                        <wps:spPr>
                          <a:xfrm>
                            <a:off x="2381162" y="370957"/>
                            <a:ext cx="403860" cy="3930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Obdélník 62"/>
                        <wps:cNvSpPr/>
                        <wps:spPr>
                          <a:xfrm>
                            <a:off x="755090" y="2722362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ind w:right="-81"/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Obdélník 63"/>
                        <wps:cNvSpPr/>
                        <wps:spPr>
                          <a:xfrm>
                            <a:off x="1158950" y="2722494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Obdélník 256"/>
                        <wps:cNvSpPr/>
                        <wps:spPr>
                          <a:xfrm>
                            <a:off x="1562810" y="2722493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Obdélník 257"/>
                        <wps:cNvSpPr/>
                        <wps:spPr>
                          <a:xfrm>
                            <a:off x="1966670" y="2737370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Obdélník 258"/>
                        <wps:cNvSpPr/>
                        <wps:spPr>
                          <a:xfrm>
                            <a:off x="2381162" y="2737378"/>
                            <a:ext cx="403860" cy="392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Obdélník 259"/>
                        <wps:cNvSpPr/>
                        <wps:spPr>
                          <a:xfrm>
                            <a:off x="2381162" y="3120810"/>
                            <a:ext cx="403860" cy="392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Obdélník 96"/>
                        <wps:cNvSpPr/>
                        <wps:spPr>
                          <a:xfrm>
                            <a:off x="3188882" y="2730792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Obdélník 97"/>
                        <wps:cNvSpPr/>
                        <wps:spPr>
                          <a:xfrm>
                            <a:off x="2785022" y="2737368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Obdélník 98"/>
                        <wps:cNvSpPr/>
                        <wps:spPr>
                          <a:xfrm>
                            <a:off x="350299" y="2717695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Obdélník 99"/>
                        <wps:cNvSpPr/>
                        <wps:spPr>
                          <a:xfrm>
                            <a:off x="4400462" y="2743693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Obdélník 100"/>
                        <wps:cNvSpPr/>
                        <wps:spPr>
                          <a:xfrm>
                            <a:off x="3996602" y="2745480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Obdélník 101"/>
                        <wps:cNvSpPr/>
                        <wps:spPr>
                          <a:xfrm>
                            <a:off x="3592742" y="2738960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Obdélník 102"/>
                        <wps:cNvSpPr/>
                        <wps:spPr>
                          <a:xfrm>
                            <a:off x="4804322" y="2731872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Obdélník 103"/>
                        <wps:cNvSpPr/>
                        <wps:spPr>
                          <a:xfrm>
                            <a:off x="2795079" y="3124150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Obdélník 104"/>
                        <wps:cNvSpPr/>
                        <wps:spPr>
                          <a:xfrm>
                            <a:off x="1573442" y="3120530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Obdélník 105"/>
                        <wps:cNvSpPr/>
                        <wps:spPr>
                          <a:xfrm>
                            <a:off x="1966670" y="3120674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Obdélník 106"/>
                        <wps:cNvSpPr/>
                        <wps:spPr>
                          <a:xfrm>
                            <a:off x="1966670" y="6136532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Obdélník 107"/>
                        <wps:cNvSpPr/>
                        <wps:spPr>
                          <a:xfrm>
                            <a:off x="2796540" y="6136839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90721B" w:rsidRPr="001B30F3" w:rsidRDefault="0090721B" w:rsidP="0090721B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Obdélník 108"/>
                        <wps:cNvSpPr/>
                        <wps:spPr>
                          <a:xfrm>
                            <a:off x="4019461" y="5769429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Obdélník 109"/>
                        <wps:cNvSpPr/>
                        <wps:spPr>
                          <a:xfrm>
                            <a:off x="3615601" y="5764531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Obdélník 110"/>
                        <wps:cNvSpPr/>
                        <wps:spPr>
                          <a:xfrm>
                            <a:off x="3198939" y="3129678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Obdélník 111"/>
                        <wps:cNvSpPr/>
                        <wps:spPr>
                          <a:xfrm>
                            <a:off x="1966670" y="4169829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Obdélník 112"/>
                        <wps:cNvSpPr/>
                        <wps:spPr>
                          <a:xfrm>
                            <a:off x="2795079" y="3780015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Obdélník 113"/>
                        <wps:cNvSpPr/>
                        <wps:spPr>
                          <a:xfrm>
                            <a:off x="1966670" y="3777349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Obdélník 114"/>
                        <wps:cNvSpPr/>
                        <wps:spPr>
                          <a:xfrm>
                            <a:off x="1562810" y="4169897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Obdélník 115"/>
                        <wps:cNvSpPr/>
                        <wps:spPr>
                          <a:xfrm>
                            <a:off x="2795079" y="4176287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Obdélník 116"/>
                        <wps:cNvSpPr/>
                        <wps:spPr>
                          <a:xfrm>
                            <a:off x="1169582" y="4561694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Obdélník 117"/>
                        <wps:cNvSpPr/>
                        <wps:spPr>
                          <a:xfrm>
                            <a:off x="1966670" y="4561742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Obdélník 118"/>
                        <wps:cNvSpPr/>
                        <wps:spPr>
                          <a:xfrm>
                            <a:off x="4019461" y="4173710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Obdélník 119"/>
                        <wps:cNvSpPr/>
                        <wps:spPr>
                          <a:xfrm>
                            <a:off x="3198939" y="3780084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Obdélník 120"/>
                        <wps:cNvSpPr/>
                        <wps:spPr>
                          <a:xfrm>
                            <a:off x="3602799" y="3780153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Obdélník 121"/>
                        <wps:cNvSpPr/>
                        <wps:spPr>
                          <a:xfrm>
                            <a:off x="3615601" y="4180411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Obdélník 122"/>
                        <wps:cNvSpPr/>
                        <wps:spPr>
                          <a:xfrm>
                            <a:off x="3198939" y="4566190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Obdélník 123"/>
                        <wps:cNvSpPr/>
                        <wps:spPr>
                          <a:xfrm>
                            <a:off x="3198939" y="4176356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Obdélník 125"/>
                        <wps:cNvSpPr/>
                        <wps:spPr>
                          <a:xfrm>
                            <a:off x="2796540" y="4970191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Obdélník 126"/>
                        <wps:cNvSpPr/>
                        <wps:spPr>
                          <a:xfrm>
                            <a:off x="1562810" y="4562377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Obdélník 127"/>
                        <wps:cNvSpPr/>
                        <wps:spPr>
                          <a:xfrm>
                            <a:off x="3615601" y="5366654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Obdélník 353"/>
                        <wps:cNvSpPr/>
                        <wps:spPr>
                          <a:xfrm>
                            <a:off x="3211741" y="5366653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Obdélník 354"/>
                        <wps:cNvSpPr/>
                        <wps:spPr>
                          <a:xfrm>
                            <a:off x="2370530" y="4173711"/>
                            <a:ext cx="403860" cy="392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Obdélník 128"/>
                        <wps:cNvSpPr/>
                        <wps:spPr>
                          <a:xfrm>
                            <a:off x="2795079" y="4561693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Obdélník 129"/>
                        <wps:cNvSpPr/>
                        <wps:spPr>
                          <a:xfrm>
                            <a:off x="1966670" y="4953311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Obdélník 130"/>
                        <wps:cNvSpPr/>
                        <wps:spPr>
                          <a:xfrm>
                            <a:off x="755090" y="4561762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Obdélník 131"/>
                        <wps:cNvSpPr/>
                        <wps:spPr>
                          <a:xfrm>
                            <a:off x="1562810" y="4971682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Obdélník 132"/>
                        <wps:cNvSpPr/>
                        <wps:spPr>
                          <a:xfrm>
                            <a:off x="2370530" y="4562328"/>
                            <a:ext cx="403860" cy="3917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Obdélník 133"/>
                        <wps:cNvSpPr/>
                        <wps:spPr>
                          <a:xfrm>
                            <a:off x="2370530" y="4953897"/>
                            <a:ext cx="403860" cy="3917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Obdélník 134"/>
                        <wps:cNvSpPr/>
                        <wps:spPr>
                          <a:xfrm>
                            <a:off x="3200400" y="4970719"/>
                            <a:ext cx="403860" cy="3917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Obdélník 138"/>
                        <wps:cNvSpPr/>
                        <wps:spPr>
                          <a:xfrm>
                            <a:off x="3592742" y="3131389"/>
                            <a:ext cx="403860" cy="3917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Obdélník 139"/>
                        <wps:cNvSpPr/>
                        <wps:spPr>
                          <a:xfrm>
                            <a:off x="4423321" y="5367347"/>
                            <a:ext cx="403860" cy="3917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Obdélník 140"/>
                        <wps:cNvSpPr/>
                        <wps:spPr>
                          <a:xfrm>
                            <a:off x="4019461" y="5367318"/>
                            <a:ext cx="403860" cy="3917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Obdélník 141"/>
                        <wps:cNvSpPr/>
                        <wps:spPr>
                          <a:xfrm>
                            <a:off x="2796540" y="5361958"/>
                            <a:ext cx="403860" cy="3917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Obdélník 142"/>
                        <wps:cNvSpPr/>
                        <wps:spPr>
                          <a:xfrm>
                            <a:off x="3211741" y="5764795"/>
                            <a:ext cx="403860" cy="3917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Obdélník 143"/>
                        <wps:cNvSpPr/>
                        <wps:spPr>
                          <a:xfrm>
                            <a:off x="1966670" y="5344111"/>
                            <a:ext cx="403860" cy="3917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Obdélník 144"/>
                        <wps:cNvSpPr/>
                        <wps:spPr>
                          <a:xfrm>
                            <a:off x="1158950" y="4970134"/>
                            <a:ext cx="403860" cy="3917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Obdélník 145"/>
                        <wps:cNvSpPr/>
                        <wps:spPr>
                          <a:xfrm>
                            <a:off x="755090" y="4966956"/>
                            <a:ext cx="403860" cy="3917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Obdélník 146"/>
                        <wps:cNvSpPr/>
                        <wps:spPr>
                          <a:xfrm>
                            <a:off x="2796540" y="5759171"/>
                            <a:ext cx="403860" cy="3917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Obdélník 147"/>
                        <wps:cNvSpPr/>
                        <wps:spPr>
                          <a:xfrm>
                            <a:off x="2381162" y="3777419"/>
                            <a:ext cx="403860" cy="392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Obdélník 148"/>
                        <wps:cNvSpPr/>
                        <wps:spPr>
                          <a:xfrm>
                            <a:off x="2370530" y="6138408"/>
                            <a:ext cx="403860" cy="3911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Obdélník 149"/>
                        <wps:cNvSpPr/>
                        <wps:spPr>
                          <a:xfrm>
                            <a:off x="2370530" y="5749444"/>
                            <a:ext cx="403860" cy="3911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Obdélník 150"/>
                        <wps:cNvSpPr/>
                        <wps:spPr>
                          <a:xfrm>
                            <a:off x="2370530" y="5358531"/>
                            <a:ext cx="403860" cy="3911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Obdélník 151"/>
                        <wps:cNvSpPr/>
                        <wps:spPr>
                          <a:xfrm>
                            <a:off x="350299" y="6134997"/>
                            <a:ext cx="403860" cy="3917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Obdélník 152"/>
                        <wps:cNvSpPr/>
                        <wps:spPr>
                          <a:xfrm>
                            <a:off x="765545" y="6135304"/>
                            <a:ext cx="403860" cy="3917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Obdélník 153"/>
                        <wps:cNvSpPr/>
                        <wps:spPr>
                          <a:xfrm>
                            <a:off x="1158950" y="6138735"/>
                            <a:ext cx="403860" cy="39116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Obdélník 154"/>
                        <wps:cNvSpPr/>
                        <wps:spPr>
                          <a:xfrm>
                            <a:off x="1562810" y="6136246"/>
                            <a:ext cx="403860" cy="39116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0721B" w:rsidRPr="001B30F3" w:rsidRDefault="0090721B" w:rsidP="0090721B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19" o:spid="_x0000_s1028" style="position:absolute;left:0;text-align:left;margin-left:80.75pt;margin-top:1.4pt;width:427.65pt;height:319.75pt;z-index:251679232;mso-width-relative:margin;mso-height-relative:margin" coordorigin="3502,3709" coordsize="48578,6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">
                <v:rect id="Obdélník 20" o:spid="_x0000_s1029" style="position:absolute;left:7655;top:3721;width:4040;height:3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5FHb4A&#10;AADbAAAADwAAAGRycy9kb3ducmV2LnhtbERPu2rDMBTdC/0HcQvdaikeSnCthJDUkDV2oRkv1vWD&#10;WldGUm3376uh0PFw3uVxs5NYyIfRsYZdpkAQt86M3Gv4aKqXPYgQkQ1OjknDDwU4Hh4fSiyMW/lG&#10;Sx17kUI4FKhhiHEupAztQBZD5mbixHXOW4wJ+l4aj2sKt5PMlXqVFkdODQPOdB6o/aq/rYZ47RpU&#10;97Hbf4ZKTbf3xsv6ovXz03Z6AxFpi//iP/fVaMjT+vQl/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qORR2+AAAA2wAAAA8AAAAAAAAAAAAAAAAAmAIAAGRycy9kb3ducmV2&#10;LnhtbFBLBQYAAAAABAAEAPUAAACD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jc w:val="center"/>
                        </w:pPr>
                      </w:p>
                    </w:txbxContent>
                  </v:textbox>
                </v:rect>
                <v:rect id="Obdélník 21" o:spid="_x0000_s1030" style="position:absolute;left:11695;top:3724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ghsAA&#10;AADbAAAADwAAAGRycy9kb3ducmV2LnhtbESPS4sCMRCE7wv+h9CCtzXRg8hoFPEBXp1ZWI/NpOeB&#10;k86QZHX23xtB8FhU1VfUejvYTtzJh9axhtlUgSAunWm51vBTnL6XIEJENtg5Jg3/FGC7GX2tMTPu&#10;wRe657EWCcIhQw1NjH0mZSgbshimridOXuW8xZikr6Xx+Ehw28m5UgtpseW00GBP+4bKW/5nNcRz&#10;VaC6ttXyN5xUdzkWXuYHrSfjYbcCEWmIn/C7fTYa5jN4fUk/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LghsAAAADbAAAADwAAAAAAAAAAAAAAAACYAgAAZHJzL2Rvd25y&#10;ZXYueG1sUEsFBgAAAAAEAAQA9QAAAIUDAAAAAA=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22" o:spid="_x0000_s1031" style="position:absolute;left:15734;top:3724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B+8cAA&#10;AADbAAAADwAAAGRycy9kb3ducmV2LnhtbESPS4sCMRCE7wv+h9DC3tbEOYiMRhEf4NWZhfXYTHoe&#10;OOkMSVZn/71ZEDwWVfUVtd6Othd38qFzrGE+UyCIK2c6bjR8l6evJYgQkQ32jknDHwXYbiYfa8yN&#10;e/CF7kVsRIJwyFFDG+OQSxmqliyGmRuIk1c7bzEm6RtpPD4S3PYyU2ohLXacFlocaN9SdSt+rYZ4&#10;rktU165e/oST6i/H0svioPXndNytQEQa4zv8ap+NhiyD/y/pB8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RB+8cAAAADbAAAADwAAAAAAAAAAAAAAAACYAgAAZHJzL2Rvd25y&#10;ZXYueG1sUEsFBgAAAAAEAAQA9QAAAIUDAAAAAA=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23" o:spid="_x0000_s1032" style="position:absolute;left:19773;top:3721;width:4038;height:3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zbasAA&#10;AADbAAAADwAAAGRycy9kb3ducmV2LnhtbESPS4sCMRCE7wv+h9CCtzVRYZHRKOIDvDqzoMdm0vPA&#10;SWdIoo7/frOwsMeiqr6i1tvBduJJPrSONcymCgRx6UzLtYbv4vS5BBEissHOMWl4U4DtZvSxxsy4&#10;F1/omcdaJAiHDDU0MfaZlKFsyGKYup44eZXzFmOSvpbG4yvBbSfnSn1Jiy2nhQZ72jdU3vOH1RDP&#10;VYHq1lbLazip7nIsvMwPWk/Gw24FItIQ/8N/7bPRMF/A75f0A+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zbasAAAADbAAAADwAAAAAAAAAAAAAAAACYAgAAZHJzL2Rvd25y&#10;ZXYueG1sUEsFBgAAAAAEAAQA9QAAAIUDAAAAAA=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24" o:spid="_x0000_s1033" style="position:absolute;left:27850;top:3724;width:4038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DHsAA&#10;AADbAAAADwAAAGRycy9kb3ducmV2LnhtbESPS4sCMRCE7wv+h9CCtzVRZJHRKOIDvDqzoMdm0vPA&#10;SWdIoo7/frOwsMeiqr6i1tvBduJJPrSONcymCgRx6UzLtYbv4vS5BBEissHOMWl4U4DtZvSxxsy4&#10;F1/omcdaJAiHDDU0MfaZlKFsyGKYup44eZXzFmOSvpbG4yvBbSfnSn1Jiy2nhQZ72jdU3vOH1RDP&#10;VYHq1lbLazip7nIsvMwPWk/Gw24FItIQ/8N/7bPRMF/A75f0A+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VDHsAAAADbAAAADwAAAAAAAAAAAAAAAACYAgAAZHJzL2Rvd25y&#10;ZXYueG1sUEsFBgAAAAAEAAQA9QAAAIUDAAAAAA=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25" o:spid="_x0000_s1034" style="position:absolute;left:31888;top:3724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nmhcAA&#10;AADbAAAADwAAAGRycy9kb3ducmV2LnhtbESPS4sCMRCE7wv+h9CCtzVRcJHRKOIDvDqzoMdm0vPA&#10;SWdIoo7/frOwsMeiqr6i1tvBduJJPrSONcymCgRx6UzLtYbv4vS5BBEissHOMWl4U4DtZvSxxsy4&#10;F1/omcdaJAiHDDU0MfaZlKFsyGKYup44eZXzFmOSvpbG4yvBbSfnSn1Jiy2nhQZ72jdU3vOH1RDP&#10;VYHq1lbLazip7nIsvMwPWk/Gw24FItIQ/8N/7bPRMF/A75f0A+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nmhcAAAADbAAAADwAAAAAAAAAAAAAAAACYAgAAZHJzL2Rvd25y&#10;ZXYueG1sUEsFBgAAAAAEAAQA9QAAAIUDAAAAAA=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26" o:spid="_x0000_s1035" style="position:absolute;left:35927;top:3724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t48sAA&#10;AADbAAAADwAAAGRycy9kb3ducmV2LnhtbESPS4sCMRCE7wv+h9CCtzXRg8hoFPEBXp1ZWI/NpOeB&#10;k86QRJ399xtB8FhU1VfUejvYTjzIh9axhtlUgSAunWm51vBTnL6XIEJENtg5Jg1/FGC7GX2tMTPu&#10;yRd65LEWCcIhQw1NjH0mZSgbshimridOXuW8xZikr6Xx+Exw28m5UgtpseW00GBP+4bKW363GuK5&#10;KlBd22r5G06quxwLL/OD1pPxsFuBiDTET/jdPhsN8wW8vqQf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t48sAAAADbAAAADwAAAAAAAAAAAAAAAACYAgAAZHJzL2Rvd25y&#10;ZXYueG1sUEsFBgAAAAAEAAQA9QAAAIUDAAAAAA=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27" o:spid="_x0000_s1036" style="position:absolute;left:39966;top:3721;width:4038;height:3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fdacEA&#10;AADbAAAADwAAAGRycy9kb3ducmV2LnhtbESPS4sCMRCE7wv+h9CCtzXRgyujUcQHeHVmQY/NpOeB&#10;k86QRB3//WZhYY9FVX1FrbeD7cSTfGgda5hNFQji0pmWaw3fxelzCSJEZIOdY9LwpgDbzehjjZlx&#10;L77QM4+1SBAOGWpoYuwzKUPZkMUwdT1x8irnLcYkfS2Nx1eC207OlVpIiy2nhQZ72jdU3vOH1RDP&#10;VYHq1lbLazip7nIsvMwPWk/Gw24FItIQ/8N/7bPRMP+C3y/pB8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n3WnBAAAA2w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28" o:spid="_x0000_s1037" style="position:absolute;left:44004;top:3724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hJG74A&#10;AADbAAAADwAAAGRycy9kb3ducmV2LnhtbERPu2rDMBTdC/0HcQvdaikeSnCthJDUkDV2oRkv1vWD&#10;WldGUm3376uh0PFw3uVxs5NYyIfRsYZdpkAQt86M3Gv4aKqXPYgQkQ1OjknDDwU4Hh4fSiyMW/lG&#10;Sx17kUI4FKhhiHEupAztQBZD5mbixHXOW4wJ+l4aj2sKt5PMlXqVFkdODQPOdB6o/aq/rYZ47RpU&#10;97Hbf4ZKTbf3xsv6ovXz03Z6AxFpi//iP/fVaMjT2PQl/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T4SRu+AAAA2wAAAA8AAAAAAAAAAAAAAAAAmAIAAGRycy9kb3ducmV2&#10;LnhtbFBLBQYAAAAABAAEAPUAAACD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29" o:spid="_x0000_s1038" style="position:absolute;left:23811;top:7640;width:4039;height:3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rwN8MA&#10;AADbAAAADwAAAGRycy9kb3ducmV2LnhtbESPQWvCQBSE7wX/w/KE3upGD9JEVxGl0ItCUw96e2Sf&#10;m+Du25DdxPTfu4VCj8PMfMOst6OzYqAuNJ4VzGcZCOLK64aNgvP3x9s7iBCRNVrPpOCHAmw3k5c1&#10;Fto/+IuGMhqRIBwKVFDH2BZShqomh2HmW+Lk3XznMCbZGak7fCS4s3KRZUvpsOG0UGNL+5qqe9k7&#10;BYejyYeLPUfLt7GX5tqXZX5S6nU67lYgIo3xP/zX/tQKFjn8fk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rwN8MAAADbAAAADwAAAAAAAAAAAAAAAACYAgAAZHJzL2Rv&#10;d25yZXYueG1sUEsFBgAAAAAEAAQA9QAAAIgDAAAAAA==&#10;" fillcolor="window" strokecolor="#f79646" strokeweight="2pt"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30" o:spid="_x0000_s1039" style="position:absolute;left:19666;top:11534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fTwL8A&#10;AADbAAAADwAAAGRycy9kb3ducmV2LnhtbERPyWrDMBC9F/IPYgK9NVIaKMGNEkpSg6+2C+lxsMYL&#10;tUZGUmLn76tDocfH2w+nxY7iTj4MjjVsNwoEcePMwJ2Grzp/2YMIEdng6Jg0PCjA6bh6OmBm3Mwl&#10;3avYiRTCIUMNfYxTJmVoerIYNm4iTlzrvMWYoO+k8TincDvKV6XepMWBU0OPE517an6qm9UQi7ZG&#10;9T20+2vI1Vh+1l5WF62f18vHO4hIS/wX/7kLo2GX1qcv6QfI4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V9PAvwAAANs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31" o:spid="_x0000_s1040" style="position:absolute;left:15628;top:11464;width:4038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2W8AA&#10;AADbAAAADwAAAGRycy9kb3ducmV2LnhtbESPzYoCMRCE74LvEFrwpokrLDIaRXQFr84IemwmPT84&#10;6QxJVmfffrOw4LGoqq+ozW6wnXiSD61jDYu5AkFcOtNyreFanGYrECEiG+wck4YfCrDbjkcbzIx7&#10;8YWeeaxFgnDIUEMTY59JGcqGLIa564mTVzlvMSbpa2k8vhLcdvJDqU9pseW00GBPh4bKR/5tNcRz&#10;VaC6t9XqFk6qu3wVXuZHraeTYb8GEWmI7/B/+2w0LBfw9yX9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t2W8AAAADbAAAADwAAAAAAAAAAAAAAAACYAgAAZHJzL2Rvd25y&#10;ZXYueG1sUEsFBgAAAAAEAAQA9QAAAIUDAAAAAA=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33" o:spid="_x0000_s1041" style="position:absolute;left:27850;top:11570;width:4038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Nt8AA&#10;AADbAAAADwAAAGRycy9kb3ducmV2LnhtbESPzYoCMRCE7wu+Q2jB25q4wiKjUURX8OrMgh6bSc8P&#10;TjpDEnV8eyMs7LGoqq+o1WawnbiTD61jDbOpAkFcOtNyreG3OHwuQISIbLBzTBqeFGCzHn2sMDPu&#10;wSe657EWCcIhQw1NjH0mZSgbshimridOXuW8xZikr6Xx+Ehw28kvpb6lxZbTQoM97Roqr/nNaojH&#10;qkB1aavFORxUd/opvMz3Wk/Gw3YJItIQ/8N/7aPRMJ/D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VNt8AAAADbAAAADwAAAAAAAAAAAAAAAACYAgAAZHJzL2Rvd25y&#10;ZXYueG1sUEsFBgAAAAAEAAQA9QAAAIUDAAAAAA=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34" o:spid="_x0000_s1042" style="position:absolute;left:31888;top:11570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zVw8EA&#10;AADbAAAADwAAAGRycy9kb3ducmV2LnhtbESPW2sCMRSE3wv+h3CEvtXEWoqsRhEv4Ku7gj4eNmcv&#10;uDlZklS3/94IhT4OM/MNs1wPthN38qF1rGE6USCIS2darjWci8PHHESIyAY7x6ThlwKsV6O3JWbG&#10;PfhE9zzWIkE4ZKihibHPpAxlQxbDxPXEyauctxiT9LU0Hh8Jbjv5qdS3tNhyWmiwp21D5S3/sRri&#10;sSpQXdtqfgkH1Z32hZf5Tuv38bBZgIg0xP/wX/toNMy+4PUl/Q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s1cPBAAAA2w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35" o:spid="_x0000_s1043" style="position:absolute;left:31888;top:15488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BwWMEA&#10;AADbAAAADwAAAGRycy9kb3ducmV2LnhtbESPW2sCMRSE3wv+h3CEvtXESousRhEv4Ku7gj4eNmcv&#10;uDlZklS3/94IhT4OM/MNs1wPthN38qF1rGE6USCIS2darjWci8PHHESIyAY7x6ThlwKsV6O3JWbG&#10;PfhE9zzWIkE4ZKihibHPpAxlQxbDxPXEyauctxiT9LU0Hh8Jbjv5qdS3tNhyWmiwp21D5S3/sRri&#10;sSpQXdtqfgkH1Z32hZf5Tuv38bBZgIg0xP/wX/toNMy+4PUl/Q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gcFjBAAAA2w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36" o:spid="_x0000_s1044" style="position:absolute;left:27850;top:15500;width:4038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LuL8AA&#10;AADbAAAADwAAAGRycy9kb3ducmV2LnhtbESPS4sCMRCE7wv+h9DC3tZEBZHRKOIDvDqzoMdm0vPA&#10;SWdIoo7/frOwsMeiqr6i1tvBduJJPrSONUwnCgRx6UzLtYbv4vS1BBEissHOMWl4U4DtZvSxxsy4&#10;F1/omcdaJAiHDDU0MfaZlKFsyGKYuJ44eZXzFmOSvpbG4yvBbSdnSi2kxZbTQoM97Rsq7/nDaojn&#10;qkB1a6vlNZxUdzkWXuYHrT/Hw24FItIQ/8N/7bPRMF/A75f0A+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LuL8AAAADbAAAADwAAAAAAAAAAAAAAAACYAgAAZHJzL2Rvd25y&#10;ZXYueG1sUEsFBgAAAAAEAAQA9QAAAIUDAAAAAA=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37" o:spid="_x0000_s1045" style="position:absolute;left:19773;top:19430;width:4038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5LtMEA&#10;AADbAAAADwAAAGRycy9kb3ducmV2LnhtbESPW2sCMRSE3wv+h3CEvtXECq2sRhEv4Ku7gj4eNmcv&#10;uDlZklS3/94IhT4OM/MNs1wPthN38qF1rGE6USCIS2darjWci8PHHESIyAY7x6ThlwKsV6O3JWbG&#10;PfhE9zzWIkE4ZKihibHPpAxlQxbDxPXEyauctxiT9LU0Hh8Jbjv5qdSXtNhyWmiwp21D5S3/sRri&#10;sSpQXdtqfgkH1Z32hZf5Tuv38bBZgIg0xP/wX/toNMy+4fUl/Q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+S7TBAAAA2w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38" o:spid="_x0000_s1046" style="position:absolute;left:23811;top:19514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/DccAA&#10;AADbAAAADwAAAGRycy9kb3ducmV2LnhtbERPz2vCMBS+C/4P4Qm7aboJYjujDGXgZYLVg94ezTMt&#10;S15Kk9buv18Ogx0/vt+b3eisGKgLjWcFr4sMBHHldcNGwfXyOV+DCBFZo/VMCn4owG47nWyw0P7J&#10;ZxrKaEQK4VCggjrGtpAyVDU5DAvfEifu4TuHMcHOSN3hM4U7K9+ybCUdNpwaamxpX1P1XfZOweHL&#10;5MPNXqPlx9hLc+/LMj8p9TIbP95BRBrjv/jPfdQKlmls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/DccAAAADbAAAADwAAAAAAAAAAAAAAAACYAgAAZHJzL2Rvd25y&#10;ZXYueG1sUEsFBgAAAAAEAAQA9QAAAIUDAAAAAA==&#10;" fillcolor="window" strokecolor="#f79646" strokeweight="2pt"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39" o:spid="_x0000_s1047" style="position:absolute;left:35927;top:15560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16XcEA&#10;AADbAAAADwAAAGRycy9kb3ducmV2LnhtbESPT2sCMRTE7wW/Q3iCt5pYoehqFLEVvLor6PGxefsH&#10;Ny9Lkur67U2h0OMwM79h1tvBduJOPrSONcymCgRx6UzLtYZzcXhfgAgR2WDnmDQ8KcB2M3pbY2bc&#10;g090z2MtEoRDhhqaGPtMylA2ZDFMXU+cvMp5izFJX0vj8ZHgtpMfSn1Kiy2nhQZ72jdU3vIfqyEe&#10;qwLVta0Wl3BQ3em78DL/0noyHnYrEJGG+B/+ax+NhvkSfr+kH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tel3BAAAA2w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40" o:spid="_x0000_s1048" style="position:absolute;left:31888;top:19513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Ggvb8A&#10;AADbAAAADwAAAGRycy9kb3ducmV2LnhtbERPyWrDMBC9F/IPYgK9NVJKKMGNEkpSg6+2C+lxsMYL&#10;tUZGUmLn76tDocfH2w+nxY7iTj4MjjVsNwoEcePMwJ2Grzp/2YMIEdng6Jg0PCjA6bh6OmBm3Mwl&#10;3avYiRTCIUMNfYxTJmVoerIYNm4iTlzrvMWYoO+k8TincDvKV6XepMWBU0OPE517an6qm9UQi7ZG&#10;9T20+2vI1Vh+1l5WF62f18vHO4hIS/wX/7kLo2GX1qcv6QfI4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UaC9vwAAANs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41" o:spid="_x0000_s1049" style="position:absolute;left:7550;top:19417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0FJsAA&#10;AADbAAAADwAAAGRycy9kb3ducmV2LnhtbESPzYoCMRCE74LvEFrwpomLLDIaRXQFr84IemwmPT84&#10;6QxJVmfffrOw4LGoqq+ozW6wnXiSD61jDYu5AkFcOtNyreFanGYrECEiG+wck4YfCrDbjkcbzIx7&#10;8YWeeaxFgnDIUEMTY59JGcqGLIa564mTVzlvMSbpa2k8vhLcdvJDqU9pseW00GBPh4bKR/5tNcRz&#10;VaC6t9XqFk6qu3wVXuZHraeTYb8GEWmI7/B/+2w0LBfw9yX9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0FJsAAAADbAAAADwAAAAAAAAAAAAAAAACYAgAAZHJzL2Rvd25y&#10;ZXYueG1sUEsFBgAAAAAEAAQA9QAAAIUDAAAAAA=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42" o:spid="_x0000_s1050" style="position:absolute;left:11589;top:19414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+bUcAA&#10;AADbAAAADwAAAGRycy9kb3ducmV2LnhtbESPS4sCMRCE7wv+h9CCtzVRZJHRKOIDvDqzoMdm0vPA&#10;SWdIoo7/frOwsMeiqr6i1tvBduJJPrSONcymCgRx6UzLtYbv4vS5BBEissHOMWl4U4DtZvSxxsy4&#10;F1/omcdaJAiHDDU0MfaZlKFsyGKYup44eZXzFmOSvpbG4yvBbSfnSn1Jiy2nhQZ72jdU3vOH1RDP&#10;VYHq1lbLazip7nIsvMwPWk/Gw24FItIQ/8N/7bPRsJjD75f0A+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+bUcAAAADbAAAADwAAAAAAAAAAAAAAAACYAgAAZHJzL2Rvd25y&#10;ZXYueG1sUEsFBgAAAAAEAAQA9QAAAIUDAAAAAA=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43" o:spid="_x0000_s1051" style="position:absolute;left:15628;top:19430;width:4038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M+ysEA&#10;AADbAAAADwAAAGRycy9kb3ducmV2LnhtbESPW2sCMRSE3wv+h3CEvtXEWoqsRhEv4Ku7gj4eNmcv&#10;uDlZklS3/94IhT4OM/MNs1wPthN38qF1rGE6USCIS2darjWci8PHHESIyAY7x6ThlwKsV6O3JWbG&#10;PfhE9zzWIkE4ZKihibHPpAxlQxbDxPXEyauctxiT9LU0Hh8Jbjv5qdS3tNhyWmiwp21D5S3/sRri&#10;sSpQXdtqfgkH1Z32hZf5Tuv38bBZgIg0xP/wX/toNHzN4PUl/Q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PsrBAAAA2w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44" o:spid="_x0000_s1052" style="position:absolute;left:15628;top:23345;width:4038;height:3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mvsAA&#10;AADbAAAADwAAAGRycy9kb3ducmV2LnhtbESPzYoCMRCE7wu+Q2jB25q4yCKjUURX8OrMgh6bSc8P&#10;TjpDEnV8eyMs7LGoqq+o1WawnbiTD61jDbOpAkFcOtNyreG3OHwuQISIbLBzTBqeFGCzHn2sMDPu&#10;wSe657EWCcIhQw1NjH0mZSgbshimridOXuW8xZikr6Xx+Ehw28kvpb6lxZbTQoM97Roqr/nNaojH&#10;qkB1aavFORxUd/opvMz3Wk/Gw3YJItIQ/8N/7aPRMJ/D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GqmvsAAAADbAAAADwAAAAAAAAAAAAAAAACYAgAAZHJzL2Rvd25y&#10;ZXYueG1sUEsFBgAAAAAEAAQA9QAAAIUDAAAAAA=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45" o:spid="_x0000_s1053" style="position:absolute;left:19666;top:23345;width:4039;height:3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DJcEA&#10;AADbAAAADwAAAGRycy9kb3ducmV2LnhtbESPW2sCMRSE3wv+h3CEvtXEYousRhEv4Ku7gj4eNmcv&#10;uDlZklS3/94IhT4OM/MNs1wPthN38qF1rGE6USCIS2darjWci8PHHESIyAY7x6ThlwKsV6O3JWbG&#10;PfhE9zzWIkE4ZKihibHPpAxlQxbDxPXEyauctxiT9LU0Hh8Jbjv5qdS3tNhyWmiwp21D5S3/sRri&#10;sSpQXdtqfgkH1Z32hZf5Tuv38bBZgIg0xP/wX/toNMy+4PUl/Q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mAyXBAAAA2w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46" o:spid="_x0000_s1054" style="position:absolute;left:44004;top:19416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SdUsAA&#10;AADbAAAADwAAAGRycy9kb3ducmV2LnhtbESPS4sCMRCE7wv+h9DC3tZEEZHRKOIDvDqzoMdm0vPA&#10;SWdIoo7/frOwsMeiqr6i1tvBduJJPrSONUwnCgRx6UzLtYbv4vS1BBEissHOMWl4U4DtZvSxxsy4&#10;F1/omcdaJAiHDDU0MfaZlKFsyGKYuJ44eZXzFmOSvpbG4yvBbSdnSi2kxZbTQoM97Rsq7/nDaojn&#10;qkB1a6vlNZxUdzkWXuYHrT/Hw24FItIQ/8N/7bPRMF/A75f0A+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SdUsAAAADbAAAADwAAAAAAAAAAAAAAAACYAgAAZHJzL2Rvd25y&#10;ZXYueG1sUEsFBgAAAAAEAAQA9QAAAIUDAAAAAA=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47" o:spid="_x0000_s1055" style="position:absolute;left:35927;top:19513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g4ycEA&#10;AADbAAAADwAAAGRycy9kb3ducmV2LnhtbESPW2sCMRSE3wv+h3CEvtXEIq2sRhEv4Ku7gj4eNmcv&#10;uDlZklS3/94IhT4OM/MNs1wPthN38qF1rGE6USCIS2darjWci8PHHESIyAY7x6ThlwKsV6O3JWbG&#10;PfhE9zzWIkE4ZKihibHPpAxlQxbDxPXEyauctxiT9LU0Hh8Jbjv5qdSXtNhyWmiwp21D5S3/sRri&#10;sSpQXdtqfgkH1Z32hZf5Tuv38bBZgIg0xP/wX/toNMy+4fUl/Q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4OMnBAAAA2w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48" o:spid="_x0000_s1056" style="position:absolute;left:39966;top:19490;width:4038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esu78A&#10;AADbAAAADwAAAGRycy9kb3ducmV2LnhtbERPyWrDMBC9F/IPYgK9NVJKKMGNEkpSg6+2C+lxsMYL&#10;tUZGUmLn76tDocfH2w+nxY7iTj4MjjVsNwoEcePMwJ2Grzp/2YMIEdng6Jg0PCjA6bh6OmBm3Mwl&#10;3avYiRTCIUMNfYxTJmVoerIYNm4iTlzrvMWYoO+k8TincDvKV6XepMWBU0OPE517an6qm9UQi7ZG&#10;9T20+2vI1Vh+1l5WF62f18vHO4hIS/wX/7kLo2GXxqYv6QfI4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J6y7vwAAANs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shape id="Násobení 49" o:spid="_x0000_s1057" style="position:absolute;left:27850;top:19513;width:4038;height:3833;visibility:visible;mso-wrap-style:square;v-text-anchor:middle" coordsize="403860,383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tEQcQA&#10;AADbAAAADwAAAGRycy9kb3ducmV2LnhtbESPUWvCMBSF3wf7D+EKe5upIjI7o4zJoFMY1PoD7pq7&#10;pltzU5JM6783guDj4ZzzHc5yPdhOHMmH1rGCyTgDQVw73XKj4FB9PL+ACBFZY+eYFJwpwHr1+LDE&#10;XLsTl3Tcx0YkCIccFZgY+1zKUBuyGMauJ07ej/MWY5K+kdrjKcFtJ6dZNpcWW04LBnt6N1T/7f+t&#10;gq9FJbfV7ndnZp+uKsqNLwv5rdTTaHh7BRFpiPfwrV1oBbMFX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LREHEAAAA2wAAAA8AAAAAAAAAAAAAAAAAmAIAAGRycy9k&#10;b3ducmV2LnhtbFBLBQYAAAAABAAEAPUAAACJAwAAAAA=&#10;" path="m82392,107443l111602,76665r90328,85724l292258,76665r29210,30778l232751,191640r88717,84196l292258,306614,201930,220890r-90328,85724l82392,275836r88717,-84196l82392,107443xe" fillcolor="#4f81bd" strokecolor="#385d8a" strokeweight="2pt">
                  <v:path arrowok="t" o:connecttype="custom" o:connectlocs="82392,107443;111602,76665;201930,162389;292258,76665;321468,107443;232751,191640;321468,275836;292258,306614;201930,220890;111602,306614;82392,275836;171109,191640;82392,107443" o:connectangles="0,0,0,0,0,0,0,0,0,0,0,0,0"/>
                </v:shape>
                <v:rect id="Obdélník 51" o:spid="_x0000_s1058" style="position:absolute;left:39966;top:23343;width:4038;height:3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ST+8AA&#10;AADbAAAADwAAAGRycy9kb3ducmV2LnhtbESPzYoCMRCE74LvEFrwpokLLjIaRXQFr84IemwmPT84&#10;6QxJVmfffrOw4LGoqq+ozW6wnXiSD61jDYu5AkFcOtNyreFanGYrECEiG+wck4YfCrDbjkcbzIx7&#10;8YWeeaxFgnDIUEMTY59JGcqGLIa564mTVzlvMSbpa2k8vhLcdvJDqU9pseW00GBPh4bKR/5tNcRz&#10;VaC6t9XqFk6qu3wVXuZHraeTYb8GEWmI7/B/+2w0LBfw9yX9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ST+8AAAADbAAAADwAAAAAAAAAAAAAAAACYAgAAZHJzL2Rvd25y&#10;ZXYueG1sUEsFBgAAAAAEAAQA9QAAAIUDAAAAAA=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52" o:spid="_x0000_s1059" style="position:absolute;left:35927;top:23361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NjMAA&#10;AADbAAAADwAAAGRycy9kb3ducmV2LnhtbESPS4sCMRCE7wv+h9CCtzVRcJHRKOIDvDqzoMdm0vPA&#10;SWdIoo7/frOwsMeiqr6i1tvBduJJPrSONcymCgRx6UzLtYbv4vS5BBEissHOMWl4U4DtZvSxxsy4&#10;F1/omcdaJAiHDDU0MfaZlKFsyGKYup44eZXzFmOSvpbG4yvBbSfnSn1Jiy2nhQZ72jdU3vOH1RDP&#10;VYHq1lbLazip7nIsvMwPWk/Gw24FItIQ/8N/7bPRsJjD75f0A+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YNjMAAAADbAAAADwAAAAAAAAAAAAAAAACYAgAAZHJzL2Rvd25y&#10;ZXYueG1sUEsFBgAAAAAEAAQA9QAAAIUDAAAAAA=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53" o:spid="_x0000_s1060" style="position:absolute;left:31888;top:23444;width:4039;height:3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oF8EA&#10;AADbAAAADwAAAGRycy9kb3ducmV2LnhtbESPW2sCMRSE3wv+h3CEvtXESousRhEv4Ku7gj4eNmcv&#10;uDlZklS3/94IhT4OM/MNs1wPthN38qF1rGE6USCIS2darjWci8PHHESIyAY7x6ThlwKsV6O3JWbG&#10;PfhE9zzWIkE4ZKihibHPpAxlQxbDxPXEyauctxiT9LU0Hh8Jbjv5qdS3tNhyWmiwp21D5S3/sRri&#10;sSpQXdtqfgkH1Z32hZf5Tuv38bBZgIg0xP/wX/toNHzN4PUl/Q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aqBfBAAAA2w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54" o:spid="_x0000_s1061" style="position:absolute;left:27850;top:23507;width:4038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wY8EA&#10;AADbAAAADwAAAGRycy9kb3ducmV2LnhtbESPW2sCMRSE3wv+h3CEvtXEYousRhEv4Ku7gj4eNmcv&#10;uDlZklS3/94IhT4OM/MNs1wPthN38qF1rGE6USCIS2darjWci8PHHESIyAY7x6ThlwKsV6O3JWbG&#10;PfhE9zzWIkE4ZKihibHPpAxlQxbDxPXEyauctxiT9LU0Hh8Jbjv5qdS3tNhyWmiwp21D5S3/sRri&#10;sSpQXdtqfgkH1Z32hZf5Tuv38bBZgIg0xP/wX/toNHzN4PUl/Q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zMGPBAAAA2w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55" o:spid="_x0000_s1062" style="position:absolute;left:11589;top:23344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+V+MAA&#10;AADbAAAADwAAAGRycy9kb3ducmV2LnhtbESPzYoCMRCE7wu+Q2jB25q44CKjUURX8OrMgh6bSc8P&#10;TjpDEnV8eyMs7LGoqq+o1WawnbiTD61jDbOpAkFcOtNyreG3OHwuQISIbLBzTBqeFGCzHn2sMDPu&#10;wSe657EWCcIhQw1NjH0mZSgbshimridOXuW8xZikr6Xx+Ehw28kvpb6lxZbTQoM97Roqr/nNaojH&#10;qkB1aavFORxUd/opvMz3Wk/Gw3YJItIQ/8N/7aPRMJ/D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+V+MAAAADbAAAADwAAAAAAAAAAAAAAAACYAgAAZHJzL2Rvd25y&#10;ZXYueG1sUEsFBgAAAAAEAAQA9QAAAIUDAAAAAA=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56" o:spid="_x0000_s1063" style="position:absolute;left:48043;top:23360;width:4038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0Lj8AA&#10;AADbAAAADwAAAGRycy9kb3ducmV2LnhtbESPS4sCMRCE7wv+h9DC3tZEQZHRKOIDvDqzoMdm0vPA&#10;SWdIoo7/frOwsMeiqr6i1tvBduJJPrSONUwnCgRx6UzLtYbv4vS1BBEissHOMWl4U4DtZvSxxsy4&#10;F1/omcdaJAiHDDU0MfaZlKFsyGKYuJ44eZXzFmOSvpbG4yvBbSdnSi2kxZbTQoM97Rsq7/nDaojn&#10;qkB1a6vlNZxUdzkWXuYHrT/Hw24FItIQ/8N/7bPRMF/A75f0A+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0Lj8AAAADbAAAADwAAAAAAAAAAAAAAAACYAgAAZHJzL2Rvd25y&#10;ZXYueG1sUEsFBgAAAAAEAAQA9QAAAIUDAAAAAA=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57" o:spid="_x0000_s1064" style="position:absolute;left:44004;top:23342;width:4039;height:3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GuFMEA&#10;AADbAAAADwAAAGRycy9kb3ducmV2LnhtbESPW2sCMRSE3wv+h3CEvtXEgq2sRhEv4Ku7gj4eNmcv&#10;uDlZklS3/94IhT4OM/MNs1wPthN38qF1rGE6USCIS2darjWci8PHHESIyAY7x6ThlwKsV6O3JWbG&#10;PfhE9zzWIkE4ZKihibHPpAxlQxbDxPXEyauctxiT9LU0Hh8Jbjv5qdSXtNhyWmiwp21D5S3/sRri&#10;sSpQXdtqfgkH1Z32hZf5Tuv38bBZgIg0xP/wX/toNMy+4fUl/Q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hrhTBAAAA2w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58" o:spid="_x0000_s1065" style="position:absolute;left:23811;top:11559;width:4039;height:3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Am0cAA&#10;AADbAAAADwAAAGRycy9kb3ducmV2LnhtbERPz2vCMBS+C/4P4Qm7abqBYjujDGXgZYLVg94ezTMt&#10;S15Kk9buv18Ogx0/vt+b3eisGKgLjWcFr4sMBHHldcNGwfXyOV+DCBFZo/VMCn4owG47nWyw0P7J&#10;ZxrKaEQK4VCggjrGtpAyVDU5DAvfEifu4TuHMcHOSN3hM4U7K9+ybCUdNpwaamxpX1P1XfZOweHL&#10;5MPNXqPlx9hLc+/LMj8p9TIbP95BRBrjv/jPfdQKlmls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+Am0cAAAADbAAAADwAAAAAAAAAAAAAAAACYAgAAZHJzL2Rvd25y&#10;ZXYueG1sUEsFBgAAAAAEAAQA9QAAAIUDAAAAAA==&#10;" fillcolor="window" strokecolor="#f79646" strokeweight="2pt"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59" o:spid="_x0000_s1066" style="position:absolute;left:23811;top:15489;width:4039;height:3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DSsMA&#10;AADbAAAADwAAAGRycy9kb3ducmV2LnhtbESPQWvCQBSE70L/w/IEb7qxYGlSV5EWwYsFUw/t7ZF9&#10;boK7b0N2E+O/7xaEHoeZ+YZZb0dnxUBdaDwrWC4yEMSV1w0bBeev/fwVRIjIGq1nUnCnANvN02SN&#10;hfY3PtFQRiMShEOBCuoY20LKUNXkMCx8S5y8i+8cxiQ7I3WHtwR3Vj5n2Yt02HBaqLGl95qqa9k7&#10;BR9Hkw/f9hwtX8Zemp++LPNPpWbTcfcGItIY/8OP9kErWOXw9y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yDSsMAAADbAAAADwAAAAAAAAAAAAAAAACYAgAAZHJzL2Rv&#10;d25yZXYueG1sUEsFBgAAAAAEAAQA9QAAAIgDAAAAAA==&#10;" fillcolor="window" strokecolor="#f79646" strokeweight="2pt"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60" o:spid="_x0000_s1067" style="position:absolute;left:23811;top:23347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rgasAA&#10;AADbAAAADwAAAGRycy9kb3ducmV2LnhtbERPPWvDMBDdC/kP4gLZGrkdQuNYNqUh0CWFuhmS7bDO&#10;sql0MpbsuP++GgodH++7qBZnxUxj6D0reNpmIIgbr3s2Ci5fp8cXECEia7SeScEPBajK1UOBufZ3&#10;/qS5jkakEA45KuhiHHIpQ9ORw7D1A3HiWj86jAmORuoR7yncWfmcZTvpsOfU0OFAbx013/XkFBzP&#10;Zj9f7SVabpdJmttU1/sPpTbr5fUAItIS/8V/7netYJfWpy/pB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/rgasAAAADbAAAADwAAAAAAAAAAAAAAAACYAgAAZHJzL2Rvd25y&#10;ZXYueG1sUEsFBgAAAAAEAAQA9QAAAIUDAAAAAA==&#10;" fillcolor="window" strokecolor="#f79646" strokeweight="2pt"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61" o:spid="_x0000_s1068" style="position:absolute;left:23811;top:3709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ZF8cMA&#10;AADbAAAADwAAAGRycy9kb3ducmV2LnhtbESPQWvCQBSE74L/YXmF3nSjB6nRVaQi9NKCaQ56e2Sf&#10;m+Du25DdxPTfd4VCj8PMfMNs96OzYqAuNJ4VLOYZCOLK64aNgvL7NHsDESKyRuuZFPxQgP1uOtli&#10;rv2DzzQU0YgE4ZCjgjrGNpcyVDU5DHPfEifv5juHMcnOSN3hI8GdlcssW0mHDaeFGlt6r6m6F71T&#10;cPw06+Fiy2j5NvbSXPuiWH8p9foyHjYgIo3xP/zX/tAKVgt4fkk/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ZF8cMAAADbAAAADwAAAAAAAAAAAAAAAACYAgAAZHJzL2Rv&#10;d25yZXYueG1sUEsFBgAAAAAEAAQA9QAAAIgDAAAAAA==&#10;" fillcolor="window" strokecolor="#f79646" strokeweight="2pt"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62" o:spid="_x0000_s1069" style="position:absolute;left:7550;top:27223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HMcAA&#10;AADbAAAADwAAAGRycy9kb3ducmV2LnhtbESPS4sCMRCE7wv+h9CCtzXRg8hoFPEBXp1ZWI/NpOeB&#10;k86QRJ399xtB8FhU1VfUejvYTjzIh9axhtlUgSAunWm51vBTnL6XIEJENtg5Jg1/FGC7GX2tMTPu&#10;yRd65LEWCcIhQw1NjH0mZSgbshimridOXuW8xZikr6Xx+Exw28m5UgtpseW00GBP+4bKW363GuK5&#10;KlBd22r5G06quxwLL/OD1pPxsFuBiDTET/jdPhsNizm8vqQf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3rHMcAAAADbAAAADwAAAAAAAAAAAAAAAACYAgAAZHJzL2Rvd25y&#10;ZXYueG1sUEsFBgAAAAAEAAQA9QAAAIUDAAAAAA=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ind w:right="-81"/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63" o:spid="_x0000_s1070" style="position:absolute;left:11589;top:27224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ZiqsAA&#10;AADbAAAADwAAAGRycy9kb3ducmV2LnhtbESPS4sCMRCE7wv+h9DC3tZEBZHRKOIDvDqzoMdm0vPA&#10;SWdIoo7/frOwsMeiqr6i1tvBduJJPrSONUwnCgRx6UzLtYbv4vS1BBEissHOMWl4U4DtZvSxxsy4&#10;F1/omcdaJAiHDDU0MfaZlKFsyGKYuJ44eZXzFmOSvpbG4yvBbSdnSi2kxZbTQoM97Rsq7/nDaojn&#10;qkB1a6vlNZxUdzkWXuYHrT/Hw24FItIQ/8N/7bPRsJjD75f0A+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ZiqsAAAADbAAAADwAAAAAAAAAAAAAAAACYAgAAZHJzL2Rvd25y&#10;ZXYueG1sUEsFBgAAAAAEAAQA9QAAAIUDAAAAAA=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256" o:spid="_x0000_s1071" style="position:absolute;left:15628;top:27224;width:4038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wMEA&#10;AADcAAAADwAAAGRycy9kb3ducmV2LnhtbESPS4sCMRCE74L/IbSwN00UVmTWKOIDvDoj6LGZ9DzY&#10;SWdIos7++83Cgseiqr6i1tvBduJJPrSONcxnCgRx6UzLtYZrcZquQISIbLBzTBp+KMB2Mx6tMTPu&#10;xRd65rEWCcIhQw1NjH0mZSgbshhmridOXuW8xZikr6Xx+Epw28mFUktpseW00GBP+4bK7/xhNcRz&#10;VaC6t9XqFk6quxwLL/OD1h+TYfcFItIQ3+H/9tloWHwu4e9MOg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T5MDBAAAA3A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257" o:spid="_x0000_s1072" style="position:absolute;left:19666;top:27373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9BW8IA&#10;AADcAAAADwAAAGRycy9kb3ducmV2LnhtbESPT2sCMRTE7wW/Q3iCt5oo2MpqFLEKXt0t1ONj8/YP&#10;bl6WJNX12xuh0OMwM79h1tvBduJGPrSONcymCgRx6UzLtYbv4vi+BBEissHOMWl4UIDtZvS2xsy4&#10;O5/plsdaJAiHDDU0MfaZlKFsyGKYup44eZXzFmOSvpbG4z3BbSfnSn1Iiy2nhQZ72jdUXvNfqyGe&#10;qgLVpa2WP+GouvOh8DL/0noyHnYrEJGG+B/+a5+MhvniE15n0hG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H0Fb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rPr>
                            <w:rFonts w:cs="Arial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258" o:spid="_x0000_s1073" style="position:absolute;left:23811;top:27373;width:4039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bRdcIA&#10;AADcAAAADwAAAGRycy9kb3ducmV2LnhtbERPPWvDMBDdA/kP4gLdEjmBlNqNbEpKIUsKdTO022Fd&#10;ZFPpZCzZcf99NBQ6Pt73oZqdFRMNofOsYLvJQBA3XndsFFw+39ZPIEJE1mg9k4JfClCVy8UBC+1v&#10;/EFTHY1IIRwKVNDG2BdShqYlh2Hje+LEXf3gMCY4GKkHvKVwZ+Uuyx6lw45TQ4s9HVtqfurRKXg9&#10;m3z6spdo+TqP0nyPdZ2/K/Wwml+eQUSa47/4z33SCnb7tDadSUdAl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9tF1wgAAANwAAAAPAAAAAAAAAAAAAAAAAJgCAABkcnMvZG93&#10;bnJldi54bWxQSwUGAAAAAAQABAD1AAAAhwMAAAAA&#10;" fillcolor="window" strokecolor="#f79646" strokeweight="2pt"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259" o:spid="_x0000_s1074" style="position:absolute;left:23811;top:31208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p07sQA&#10;AADcAAAADwAAAGRycy9kb3ducmV2LnhtbESPQWvCQBSE7wX/w/KE3upGoaWJriItghcLjR709sg+&#10;N8HdtyG7ifHfdwuFHoeZ+YZZbUZnxUBdaDwrmM8yEMSV1w0bBafj7uUdRIjIGq1nUvCgAJv15GmF&#10;hfZ3/qahjEYkCIcCFdQxtoWUoarJYZj5ljh5V985jEl2RuoO7wnurFxk2Zt02HBaqLGlj5qqW9k7&#10;BZ8Hkw9ne4qWr2MvzaUvy/xLqefpuF2CiDTG//Bfe68VLF5z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6dO7EAAAA3AAAAA8AAAAAAAAAAAAAAAAAmAIAAGRycy9k&#10;b3ducmV2LnhtbFBLBQYAAAAABAAEAPUAAACJAwAAAAA=&#10;" fillcolor="window" strokecolor="#f79646" strokeweight="2pt"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96" o:spid="_x0000_s1075" style="position:absolute;left:31888;top:27307;width:4039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xFcAA&#10;AADbAAAADwAAAGRycy9kb3ducmV2LnhtbESPzYoCMRCE7wu+Q2jB25q4B3FHo4iu4NWZBT02k54f&#10;nHSGJOr49kZY2GNRVV9Rq81gO3EnH1rHGmZTBYK4dKblWsNvcfhcgAgR2WDnmDQ8KcBmPfpYYWbc&#10;g090z2MtEoRDhhqaGPtMylA2ZDFMXU+cvMp5izFJX0vj8ZHgtpNfSs2lxZbTQoM97Roqr/nNaojH&#10;qkB1aavFORxUd/opvMz3Wk/Gw3YJItIQ/8N/7aPR8D2H95f0A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SxFcAAAADbAAAADwAAAAAAAAAAAAAAAACYAgAAZHJzL2Rvd25y&#10;ZXYueG1sUEsFBgAAAAAEAAQA9QAAAIUDAAAAAA=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97" o:spid="_x0000_s1076" style="position:absolute;left:27850;top:27373;width:4038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UjsEA&#10;AADbAAAADwAAAGRycy9kb3ducmV2LnhtbESPT2sCMRTE7wW/Q3iCt5rYg9XVKGIreHVX0ONj8/YP&#10;bl6WJNX125tCocdhZn7DrLeD7cSdfGgda5hNFQji0pmWaw3n4vC+ABEissHOMWl4UoDtZvS2xsy4&#10;B5/onsdaJAiHDDU0MfaZlKFsyGKYup44eZXzFmOSvpbG4yPBbSc/lJpLiy2nhQZ72jdU3vIfqyEe&#10;qwLVta0Wl3BQ3em78DL/0noyHnYrEJGG+B/+ax+NhuUn/H5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YFI7BAAAA2w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98" o:spid="_x0000_s1077" style="position:absolute;left:3502;top:27176;width:4039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eA/L8A&#10;AADbAAAADwAAAGRycy9kb3ducmV2LnhtbERPu2rDMBTdC/kHcQPdGikdQupGCSWpwavtQjperOsH&#10;ta6MpMTO31dDoePhvA+nxY7iTj4MjjVsNwoEcePMwJ2Grzp/2YMIEdng6Jg0PCjA6bh6OmBm3Mwl&#10;3avYiRTCIUMNfYxTJmVoerIYNm4iTlzrvMWYoO+k8TincDvKV6V20uLAqaHHic49NT/VzWqIRVuj&#10;+h7a/TXkaiw/ay+ri9bP6+XjHUSkJf6L/9yF0fCWxqYv6QfI4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R4D8vwAAANs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99" o:spid="_x0000_s1078" style="position:absolute;left:44004;top:27436;width:4039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lZ8EA&#10;AADbAAAADwAAAGRycy9kb3ducmV2LnhtbESPS4sCMRCE7wv+h9DC3tZED6KjUcQHeHVmQY/NpOeB&#10;k86QRB3//WZhYY9FVX1FrbeD7cSTfGgda5hOFAji0pmWaw3fxelrASJEZIOdY9LwpgDbzehjjZlx&#10;L77QM4+1SBAOGWpoYuwzKUPZkMUwcT1x8irnLcYkfS2Nx1eC207OlJpLiy2nhQZ72jdU3vOH1RDP&#10;VYHq1laLazip7nIsvMwPWn+Oh90KRKQh/of/2mejYbmE3y/pB8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LJWfBAAAA2w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00" o:spid="_x0000_s1079" style="position:absolute;left:39966;top:27454;width:4038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XTsIA&#10;AADcAAAADwAAAGRycy9kb3ducmV2LnhtbESPT2sCMRDF74LfIYzgTRN7ENkaRVoFr+4W2uOwmf2D&#10;m8mSpLr99p1DobcZ3pv3frM/Tn5QD4qpD2xhszagiOvgem4tfFSX1Q5UysgOh8Bk4YcSHA/z2R4L&#10;F558o0eZWyUhnAq00OU8FlqnuiOPaR1GYtGaED1mWWOrXcSnhPtBvxiz1R57loYOR3rrqL6X395C&#10;vjYVmq++2X2mixlu5yrq8t3a5WI6vYLKNOV/89/11Qm+EXx5Rib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JdO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01" o:spid="_x0000_s1080" style="position:absolute;left:35927;top:27389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y1b4A&#10;AADcAAAADwAAAGRycy9kb3ducmV2LnhtbERPS4vCMBC+L/gfwgh72yZ6EKlGWXyAV1tBj0MzfbDN&#10;pCRR6783Cwt7m4/vOevtaHvxIB86xxpmmQJBXDnTcaPhUh6/liBCRDbYOyYNLwqw3Uw+1pgb9+Qz&#10;PYrYiBTCIUcNbYxDLmWoWrIYMjcQJ6523mJM0DfSeHymcNvLuVILabHj1NDiQLuWqp/ibjXEU12i&#10;unX18hqOqj8fSi+Lvdaf0/F7BSLSGP/Ff+6TSfPVDH6fSR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ssMtW+AAAA3AAAAA8AAAAAAAAAAAAAAAAAmAIAAGRycy9kb3ducmV2&#10;LnhtbFBLBQYAAAAABAAEAPUAAACD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ect>
                <v:rect id="Obdélník 102" o:spid="_x0000_s1081" style="position:absolute;left:48043;top:27318;width:4038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sor4A&#10;AADcAAAADwAAAGRycy9kb3ducmV2LnhtbERPS4vCMBC+C/sfwgjebKIHka5RZHcFr7aCexya6QOb&#10;SUmi1n9vhIW9zcf3nM1utL24kw+dYw2LTIEgrpzpuNFwLg/zNYgQkQ32jknDkwLsth+TDebGPfhE&#10;9yI2IoVwyFFDG+OQSxmqliyGzA3EiaudtxgT9I00Hh8p3PZyqdRKWuw4NbQ40FdL1bW4WQ3xWJeo&#10;frt6fQkH1Z9+Si+Lb61n03H/CSLSGP/Ff+6jSfPVEt7PpAvk9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+rKK+AAAA3AAAAA8AAAAAAAAAAAAAAAAAmAIAAGRycy9kb3ducmV2&#10;LnhtbFBLBQYAAAAABAAEAPUAAACD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03" o:spid="_x0000_s1082" style="position:absolute;left:27950;top:31241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JOb4A&#10;AADcAAAADwAAAGRycy9kb3ducmV2LnhtbERPS4vCMBC+C/sfwizsTZPdBZFqFHEVvNoKehya6QOb&#10;SUmidv+9EQRv8/E9Z7EabCdu5EPrWMP3RIEgLp1pudZwLHbjGYgQkQ12jknDPwVYLT9GC8yMu/OB&#10;bnmsRQrhkKGGJsY+kzKUDVkME9cTJ65y3mJM0NfSeLyncNvJH6Wm0mLLqaHBnjYNlZf8ajXEfVWg&#10;OrfV7BR2qjtsCy/zP62/Pof1HESkIb7FL/fepPnqF57PpAvk8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yCTm+AAAA3AAAAA8AAAAAAAAAAAAAAAAAmAIAAGRycy9kb3ducmV2&#10;LnhtbFBLBQYAAAAABAAEAPUAAACD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04" o:spid="_x0000_s1083" style="position:absolute;left:15734;top:31205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RTb4A&#10;AADcAAAADwAAAGRycy9kb3ducmV2LnhtbERPS4vCMBC+C/sfwizsTZNdFpFqFHEVvNoKehya6QOb&#10;SUmidv+9EQRv8/E9Z7EabCdu5EPrWMP3RIEgLp1pudZwLHbjGYgQkQ12jknDPwVYLT9GC8yMu/OB&#10;bnmsRQrhkKGGJsY+kzKUDVkME9cTJ65y3mJM0NfSeLyncNvJH6Wm0mLLqaHBnjYNlZf8ajXEfVWg&#10;OrfV7BR2qjtsCy/zP62/Pof1HESkIb7FL/fepPnqF57PpAvk8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tbkU2+AAAA3AAAAA8AAAAAAAAAAAAAAAAAmAIAAGRycy9kb3ducmV2&#10;LnhtbFBLBQYAAAAABAAEAPUAAACD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05" o:spid="_x0000_s1084" style="position:absolute;left:19666;top:31206;width:4039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01r4A&#10;AADcAAAADwAAAGRycy9kb3ducmV2LnhtbERPS4vCMBC+C/sfwizsTZNdWJFqFHEVvNoKehya6QOb&#10;SUmidv+9EQRv8/E9Z7EabCdu5EPrWMP3RIEgLp1pudZwLHbjGYgQkQ12jknDPwVYLT9GC8yMu/OB&#10;bnmsRQrhkKGGJsY+kzKUDVkME9cTJ65y3mJM0NfSeLyncNvJH6Wm0mLLqaHBnjYNlZf8ajXEfVWg&#10;OrfV7BR2qjtsCy/zP62/Pof1HESkIb7FL/fepPnqF57PpAvk8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XNNa+AAAA3AAAAA8AAAAAAAAAAAAAAAAAmAIAAGRycy9kb3ducmV2&#10;LnhtbFBLBQYAAAAABAAEAPUAAACD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06" o:spid="_x0000_s1085" style="position:absolute;left:19666;top:61365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qob4A&#10;AADcAAAADwAAAGRycy9kb3ducmV2LnhtbERPS4vCMBC+C/6HMAt7s8l6EOkaRXyAV1vBPQ7N9IHN&#10;pCRR6783Cwt7m4/vOavNaHvxIB86xxq+MgWCuHKm40bDpTzOliBCRDbYOyYNLwqwWU8nK8yNe/KZ&#10;HkVsRArhkKOGNsYhlzJULVkMmRuIE1c7bzEm6BtpPD5TuO3lXKmFtNhxamhxoF1L1a24Ww3xVJeo&#10;frp6eQ1H1Z8PpZfFXuvPj3H7DSLSGP/Ff+6TSfPVAn6fSRfI9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TFqqG+AAAA3AAAAA8AAAAAAAAAAAAAAAAAmAIAAGRycy9kb3ducmV2&#10;LnhtbFBLBQYAAAAABAAEAPUAAACD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07" o:spid="_x0000_s1086" style="position:absolute;left:27965;top:61368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POr4A&#10;AADcAAAADwAAAGRycy9kb3ducmV2LnhtbERPS4vCMBC+C/sfwizsTZPdwyrVKOIqeLUV9Dg00wc2&#10;k5JE7f57Iwje5uN7zmI12E7cyIfWsYbviQJBXDrTcq3hWOzGMxAhIhvsHJOGfwqwWn6MFpgZd+cD&#10;3fJYixTCIUMNTYx9JmUoG7IYJq4nTlzlvMWYoK+l8XhP4baTP0r9Sostp4YGe9o0VF7yq9UQ91WB&#10;6txWs1PYqe6wLbzM/7T++hzWcxCRhvgWv9x7k+arKTyfSRfI5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JDzq+AAAA3AAAAA8AAAAAAAAAAAAAAAAAmAIAAGRycy9kb3ducmV2&#10;LnhtbFBLBQYAAAAABAAEAPUAAACD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</w:p>
                      <w:p w:rsidR="0090721B" w:rsidRPr="001B30F3" w:rsidRDefault="0090721B" w:rsidP="0090721B"/>
                    </w:txbxContent>
                  </v:textbox>
                </v:rect>
                <v:rect id="Obdélník 108" o:spid="_x0000_s1087" style="position:absolute;left:40194;top:57694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abSMIA&#10;AADcAAAADwAAAGRycy9kb3ducmV2LnhtbESPT2sCMRDF74LfIYzgTRN7ENkaRVoFr+4W2uOwmf2D&#10;m8mSpLr99p1DobcZ3pv3frM/Tn5QD4qpD2xhszagiOvgem4tfFSX1Q5UysgOh8Bk4YcSHA/z2R4L&#10;F558o0eZWyUhnAq00OU8FlqnuiOPaR1GYtGaED1mWWOrXcSnhPtBvxiz1R57loYOR3rrqL6X395C&#10;vjYVmq++2X2mixlu5yrq8t3a5WI6vYLKNOV/89/11Qm+EVp5Rib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FptI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09" o:spid="_x0000_s1088" style="position:absolute;left:36156;top:57645;width:4038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o+08AA&#10;AADcAAAADwAAAGRycy9kb3ducmV2LnhtbERPyWrDMBC9B/oPYgq9xVJ7KK5jJYS0gVxtF5LjYI0X&#10;Yo2MpCbu31eFQm/zeOuUu8VO4kY+jI41PGcKBHHrzMi9hs/muM5BhIhscHJMGr4pwG77sCqxMO7O&#10;Fd3q2IsUwqFADUOMcyFlaAeyGDI3Eyeuc95iTND30ni8p3A7yRelXqXFkVPDgDMdBmqv9ZfVEE9d&#10;g+oydvk5HNVUfTRe1u9aPz0u+w2ISEv8F/+5TybNV2/w+0y6QG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o+08AAAADcAAAADwAAAAAAAAAAAAAAAACYAgAAZHJzL2Rvd25y&#10;ZXYueG1sUEsFBgAAAAAEAAQA9QAAAIUDAAAAAA=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10" o:spid="_x0000_s1089" style="position:absolute;left:31989;top:31296;width:4038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kBk8IA&#10;AADcAAAADwAAAGRycy9kb3ducmV2LnhtbESPT2sCMRDF74V+hzBCbzXRQ5GtUUQreHVX0OOwmf1D&#10;N5Mlibr99p1DobcZ3pv3frPeTn5QD4qpD2xhMTegiOvgem4tXKrj+wpUysgOh8Bk4YcSbDevL2ss&#10;XHjymR5lbpWEcCrQQpfzWGid6o48pnkYiUVrQvSYZY2tdhGfEu4HvTTmQ3vsWRo6HGnfUf1d3r2F&#10;fGoqNLe+WV3T0Qznryrq8mDt22zafYLKNOV/89/1yQn+QvDlGZl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uQGT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11" o:spid="_x0000_s1090" style="position:absolute;left:19666;top:41698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kCL8A&#10;AADcAAAADwAAAGRycy9kb3ducmV2LnhtbERPS4vCMBC+L/gfwgh7W5N6EOkaRXyAV9uF3ePQTB/Y&#10;TEoStf57syB4m4/vOavNaHtxIx86xxqymQJBXDnTcaPhpzx+LUGEiGywd0waHhRgs558rDA37s5n&#10;uhWxESmEQ44a2hiHXMpQtWQxzNxAnLjaeYsxQd9I4/Gewm0v50otpMWOU0OLA+1aqi7F1WqIp7pE&#10;9dfVy99wVP35UHpZ7LX+nI7bbxCRxvgWv9wnk+ZnGfw/ky6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9aQIvwAAANw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12" o:spid="_x0000_s1091" style="position:absolute;left:27950;top:37800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c6f74A&#10;AADcAAAADwAAAGRycy9kb3ducmV2LnhtbERPS4vCMBC+L/gfwgje1kQPItUo4gO82i6sx6GZPrCZ&#10;lCSr3X9vBMHbfHzPWW8H24k7+dA61jCbKhDEpTMt1xp+itP3EkSIyAY7x6ThnwJsN6OvNWbGPfhC&#10;9zzWIoVwyFBDE2OfSRnKhiyGqeuJE1c5bzEm6GtpPD5SuO3kXKmFtNhyamiwp31D5S3/sxriuSpQ&#10;Xdtq+RtOqrscCy/zg9aT8bBbgYg0xI/47T6bNH82h9cz6QK5e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4nOn++AAAA3AAAAA8AAAAAAAAAAAAAAAAAmAIAAGRycy9kb3ducmV2&#10;LnhtbFBLBQYAAAAABAAEAPUAAACD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13" o:spid="_x0000_s1092" style="position:absolute;left:19666;top:37773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f5L8A&#10;AADcAAAADwAAAGRycy9kb3ducmV2LnhtbERPS4vCMBC+C/6HMII3TVxhkWoU0RW82gp6HJrpA5tJ&#10;SbLa/febhQVv8/E9Z7MbbCee5EPrWMNirkAQl860XGu4FqfZCkSIyAY7x6ThhwLstuPRBjPjXnyh&#10;Zx5rkUI4ZKihibHPpAxlQxbD3PXEiauctxgT9LU0Hl8p3HbyQ6lPabHl1NBgT4eGykf+bTXEc1Wg&#10;urfV6hZOqrt8FV7mR62nk2G/BhFpiG/xv/ts0vzFEv6eSRfI7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a5/kvwAAANw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14" o:spid="_x0000_s1093" style="position:absolute;left:15628;top:41698;width:4038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IHkL8A&#10;AADcAAAADwAAAGRycy9kb3ducmV2LnhtbERPS4vCMBC+C/6HMII3TVxkkWoU0RW82gp6HJrpA5tJ&#10;SbLa/febhQVv8/E9Z7MbbCee5EPrWMNirkAQl860XGu4FqfZCkSIyAY7x6ThhwLstuPRBjPjXnyh&#10;Zx5rkUI4ZKihibHPpAxlQxbD3PXEiauctxgT9LU0Hl8p3HbyQ6lPabHl1NBgT4eGykf+bTXEc1Wg&#10;urfV6hZOqrt8FV7mR62nk2G/BhFpiG/xv/ts0vzFEv6eSRfI7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ggeQvwAAANw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15" o:spid="_x0000_s1094" style="position:absolute;left:27950;top:41762;width:4039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iC78A&#10;AADcAAAADwAAAGRycy9kb3ducmV2LnhtbERPS4vCMBC+C/6HMII3TVxwkWoU0RW82gp6HJrpA5tJ&#10;SbLa/febhQVv8/E9Z7MbbCee5EPrWMNirkAQl860XGu4FqfZCkSIyAY7x6ThhwLstuPRBjPjXnyh&#10;Zx5rkUI4ZKihibHPpAxlQxbD3PXEiauctxgT9LU0Hl8p3HbyQ6lPabHl1NBgT4eGykf+bTXEc1Wg&#10;urfV6hZOqrt8FV7mR62nk2G/BhFpiG/xv/ts0vzFEv6eSRfI7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zqILvwAAANw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16" o:spid="_x0000_s1095" style="position:absolute;left:11695;top:45616;width:4039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w8fL4A&#10;AADcAAAADwAAAGRycy9kb3ducmV2LnhtbERPS4vCMBC+L/gfwgje1sQ9iFSjiA/waruwHodm+sBm&#10;UpKs1n9vBMHbfHzPWW0G24kb+dA61jCbKhDEpTMt1xp+i+P3AkSIyAY7x6ThQQE269HXCjPj7nym&#10;Wx5rkUI4ZKihibHPpAxlQxbD1PXEiauctxgT9LU0Hu8p3HbyR6m5tNhyamiwp11D5TX/txriqSpQ&#10;Xdpq8ReOqjsfCi/zvdaT8bBdgog0xI/47T6ZNH82h9cz6QK5f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EcPHy+AAAA3AAAAA8AAAAAAAAAAAAAAAAAmAIAAGRycy9kb3ducmV2&#10;LnhtbFBLBQYAAAAABAAEAPUAAACD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17" o:spid="_x0000_s1096" style="position:absolute;left:19666;top:45617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CZ578A&#10;AADcAAAADwAAAGRycy9kb3ducmV2LnhtbERPS4vCMBC+C/6HMII3TdyDK9Uooit4tRX0ODTTBzaT&#10;kmS1++83Cwve5uN7zmY32E48yYfWsYbFXIEgLp1pudZwLU6zFYgQkQ12jknDDwXYbcejDWbGvfhC&#10;zzzWIoVwyFBDE2OfSRnKhiyGueuJE1c5bzEm6GtpPL5SuO3kh1JLabHl1NBgT4eGykf+bTXEc1Wg&#10;urfV6hZOqrt8FV7mR62nk2G/BhFpiG/xv/ts0vzFJ/w9ky6Q2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UJnnvwAAANw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18" o:spid="_x0000_s1097" style="position:absolute;left:40194;top:41737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8NlcIA&#10;AADcAAAADwAAAGRycy9kb3ducmV2LnhtbESPT2sCMRDF74V+hzBCbzXRQ5GtUUQreHVX0OOwmf1D&#10;N5Mlibr99p1DobcZ3pv3frPeTn5QD4qpD2xhMTegiOvgem4tXKrj+wpUysgOh8Bk4YcSbDevL2ss&#10;XHjymR5lbpWEcCrQQpfzWGid6o48pnkYiUVrQvSYZY2tdhGfEu4HvTTmQ3vsWRo6HGnfUf1d3r2F&#10;fGoqNLe+WV3T0Qznryrq8mDt22zafYLKNOV/89/1yQn+QmjlGZl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zw2V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19" o:spid="_x0000_s1098" style="position:absolute;left:31989;top:37800;width:4038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OoDr8A&#10;AADcAAAADwAAAGRycy9kb3ducmV2LnhtbERPS4vCMBC+C/6HMMLeNHEPi3aNsvgAr7aCexya6YNt&#10;JiWJ2v33RhC8zcf3nNVmsJ24kQ+tYw3zmQJBXDrTcq3hXBymCxAhIhvsHJOGfwqwWY9HK8yMu/OJ&#10;bnmsRQrhkKGGJsY+kzKUDVkMM9cTJ65y3mJM0NfSeLyncNvJT6W+pMWWU0ODPW0bKv/yq9UQj1WB&#10;6retFpdwUN1pX3iZ77T+mAw/3yAiDfEtfrmPJs2fL+H5TLpAr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g6gOvwAAANw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ect>
                <v:rect id="Obdélník 120" o:spid="_x0000_s1099" style="position:absolute;left:36027;top:37801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LsIA&#10;AADcAAAADwAAAGRycy9kb3ducmV2LnhtbESPT2sCMRDF70K/Q5iCN03qQWRrlNJW8OquoMdhM/uH&#10;biZLkur223cOgrcZ3pv3frPdT35QN4qpD2zhbWlAEdfB9dxaOFeHxQZUysgOh8Bk4Y8S7Hcvsy0W&#10;Ltz5RLcyt0pCOBVooct5LLROdUce0zKMxKI1IXrMssZWu4h3CfeDXhmz1h57loYOR/rsqP4pf72F&#10;fGwqNNe+2VzSwQyn7yrq8sva+ev08Q4q05Sf5sf10Qn+SvDlGZlA7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1csu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21" o:spid="_x0000_s1100" style="position:absolute;left:36156;top:41804;width:4038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utb4A&#10;AADcAAAADwAAAGRycy9kb3ducmV2LnhtbERPS4vCMBC+L/gfwgje1kQPItUo4gO82i6sx6GZPrCZ&#10;lCSr3X9vBMHbfHzPWW8H24k7+dA61jCbKhDEpTMt1xp+itP3EkSIyAY7x6ThnwJsN6OvNWbGPfhC&#10;9zzWIoVwyFBDE2OfSRnKhiyGqeuJE1c5bzEm6GtpPD5SuO3kXKmFtNhyamiwp31D5S3/sxriuSpQ&#10;Xdtq+RtOqrscCy/zg9aT8bBbgYg0xI/47T6bNH8+g9cz6QK5e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CZbrW+AAAA3AAAAA8AAAAAAAAAAAAAAAAAmAIAAGRycy9kb3ducmV2&#10;LnhtbFBLBQYAAAAABAAEAPUAAACD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22" o:spid="_x0000_s1101" style="position:absolute;left:31989;top:45661;width:4038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wwr8A&#10;AADcAAAADwAAAGRycy9kb3ducmV2LnhtbERPS4vCMBC+L/gfwgh7WxN7EKlGER/g1XZhPQ7N9IHN&#10;pCRZ7f57syB4m4/vOevtaHtxJx86xxrmMwWCuHKm40bDd3n6WoIIEdlg75g0/FGA7WbyscbcuAdf&#10;6F7ERqQQDjlqaGMccilD1ZLFMHMDceJq5y3GBH0jjcdHCre9zJRaSIsdp4YWB9q3VN2KX6shnusS&#10;1bWrlz/hpPrLsfSyOGj9OR13KxCRxvgWv9xnk+ZnGfw/ky6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S/DCvwAAANw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23" o:spid="_x0000_s1102" style="position:absolute;left:31989;top:41763;width:4038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VWb8A&#10;AADcAAAADwAAAGRycy9kb3ducmV2LnhtbERPS4vCMBC+L/gfwgje1kSFRapRxAd4tV3Q49BMH9hM&#10;ShK1/vvNwsLe5uN7zno72E48yYfWsYbZVIEgLp1pudbwXZw+lyBCRDbYOSYNbwqw3Yw+1pgZ9+IL&#10;PfNYixTCIUMNTYx9JmUoG7IYpq4nTlzlvMWYoK+l8fhK4baTc6W+pMWWU0ODPe0bKu/5w2qI56pA&#10;dWur5TWcVHc5Fl7mB60n42G3AhFpiP/iP/fZpPnzBfw+ky6Qm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B1VZvwAAANw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25" o:spid="_x0000_s1103" style="position:absolute;left:27965;top:49701;width:4039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otr8A&#10;AADcAAAADwAAAGRycy9kb3ducmV2LnhtbERPS4vCMBC+L/gfwgje1kTBRapRxAd4tV3Q49BMH9hM&#10;ShK1/vvNwsLe5uN7zno72E48yYfWsYbZVIEgLp1pudbwXZw+lyBCRDbYOSYNbwqw3Yw+1pgZ9+IL&#10;PfNYixTCIUMNTYx9JmUoG7IYpq4nTlzlvMWYoK+l8fhK4baTc6W+pMWWU0ODPe0bKu/5w2qI56pA&#10;dWur5TWcVHc5Fl7mB60n42G3AhFpiP/iP/fZpPnzBfw+ky6Qm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omi2vwAAANw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26" o:spid="_x0000_s1104" style="position:absolute;left:15628;top:45623;width:4038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2wb4A&#10;AADcAAAADwAAAGRycy9kb3ducmV2LnhtbERPS4vCMBC+L/gfwgje1kQPItUo4gO82i6sx6GZPrCZ&#10;lCRq999vBMHbfHzPWW8H24kH+dA61jCbKhDEpTMt1xp+itP3EkSIyAY7x6ThjwJsN6OvNWbGPflC&#10;jzzWIoVwyFBDE2OfSRnKhiyGqeuJE1c5bzEm6GtpPD5TuO3kXKmFtNhyamiwp31D5S2/Ww3xXBWo&#10;rm21/A0n1V2OhZf5QevJeNitQEQa4kf8dp9Nmj9fwOuZdIHc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9w9sG+AAAA3AAAAA8AAAAAAAAAAAAAAAAAmAIAAGRycy9kb3ducmV2&#10;LnhtbFBLBQYAAAAABAAEAPUAAACD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27" o:spid="_x0000_s1105" style="position:absolute;left:36156;top:53666;width:4038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TWr8A&#10;AADcAAAADwAAAGRycy9kb3ducmV2LnhtbERPS4vCMBC+L/gfwgje1kQPrlSjiA/warugx6GZPrCZ&#10;lCRq/febhYW9zcf3nPV2sJ14kg+tYw2zqQJBXDrTcq3huzh9LkGEiGywc0wa3hRguxl9rDEz7sUX&#10;euaxFimEQ4Yamhj7TMpQNmQxTF1PnLjKeYsxQV9L4/GVwm0n50otpMWWU0ODPe0bKu/5w2qI56pA&#10;dWur5TWcVHc5Fl7mB60n42G3AhFpiP/iP/fZpPnzL/h9Jl0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PFNavwAAANw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353" o:spid="_x0000_s1106" style="position:absolute;left:32117;top:53666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IxcMA&#10;AADcAAAADwAAAGRycy9kb3ducmV2LnhtbESPT2sCMRTE74LfITyhN01UWmRrXEQreHW30B4fm7d/&#10;cPOyJOm6/fZNodDjMDO/Yfb5ZHsxkg+dYw3rlQJBXDnTcaPhvbwsdyBCRDbYOyYN3xQgP8xne8yM&#10;e/CNxiI2IkE4ZKihjXHIpAxVSxbDyg3EyaudtxiT9I00Hh8Jbnu5UepFWuw4LbQ40Kml6l58WQ3x&#10;WpeoPrt69xEuqr+9lV4WZ62fFtPxFUSkKf6H/9pXo2H7vIXfM+kI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VIxcMAAADcAAAADwAAAAAAAAAAAAAAAACYAgAAZHJzL2Rv&#10;d25yZXYueG1sUEsFBgAAAAAEAAQA9QAAAIgDAAAAAA=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354" o:spid="_x0000_s1107" style="position:absolute;left:23705;top:41737;width:4038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rU7cUA&#10;AADcAAAADwAAAGRycy9kb3ducmV2LnhtbESPQWsCMRSE7wX/Q3hCbzVrbYuuRpFKwUsLXT3o7bF5&#10;ZheTl2WTXdd/3xQKPQ4z8w2z2gzOip7aUHtWMJ1kIIhLr2s2Co6Hj6c5iBCRNVrPpOBOATbr0cMK&#10;c+1v/E19EY1IEA45KqhibHIpQ1mRwzDxDXHyLr51GJNsjdQt3hLcWfmcZW/SYc1pocKG3isqr0Xn&#10;FOw+zaI/2WO0fBk6ac5dUSy+lHocD9sliEhD/A//tfdawez1BX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tTtxQAAANwAAAAPAAAAAAAAAAAAAAAAAJgCAABkcnMv&#10;ZG93bnJldi54bWxQSwUGAAAAAAQABAD1AAAAigMAAAAA&#10;" fillcolor="window" strokecolor="#f79646" strokeweight="2pt"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28" o:spid="_x0000_s1108" style="position:absolute;left:27950;top:45616;width:4039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PHKMIA&#10;AADcAAAADwAAAGRycy9kb3ducmV2LnhtbESPT2sCMRDF70K/Q5iCN03qQWRrlNJW8OquoMdhM/uH&#10;biZLkur223cOgrcZ3pv3frPdT35QN4qpD2zhbWlAEdfB9dxaOFeHxQZUysgOh8Bk4Y8S7Hcvsy0W&#10;Ltz5RLcyt0pCOBVooct5LLROdUce0zKMxKI1IXrMssZWu4h3CfeDXhmz1h57loYOR/rsqP4pf72F&#10;fGwqNNe+2VzSwQyn7yrq8sva+ev08Q4q05Sf5sf10Qn+SmjlGZlA7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8co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29" o:spid="_x0000_s1109" style="position:absolute;left:19666;top:49533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9is78A&#10;AADcAAAADwAAAGRycy9kb3ducmV2LnhtbERPS4vCMBC+L/gfwgje1kQP4lajiA/warugx6GZPrCZ&#10;lCRq/febhYW9zcf3nPV2sJ14kg+tYw2zqQJBXDrTcq3huzh9LkGEiGywc0wa3hRguxl9rDEz7sUX&#10;euaxFimEQ4Yamhj7TMpQNmQxTF1PnLjKeYsxQV9L4/GVwm0n50otpMWWU0ODPe0bKu/5w2qI56pA&#10;dWur5TWcVHc5Fl7mB60n42G3AhFpiP/iP/fZpPnzL/h9Jl0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72KzvwAAANw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30" o:spid="_x0000_s1110" style="position:absolute;left:7550;top:45617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d88IA&#10;AADcAAAADwAAAGRycy9kb3ducmV2LnhtbESPT2sCMRDF70K/Q5hCb5q0BZHVKNJW8OquoMdhM/sH&#10;N5MlSXX77TuHQm8zvDfv/Wazm/yg7hRTH9jC68KAIq6D67m1cK4O8xWolJEdDoHJwg8l2G2fZhss&#10;XHjwie5lbpWEcCrQQpfzWGid6o48pkUYiUVrQvSYZY2tdhEfEu4H/WbMUnvsWRo6HOmjo/pWfnsL&#10;+dhUaK59s7qkgxlOX1XU5ae1L8/Tfg0q05T/zX/XRyf474Ivz8gE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F3z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31" o:spid="_x0000_s1111" style="position:absolute;left:15628;top:49716;width:4038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4aL8A&#10;AADcAAAADwAAAGRycy9kb3ducmV2LnhtbERPS4vCMBC+C/6HMII3TVxhkWoU0RW82gp6HJrpA5tJ&#10;SbLa/febhQVv8/E9Z7MbbCee5EPrWMNirkAQl860XGu4FqfZCkSIyAY7x6ThhwLstuPRBjPjXnyh&#10;Zx5rkUI4ZKihibHPpAxlQxbD3PXEiauctxgT9LU0Hl8p3HbyQ6lPabHl1NBgT4eGykf+bTXEc1Wg&#10;urfV6hZOqrt8FV7mR62nk2G/BhFpiG/xv/ts0vzlAv6eSRfI7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QPhovwAAANw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32" o:spid="_x0000_s1112" style="position:absolute;left:23705;top:45623;width:4038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RiQ8IA&#10;AADcAAAADwAAAGRycy9kb3ducmV2LnhtbERPTWsCMRC9C/6HMEJvmtWC1K1RRBG8tODqob0NmzG7&#10;NJksm+y6/feNIPQ2j/c56+3grOipDbVnBfNZBoK49Lpmo+B6OU7fQISIrNF6JgW/FGC7GY/WmGt/&#10;5zP1RTQihXDIUUEVY5NLGcqKHIaZb4gTd/Otw5hga6Ru8Z7CnZWLLFtKhzWnhgob2ldU/hSdU3D4&#10;MKv+y16j5dvQSfPdFcXqU6mXybB7BxFpiP/ip/uk0/zXBTyeSR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GJDwgAAANwAAAAPAAAAAAAAAAAAAAAAAJgCAABkcnMvZG93&#10;bnJldi54bWxQSwUGAAAAAAQABAD1AAAAhwMAAAAA&#10;" fillcolor="window" strokecolor="#f79646" strokeweight="2pt"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33" o:spid="_x0000_s1113" style="position:absolute;left:23705;top:49538;width:4038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jH2MIA&#10;AADcAAAADwAAAGRycy9kb3ducmV2LnhtbERPTWsCMRC9F/wPYQRvNWuFUlejiFLwYqGrB70NmzG7&#10;mEyWTXZd/31TKPQ2j/c5q83grOipDbVnBbNpBoK49Lpmo+B8+nz9ABEiskbrmRQ8KcBmPXpZYa79&#10;g7+pL6IRKYRDjgqqGJtcylBW5DBMfUOcuJtvHcYEWyN1i48U7qx8y7J36bDm1FBhQ7uKynvROQX7&#10;o1n0F3uOlm9DJ821K4rFl1KT8bBdgog0xH/xn/ug0/z5HH6fSR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qMfYwgAAANwAAAAPAAAAAAAAAAAAAAAAAJgCAABkcnMvZG93&#10;bnJldi54bWxQSwUGAAAAAAQABAD1AAAAhwMAAAAA&#10;" fillcolor="window" strokecolor="#f79646" strokeweight="2pt"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34" o:spid="_x0000_s1114" style="position:absolute;left:32004;top:49707;width:4038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b8L8A&#10;AADcAAAADwAAAGRycy9kb3ducmV2LnhtbERPS2sCMRC+F/wPYYTeamItRVajiA/w6q6gx2Ez+8DN&#10;ZElS3f57IxR6m4/vOcv1YDtxJx9axxqmEwWCuHSm5VrDuTh8zEGEiGywc0wafinAejV6W2Jm3INP&#10;dM9jLVIIhww1NDH2mZShbMhimLieOHGV8xZjgr6WxuMjhdtOfir1LS22nBoa7GnbUHnLf6yGeKwK&#10;VNe2ml/CQXWnfeFlvtP6fTxsFiAiDfFf/Oc+mjR/9gWvZ9IF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N1vwvwAAANw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38" o:spid="_x0000_s1115" style="position:absolute;left:35927;top:31313;width:4039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pR9cIA&#10;AADcAAAADwAAAGRycy9kb3ducmV2LnhtbESPT2sCMRDF70K/Q5hCb5q0BZHVKNJW8OquoMdhM/sH&#10;N5MlSXX77TuHQm8zvDfv/Wazm/yg7hRTH9jC68KAIq6D67m1cK4O8xWolJEdDoHJwg8l2G2fZhss&#10;XHjwie5lbpWEcCrQQpfzWGid6o48pkUYiUVrQvSYZY2tdhEfEu4H/WbMUnvsWRo6HOmjo/pWfnsL&#10;+dhUaK59s7qkgxlOX1XU5ae1L8/Tfg0q05T/zX/XRyf470Irz8gE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elH1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39" o:spid="_x0000_s1116" style="position:absolute;left:44233;top:53673;width:4038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b0br8A&#10;AADcAAAADwAAAGRycy9kb3ducmV2LnhtbERPS2sCMRC+F/wPYQRvNbFC0dUoYit4dVfQ47CZfeBm&#10;siSprv/eFAq9zcf3nPV2sJ24kw+tYw2zqQJBXDrTcq3hXBzeFyBCRDbYOSYNTwqw3Yze1pgZ9+AT&#10;3fNYixTCIUMNTYx9JmUoG7IYpq4nTlzlvMWYoK+l8fhI4baTH0p9Sostp4YGe9o3VN7yH6shHqsC&#10;1bWtFpdwUN3pu/Ay/9J6Mh52KxCRhvgv/nMfTZo/X8LvM+kC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NvRuvwAAANw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40" o:spid="_x0000_s1117" style="position:absolute;left:40194;top:53673;width:4039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ujsIA&#10;AADcAAAADwAAAGRycy9kb3ducmV2LnhtbESPT2sCMRDF70K/Q5hCb5q0FJHVKNJW8OquoMdhM/sH&#10;N5MlSXX77TuHQm8zvDfv/Wazm/yg7hRTH9jC68KAIq6D67m1cK4O8xWolJEdDoHJwg8l2G2fZhss&#10;XHjwie5lbpWEcCrQQpfzWGid6o48pkUYiUVrQvSYZY2tdhEfEu4H/WbMUnvsWRo6HOmjo/pWfnsL&#10;+dhUaK59s7qkgxlOX1XU5ae1L8/Tfg0q05T/zX/XRyf474Ivz8gE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Ci6O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41" o:spid="_x0000_s1118" style="position:absolute;left:27965;top:53619;width:4039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Fb8A&#10;AADcAAAADwAAAGRycy9kb3ducmV2LnhtbERPS4vCMBC+C/6HMII3TVxkkWoU0RW82gp6HJrpA5tJ&#10;SbLa/febhQVv8/E9Z7MbbCee5EPrWMNirkAQl860XGu4FqfZCkSIyAY7x6ThhwLstuPRBjPjXnyh&#10;Zx5rkUI4ZKihibHPpAxlQxbD3PXEiauctxgT9LU0Hl8p3HbyQ6lPabHl1NBgT4eGykf+bTXEc1Wg&#10;urfV6hZOqrt8FV7mR62nk2G/BhFpiG/xv/ts0vzlAv6eSRfI7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RosVvwAAANw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42" o:spid="_x0000_s1119" style="position:absolute;left:32117;top:57647;width:4039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VYr8A&#10;AADcAAAADwAAAGRycy9kb3ducmV2LnhtbERPS4vCMBC+L/gfwgje1kSRRapRxAd4tV3Q49BMH9hM&#10;ShK1/vvNwsLe5uN7zno72E48yYfWsYbZVIEgLp1pudbwXZw+lyBCRDbYOSYNbwqw3Yw+1pgZ9+IL&#10;PfNYixTCIUMNTYx9JmUoG7IYpq4nTlzlvMWYoK+l8fhK4baTc6W+pMWWU0ODPe0bKu/5w2qI56pA&#10;dWur5TWcVHc5Fl7mB60n42G3AhFpiP/iP/fZpPmLOfw+ky6Qm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lBVivwAAANw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43" o:spid="_x0000_s1120" style="position:absolute;left:19666;top:53441;width:4039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w+b8A&#10;AADcAAAADwAAAGRycy9kb3ducmV2LnhtbERPS2sCMRC+F/wPYYTeamItRVajiA/w6q6gx2Ez+8DN&#10;ZElS3f57IxR6m4/vOcv1YDtxJx9axxqmEwWCuHSm5VrDuTh8zEGEiGywc0wafinAejV6W2Jm3INP&#10;dM9jLVIIhww1NDH2mZShbMhimLieOHGV8xZjgr6WxuMjhdtOfir1LS22nBoa7GnbUHnLf6yGeKwK&#10;VNe2ml/CQXWnfeFlvtP6fTxsFiAiDfFf/Oc+mjT/awavZ9IF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2LD5vwAAANw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44" o:spid="_x0000_s1121" style="position:absolute;left:11589;top:49701;width:4039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ojb8A&#10;AADcAAAADwAAAGRycy9kb3ducmV2LnhtbERPS4vCMBC+L/gfwgje1sRFFqlGEV3Bq+2CHodm+sBm&#10;UpKo9d8bYWFv8/E9Z7UZbCfu5EPrWMNsqkAQl860XGv4LQ6fCxAhIhvsHJOGJwXYrEcfK8yMe/CJ&#10;7nmsRQrhkKGGJsY+kzKUDVkMU9cTJ65y3mJM0NfSeHykcNvJL6W+pcWWU0ODPe0aKq/5zWqIx6pA&#10;dWmrxTkcVHf6KbzM91pPxsN2CSLSEP/Ff+6jSfPnc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MSiNvwAAANw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45" o:spid="_x0000_s1122" style="position:absolute;left:7550;top:49669;width:4039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NFr8A&#10;AADcAAAADwAAAGRycy9kb3ducmV2LnhtbERPS2sCMRC+F/wPYYTeamKxRVajiA/w6q6gx2Ez+8DN&#10;ZElS3f57IxR6m4/vOcv1YDtxJx9axxqmEwWCuHSm5VrDuTh8zEGEiGywc0wafinAejV6W2Jm3INP&#10;dM9jLVIIhww1NDH2mZShbMhimLieOHGV8xZjgr6WxuMjhdtOfir1LS22nBoa7GnbUHnLf6yGeKwK&#10;VNe2ml/CQXWnfeFlvtP6fTxsFiAiDfFf/Oc+mjR/9gWvZ9IF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fY0WvwAAANw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46" o:spid="_x0000_s1123" style="position:absolute;left:27965;top:57591;width:4039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TYb8A&#10;AADcAAAADwAAAGRycy9kb3ducmV2LnhtbERPS4vCMBC+L/gfwgh7WxNFRKpRxAd4tV3Q49BMH9hM&#10;ShK1/vvNwsLe5uN7zno72E48yYfWsYbpRIEgLp1pudbwXZy+liBCRDbYOSYNbwqw3Yw+1pgZ9+IL&#10;PfNYixTCIUMNTYx9JmUoG7IYJq4nTlzlvMWYoK+l8fhK4baTM6UW0mLLqaHBnvYNlff8YTXEc1Wg&#10;urXV8hpOqrscCy/zg9af42G3AhFpiP/iP/fZpPnzBfw+ky6Qm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rxNhvwAAANw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47" o:spid="_x0000_s1124" style="position:absolute;left:23811;top:37774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WypsIA&#10;AADcAAAADwAAAGRycy9kb3ducmV2LnhtbERPTWsCMRC9F/ofwhR6q1lFbF2NIorQi4WuHupt2IzZ&#10;xWSybLLr9t83BcHbPN7nLNeDs6KnNtSeFYxHGQji0uuajYLTcf/2ASJEZI3WMyn4pQDr1fPTEnPt&#10;b/xNfRGNSCEcclRQxdjkUoayIodh5BvixF186zAm2BqpW7ylcGflJMtm0mHNqaHChrYVldeicwp2&#10;BzPvf+wpWr4MnTTnrijmX0q9vgybBYhIQ3yI7+5PneZP3+H/mXS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lbKmwgAAANwAAAAPAAAAAAAAAAAAAAAAAJgCAABkcnMvZG93&#10;bnJldi54bWxQSwUGAAAAAAQABAD1AAAAhwMAAAAA&#10;" fillcolor="window" strokecolor="#f79646" strokeweight="2pt"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48" o:spid="_x0000_s1125" style="position:absolute;left:23705;top:61384;width:403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m1MQA&#10;AADcAAAADwAAAGRycy9kb3ducmV2LnhtbESPQUvDQBCF74L/YRmhN7tRRGzsJogieKlg2oPehux0&#10;E9ydDdlNmv77zkHwNsN7894323oJXs00pj6ygbt1AYq4jbZnZ+Cwf799ApUyskUfmQycKUFdXV9t&#10;sbTxxF80N9kpCeFUooEu56HUOrUdBUzrOBCLdoxjwCzr6LQd8SThwev7onjUAXuWhg4Heu2o/W2m&#10;YOBt5zbztz9kz8dl0u5naprNpzGrm+XlGVSmJf+b/64/rOA/CK08IxPo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KJtTEAAAA3AAAAA8AAAAAAAAAAAAAAAAAmAIAAGRycy9k&#10;b3ducmV2LnhtbFBLBQYAAAAABAAEAPUAAACJAwAAAAA=&#10;" fillcolor="window" strokecolor="#f79646" strokeweight="2pt"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49" o:spid="_x0000_s1126" style="position:absolute;left:23705;top:57494;width:4038;height:3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DT8IA&#10;AADcAAAADwAAAGRycy9kb3ducmV2LnhtbERPTWvCQBC9F/oflhG81Y1FikldRVoKvVRozMHehuy4&#10;Ce7Ohuwmpv/eLRS8zeN9zmY3OStG6kPrWcFykYEgrr1u2Siojh9PaxAhImu0nknBLwXYbR8fNlho&#10;f+VvGstoRArhUKCCJsaukDLUDTkMC98RJ+7se4cxwd5I3eM1hTsrn7PsRTpsOTU02NFbQ/WlHJyC&#10;9y+TjydbRcvnaZDmZyjL/KDUfDbtX0FEmuJd/O/+1Gn+Koe/Z9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RoNPwgAAANwAAAAPAAAAAAAAAAAAAAAAAJgCAABkcnMvZG93&#10;bnJldi54bWxQSwUGAAAAAAQABAD1AAAAhwMAAAAA&#10;" fillcolor="window" strokecolor="#f79646" strokeweight="2pt"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50" o:spid="_x0000_s1127" style="position:absolute;left:23705;top:53585;width:403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W8D8QA&#10;AADcAAAADwAAAGRycy9kb3ducmV2LnhtbESPQUvDQBCF74L/YRmhN7tRUGzsJogieKlg2oPehux0&#10;E9ydDdlNmv77zkHwNsN7894323oJXs00pj6ygbt1AYq4jbZnZ+Cwf799ApUyskUfmQycKUFdXV9t&#10;sbTxxF80N9kpCeFUooEu56HUOrUdBUzrOBCLdoxjwCzr6LQd8SThwev7onjUAXuWhg4Heu2o/W2m&#10;YOBt5zbztz9kz8dl0u5naprNpzGrm+XlGVSmJf+b/64/rOA/CL48IxPo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lvA/EAAAA3AAAAA8AAAAAAAAAAAAAAAAAmAIAAGRycy9k&#10;b3ducmV2LnhtbFBLBQYAAAAABAAEAPUAAACJAwAAAAA=&#10;" fillcolor="window" strokecolor="#f79646" strokeweight="2pt"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51" o:spid="_x0000_s1128" style="position:absolute;left:3502;top:61349;width:4039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dyL8A&#10;AADcAAAADwAAAGRycy9kb3ducmV2LnhtbERPS4vCMBC+C/6HMII3TVxwkWoU0RW82gp6HJrpA5tJ&#10;SbLa/febhQVv8/E9Z7MbbCee5EPrWMNirkAQl860XGu4FqfZCkSIyAY7x6ThhwLstuPRBjPjXnyh&#10;Zx5rkUI4ZKihibHPpAxlQxbD3PXEiauctxgT9LU0Hl8p3HbyQ6lPabHl1NBgT4eGykf+bTXEc1Wg&#10;urfV6hZOqrt8FV7mR62nk2G/BhFpiG/xv/ts0vzlAv6eSRfI7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nx3IvwAAANw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ect>
                <v:rect id="Obdélník 152" o:spid="_x0000_s1129" style="position:absolute;left:7655;top:61353;width:4039;height:39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Dv78A&#10;AADcAAAADwAAAGRycy9kb3ducmV2LnhtbERPS4vCMBC+L/gfwgje1kTBRapRxAd4tV3Q49BMH9hM&#10;ShK1/vvNwsLe5uN7zno72E48yYfWsYbZVIEgLp1pudbwXZw+lyBCRDbYOSYNbwqw3Yw+1pgZ9+IL&#10;PfNYixTCIUMNTYx9JmUoG7IYpq4nTlzlvMWYoK+l8fhK4baTc6W+pMWWU0ODPe0bKu/5w2qI56pA&#10;dWur5TWcVHc5Fl7mB60n42G3AhFpiP/iP/fZpPmLOfw+ky6Qm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TYO/vwAAANw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153" o:spid="_x0000_s1130" style="position:absolute;left:11589;top:61387;width:4039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mJL8A&#10;AADcAAAADwAAAGRycy9kb3ducmV2LnhtbERPS2sCMRC+F/wPYYTeamKlRVajiA/w6q6gx2Ez+8DN&#10;ZElS3f57IxR6m4/vOcv1YDtxJx9axxqmEwWCuHSm5VrDuTh8zEGEiGywc0wafinAejV6W2Jm3INP&#10;dM9jLVIIhww1NDH2mZShbMhimLieOHGV8xZjgr6WxuMjhdtOfir1LS22nBoa7GnbUHnLf6yGeKwK&#10;VNe2ml/CQXWnfeFlvtP6fTxsFiAiDfFf/Oc+mjT/awavZ9IF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ASYkvwAAANw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ect>
                <v:rect id="Obdélník 154" o:spid="_x0000_s1131" style="position:absolute;left:15628;top:61362;width:4038;height:3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+UL8A&#10;AADcAAAADwAAAGRycy9kb3ducmV2LnhtbERPS2sCMRC+F/wPYYTeamKxRVajiA/w6q6gx2Ez+8DN&#10;ZElS3f57IxR6m4/vOcv1YDtxJx9axxqmEwWCuHSm5VrDuTh8zEGEiGywc0wafinAejV6W2Jm3INP&#10;dM9jLVIIhww1NDH2mZShbMhimLieOHGV8xZjgr6WxuMjhdtOfir1LS22nBoa7GnbUHnLf6yGeKwK&#10;VNe2ml/CQXWnfeFlvtP6fTxsFiAiDfFf/Oc+mjT/awavZ9IF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6L5QvwAAANw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90721B" w:rsidRPr="001B30F3" w:rsidRDefault="0090721B" w:rsidP="0090721B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b/>
          <w:lang w:val="pl-PL"/>
        </w:rPr>
        <w:t>1.</w:t>
      </w:r>
      <w:r>
        <w:rPr>
          <w:b/>
          <w:lang w:val="pl-PL"/>
        </w:rPr>
        <w:br/>
        <w:t>2.</w:t>
      </w:r>
    </w:p>
    <w:p w:rsidR="0090721B" w:rsidRDefault="0090721B" w:rsidP="0090721B">
      <w:pPr>
        <w:spacing w:line="400" w:lineRule="exact"/>
        <w:ind w:left="992"/>
        <w:rPr>
          <w:b/>
          <w:lang w:val="pl-PL"/>
        </w:rPr>
      </w:pPr>
      <w:r>
        <w:rPr>
          <w:b/>
          <w:lang w:val="pl-PL"/>
        </w:rPr>
        <w:t>3.</w:t>
      </w:r>
    </w:p>
    <w:p w:rsidR="0090721B" w:rsidRDefault="0090721B" w:rsidP="0090721B">
      <w:pPr>
        <w:spacing w:line="400" w:lineRule="exact"/>
        <w:ind w:left="992"/>
        <w:rPr>
          <w:b/>
          <w:lang w:val="pl-PL"/>
        </w:rPr>
      </w:pPr>
      <w:r>
        <w:rPr>
          <w:b/>
          <w:lang w:val="pl-PL"/>
        </w:rPr>
        <w:t>4.</w:t>
      </w:r>
    </w:p>
    <w:p w:rsidR="0090721B" w:rsidRDefault="0090721B" w:rsidP="0090721B">
      <w:pPr>
        <w:spacing w:line="400" w:lineRule="exact"/>
        <w:ind w:left="992"/>
        <w:rPr>
          <w:b/>
          <w:lang w:val="pl-PL"/>
        </w:rPr>
      </w:pPr>
      <w:r>
        <w:rPr>
          <w:b/>
          <w:lang w:val="pl-PL"/>
        </w:rPr>
        <w:t>5.</w:t>
      </w:r>
    </w:p>
    <w:p w:rsidR="0090721B" w:rsidRDefault="0090721B" w:rsidP="0090721B">
      <w:pPr>
        <w:spacing w:line="400" w:lineRule="exact"/>
        <w:ind w:left="992"/>
        <w:rPr>
          <w:b/>
          <w:lang w:val="pl-PL"/>
        </w:rPr>
      </w:pPr>
      <w:r>
        <w:rPr>
          <w:b/>
          <w:lang w:val="pl-PL"/>
        </w:rPr>
        <w:t>6.</w:t>
      </w:r>
    </w:p>
    <w:p w:rsidR="0090721B" w:rsidRDefault="0090721B" w:rsidP="0090721B">
      <w:pPr>
        <w:spacing w:line="400" w:lineRule="exact"/>
        <w:ind w:left="992"/>
        <w:rPr>
          <w:b/>
          <w:lang w:val="pl-PL"/>
        </w:rPr>
      </w:pPr>
      <w:r>
        <w:rPr>
          <w:b/>
          <w:lang w:val="pl-PL"/>
        </w:rPr>
        <w:t>7.</w:t>
      </w:r>
    </w:p>
    <w:p w:rsidR="0090721B" w:rsidRDefault="0090721B" w:rsidP="0090721B">
      <w:pPr>
        <w:spacing w:line="400" w:lineRule="exact"/>
        <w:ind w:left="992"/>
        <w:rPr>
          <w:b/>
          <w:lang w:val="pl-PL"/>
        </w:rPr>
      </w:pPr>
      <w:r>
        <w:rPr>
          <w:b/>
          <w:lang w:val="pl-PL"/>
        </w:rPr>
        <w:t>8.</w:t>
      </w:r>
    </w:p>
    <w:p w:rsidR="0090721B" w:rsidRDefault="0090721B" w:rsidP="0090721B">
      <w:pPr>
        <w:spacing w:line="400" w:lineRule="exact"/>
        <w:ind w:left="992"/>
        <w:rPr>
          <w:b/>
          <w:lang w:val="pl-PL"/>
        </w:rPr>
      </w:pPr>
    </w:p>
    <w:p w:rsidR="0090721B" w:rsidRDefault="0090721B" w:rsidP="0090721B">
      <w:pPr>
        <w:spacing w:line="400" w:lineRule="exact"/>
        <w:ind w:left="992"/>
        <w:rPr>
          <w:b/>
          <w:lang w:val="pl-PL"/>
        </w:rPr>
      </w:pPr>
      <w:r>
        <w:rPr>
          <w:b/>
          <w:lang w:val="pl-PL"/>
        </w:rPr>
        <w:t>9.</w:t>
      </w:r>
    </w:p>
    <w:p w:rsidR="0090721B" w:rsidRDefault="0090721B" w:rsidP="0090721B">
      <w:pPr>
        <w:spacing w:line="400" w:lineRule="exact"/>
        <w:ind w:left="992"/>
        <w:rPr>
          <w:b/>
          <w:lang w:val="pl-PL"/>
        </w:rPr>
      </w:pPr>
      <w:r>
        <w:rPr>
          <w:b/>
          <w:lang w:val="pl-PL"/>
        </w:rPr>
        <w:t>10.</w:t>
      </w:r>
    </w:p>
    <w:p w:rsidR="0090721B" w:rsidRDefault="0090721B" w:rsidP="0090721B">
      <w:pPr>
        <w:spacing w:line="400" w:lineRule="exact"/>
        <w:ind w:left="992"/>
        <w:rPr>
          <w:b/>
          <w:lang w:val="pl-PL"/>
        </w:rPr>
      </w:pPr>
      <w:r>
        <w:rPr>
          <w:b/>
          <w:lang w:val="pl-PL"/>
        </w:rPr>
        <w:t>11.</w:t>
      </w:r>
    </w:p>
    <w:p w:rsidR="0090721B" w:rsidRDefault="0090721B" w:rsidP="0090721B">
      <w:pPr>
        <w:spacing w:line="400" w:lineRule="exact"/>
        <w:ind w:left="992"/>
        <w:rPr>
          <w:b/>
          <w:lang w:val="pl-PL"/>
        </w:rPr>
      </w:pPr>
      <w:r>
        <w:rPr>
          <w:b/>
          <w:lang w:val="pl-PL"/>
        </w:rPr>
        <w:t>12.</w:t>
      </w:r>
    </w:p>
    <w:p w:rsidR="0090721B" w:rsidRDefault="0090721B" w:rsidP="0090721B">
      <w:pPr>
        <w:spacing w:line="400" w:lineRule="exact"/>
        <w:ind w:left="992"/>
        <w:rPr>
          <w:b/>
          <w:lang w:val="pl-PL"/>
        </w:rPr>
      </w:pPr>
      <w:r>
        <w:rPr>
          <w:b/>
          <w:lang w:val="pl-PL"/>
        </w:rPr>
        <w:t>13.</w:t>
      </w:r>
    </w:p>
    <w:p w:rsidR="0090721B" w:rsidRDefault="0090721B" w:rsidP="0090721B">
      <w:pPr>
        <w:spacing w:line="400" w:lineRule="exact"/>
        <w:ind w:left="992"/>
        <w:rPr>
          <w:b/>
          <w:lang w:val="pl-PL"/>
        </w:rPr>
      </w:pPr>
      <w:r>
        <w:rPr>
          <w:b/>
          <w:lang w:val="pl-PL"/>
        </w:rPr>
        <w:t>14.</w:t>
      </w:r>
    </w:p>
    <w:p w:rsidR="0090721B" w:rsidRDefault="0090721B" w:rsidP="0090721B">
      <w:pPr>
        <w:spacing w:line="400" w:lineRule="exact"/>
        <w:ind w:left="992"/>
        <w:rPr>
          <w:b/>
          <w:lang w:val="pl-PL"/>
        </w:rPr>
      </w:pPr>
      <w:r>
        <w:rPr>
          <w:b/>
          <w:lang w:val="pl-PL"/>
        </w:rPr>
        <w:t>15.</w:t>
      </w:r>
    </w:p>
    <w:p w:rsidR="0090721B" w:rsidRPr="003E7E01" w:rsidRDefault="0090721B" w:rsidP="0090721B">
      <w:pPr>
        <w:spacing w:after="120" w:line="440" w:lineRule="exact"/>
        <w:rPr>
          <w:b/>
          <w:u w:val="single"/>
          <w:lang w:val="pl-PL"/>
        </w:rPr>
      </w:pPr>
      <w:r w:rsidRPr="003E7E01">
        <w:rPr>
          <w:b/>
          <w:u w:val="single"/>
          <w:lang w:val="pl-PL"/>
        </w:rPr>
        <w:t>Legenda</w:t>
      </w:r>
      <w:r>
        <w:rPr>
          <w:b/>
          <w:u w:val="single"/>
          <w:lang w:val="pl-PL"/>
        </w:rPr>
        <w:t xml:space="preserve"> ke křížovce</w:t>
      </w:r>
      <w:r w:rsidRPr="003E7E01">
        <w:rPr>
          <w:b/>
          <w:u w:val="single"/>
          <w:lang w:val="pl-PL"/>
        </w:rPr>
        <w:t>:</w:t>
      </w:r>
    </w:p>
    <w:p w:rsidR="0090721B" w:rsidRDefault="0090721B" w:rsidP="0090721B">
      <w:pPr>
        <w:spacing w:line="300" w:lineRule="exact"/>
        <w:jc w:val="both"/>
        <w:rPr>
          <w:lang w:val="pl-PL"/>
        </w:rPr>
      </w:pPr>
      <w:r w:rsidRPr="003E7E01">
        <w:rPr>
          <w:lang w:val="pl-PL"/>
        </w:rPr>
        <w:t>1.</w:t>
      </w:r>
      <w:r>
        <w:rPr>
          <w:lang w:val="pl-PL"/>
        </w:rPr>
        <w:t>Energetické suroviny mají vyšší _______________než dřevo.</w:t>
      </w:r>
    </w:p>
    <w:p w:rsidR="0090721B" w:rsidRDefault="0090721B" w:rsidP="0090721B">
      <w:pPr>
        <w:spacing w:line="300" w:lineRule="exact"/>
        <w:jc w:val="both"/>
        <w:rPr>
          <w:lang w:val="pl-PL"/>
        </w:rPr>
      </w:pPr>
      <w:r>
        <w:rPr>
          <w:lang w:val="pl-PL"/>
        </w:rPr>
        <w:t>2. Neznámá.</w:t>
      </w:r>
    </w:p>
    <w:p w:rsidR="0090721B" w:rsidRDefault="0090721B" w:rsidP="0090721B">
      <w:pPr>
        <w:spacing w:line="300" w:lineRule="exact"/>
        <w:jc w:val="both"/>
        <w:rPr>
          <w:lang w:val="pl-PL"/>
        </w:rPr>
      </w:pPr>
      <w:r>
        <w:rPr>
          <w:lang w:val="pl-PL"/>
        </w:rPr>
        <w:t>3. Hlavní složka zemního plynu.</w:t>
      </w:r>
    </w:p>
    <w:p w:rsidR="0090721B" w:rsidRDefault="0090721B" w:rsidP="0090721B">
      <w:pPr>
        <w:spacing w:line="300" w:lineRule="exact"/>
        <w:jc w:val="both"/>
        <w:rPr>
          <w:lang w:val="pl-PL"/>
        </w:rPr>
      </w:pPr>
      <w:r>
        <w:rPr>
          <w:lang w:val="pl-PL"/>
        </w:rPr>
        <w:t>4. Kapalná energerická surovina.</w:t>
      </w:r>
    </w:p>
    <w:p w:rsidR="0090721B" w:rsidRDefault="0090721B" w:rsidP="0090721B">
      <w:pPr>
        <w:spacing w:line="300" w:lineRule="exact"/>
        <w:jc w:val="both"/>
        <w:rPr>
          <w:lang w:val="pl-PL"/>
        </w:rPr>
      </w:pPr>
      <w:r>
        <w:rPr>
          <w:b/>
          <w:noProof/>
          <w:u w:val="single"/>
          <w:lang w:val="cs-CZ"/>
        </w:rPr>
        <w:drawing>
          <wp:anchor distT="0" distB="0" distL="114300" distR="114300" simplePos="0" relativeHeight="251680256" behindDoc="0" locked="0" layoutInCell="1" allowOverlap="1" wp14:anchorId="2D0970DC" wp14:editId="5E3B7EE9">
            <wp:simplePos x="0" y="0"/>
            <wp:positionH relativeFrom="column">
              <wp:posOffset>5038090</wp:posOffset>
            </wp:positionH>
            <wp:positionV relativeFrom="paragraph">
              <wp:posOffset>1270</wp:posOffset>
            </wp:positionV>
            <wp:extent cx="1647825" cy="1998345"/>
            <wp:effectExtent l="0" t="0" r="9525" b="1905"/>
            <wp:wrapNone/>
            <wp:docPr id="425" name="Obrázek 425" descr="C:\Documents and Settings\Ondřej Švec\Local Settings\Temporary Internet Files\Content.IE5\YNCPO1IP\MC9002872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ndřej Švec\Local Settings\Temporary Internet Files\Content.IE5\YNCPO1IP\MC90028726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pl-PL"/>
        </w:rPr>
        <w:t>5. Energetická surovina těžená v hlubinných dolech.</w:t>
      </w:r>
    </w:p>
    <w:p w:rsidR="0090721B" w:rsidRDefault="0090721B" w:rsidP="0090721B">
      <w:pPr>
        <w:spacing w:line="300" w:lineRule="exact"/>
        <w:jc w:val="both"/>
        <w:rPr>
          <w:lang w:val="pl-PL"/>
        </w:rPr>
      </w:pPr>
      <w:r>
        <w:rPr>
          <w:lang w:val="pl-PL"/>
        </w:rPr>
        <w:t>6. Jak se nazývá revoluce, ve které měly hlavní slovo stroje (19. století)?</w:t>
      </w:r>
    </w:p>
    <w:p w:rsidR="0090721B" w:rsidRDefault="0090721B" w:rsidP="0090721B">
      <w:pPr>
        <w:spacing w:line="300" w:lineRule="exact"/>
        <w:jc w:val="both"/>
        <w:rPr>
          <w:lang w:val="pl-PL"/>
        </w:rPr>
      </w:pPr>
      <w:r>
        <w:rPr>
          <w:lang w:val="pl-PL"/>
        </w:rPr>
        <w:t>7. Ekologické zdroje energie nazýváme :</w:t>
      </w:r>
    </w:p>
    <w:p w:rsidR="0090721B" w:rsidRDefault="0090721B" w:rsidP="0090721B">
      <w:pPr>
        <w:spacing w:line="300" w:lineRule="exact"/>
        <w:jc w:val="both"/>
        <w:rPr>
          <w:lang w:val="pl-PL"/>
        </w:rPr>
      </w:pPr>
      <w:r>
        <w:rPr>
          <w:lang w:val="pl-PL"/>
        </w:rPr>
        <w:t>8. Ze zemního plynu můžeme získávat:</w:t>
      </w:r>
    </w:p>
    <w:p w:rsidR="0090721B" w:rsidRDefault="0090721B" w:rsidP="0090721B">
      <w:pPr>
        <w:spacing w:line="300" w:lineRule="exact"/>
        <w:jc w:val="both"/>
        <w:rPr>
          <w:lang w:val="pl-PL"/>
        </w:rPr>
      </w:pPr>
      <w:r>
        <w:rPr>
          <w:lang w:val="pl-PL"/>
        </w:rPr>
        <w:t>9. Chemický prvek, ze kterého se skládá metan.</w:t>
      </w:r>
    </w:p>
    <w:p w:rsidR="0090721B" w:rsidRDefault="0090721B" w:rsidP="0090721B">
      <w:pPr>
        <w:spacing w:line="300" w:lineRule="exact"/>
        <w:jc w:val="both"/>
        <w:rPr>
          <w:lang w:val="pl-PL"/>
        </w:rPr>
      </w:pPr>
      <w:r>
        <w:rPr>
          <w:lang w:val="pl-PL"/>
        </w:rPr>
        <w:t>10. P</w:t>
      </w:r>
      <w:r w:rsidRPr="00BA2ADD">
        <w:rPr>
          <w:lang w:val="pl-PL"/>
        </w:rPr>
        <w:t>rodukt rozkladu látek biogenního původu</w:t>
      </w:r>
      <w:r>
        <w:rPr>
          <w:lang w:val="pl-PL"/>
        </w:rPr>
        <w:t>.</w:t>
      </w:r>
    </w:p>
    <w:p w:rsidR="0090721B" w:rsidRDefault="0090721B" w:rsidP="0090721B">
      <w:pPr>
        <w:spacing w:line="300" w:lineRule="exact"/>
        <w:jc w:val="both"/>
        <w:rPr>
          <w:lang w:val="pl-PL"/>
        </w:rPr>
      </w:pPr>
      <w:r>
        <w:rPr>
          <w:lang w:val="pl-PL"/>
        </w:rPr>
        <w:t>11. Zemní plyn zůstal _________ v hornině.</w:t>
      </w:r>
    </w:p>
    <w:p w:rsidR="0090721B" w:rsidRDefault="0090721B" w:rsidP="0090721B">
      <w:pPr>
        <w:spacing w:line="300" w:lineRule="exact"/>
        <w:jc w:val="both"/>
        <w:rPr>
          <w:lang w:val="pl-PL"/>
        </w:rPr>
      </w:pPr>
      <w:r>
        <w:rPr>
          <w:lang w:val="pl-PL"/>
        </w:rPr>
        <w:t>12. Jak nazývámepaliva vzniklá ze zbytků organismů?</w:t>
      </w:r>
    </w:p>
    <w:p w:rsidR="0090721B" w:rsidRDefault="0090721B" w:rsidP="0090721B">
      <w:pPr>
        <w:spacing w:line="300" w:lineRule="exact"/>
        <w:jc w:val="both"/>
        <w:rPr>
          <w:lang w:val="pl-PL"/>
        </w:rPr>
      </w:pPr>
      <w:r>
        <w:rPr>
          <w:lang w:val="pl-PL"/>
        </w:rPr>
        <w:t>13. Energie, která využívá energii ukrytou v jádrech atomu uranu.</w:t>
      </w:r>
    </w:p>
    <w:p w:rsidR="0090721B" w:rsidRDefault="0090721B" w:rsidP="0090721B">
      <w:pPr>
        <w:spacing w:line="300" w:lineRule="exact"/>
        <w:jc w:val="both"/>
        <w:rPr>
          <w:lang w:val="pl-PL"/>
        </w:rPr>
      </w:pPr>
      <w:r>
        <w:rPr>
          <w:lang w:val="pl-PL"/>
        </w:rPr>
        <w:t>14. Druhý c</w:t>
      </w:r>
      <w:r w:rsidRPr="000159D2">
        <w:rPr>
          <w:lang w:val="pl-PL"/>
        </w:rPr>
        <w:t>hemický prvek, ze kterého se skládá metan.</w:t>
      </w:r>
    </w:p>
    <w:p w:rsidR="0090721B" w:rsidRDefault="0090721B" w:rsidP="0090721B">
      <w:pPr>
        <w:spacing w:line="300" w:lineRule="exact"/>
        <w:jc w:val="both"/>
        <w:rPr>
          <w:lang w:val="pl-PL"/>
        </w:rPr>
      </w:pPr>
      <w:r>
        <w:rPr>
          <w:lang w:val="pl-PL"/>
        </w:rPr>
        <w:t>15. Z jakých zbytků živočichů a rostlin vznikl zemní plyn?</w:t>
      </w:r>
    </w:p>
    <w:p w:rsidR="0090721B" w:rsidRPr="00E070D6" w:rsidRDefault="0090721B" w:rsidP="0090721B">
      <w:pPr>
        <w:spacing w:line="440" w:lineRule="exact"/>
        <w:rPr>
          <w:b/>
          <w:u w:val="single"/>
          <w:lang w:val="pl-PL"/>
        </w:rPr>
      </w:pPr>
      <w:r w:rsidRPr="00E070D6">
        <w:rPr>
          <w:b/>
          <w:u w:val="single"/>
          <w:lang w:val="pl-PL"/>
        </w:rPr>
        <w:lastRenderedPageBreak/>
        <w:t>Tajenka:</w:t>
      </w:r>
    </w:p>
    <w:p w:rsidR="0090721B" w:rsidRDefault="0090721B" w:rsidP="0090721B">
      <w:pPr>
        <w:spacing w:line="440" w:lineRule="exact"/>
        <w:rPr>
          <w:b/>
          <w:lang w:val="pl-PL"/>
        </w:rPr>
      </w:pPr>
      <w:r w:rsidRPr="000159D2">
        <w:rPr>
          <w:lang w:val="pl-PL"/>
        </w:rPr>
        <w:t xml:space="preserve">Zemní plyn je nebezpečný, protože je </w:t>
      </w:r>
      <w:r>
        <w:rPr>
          <w:lang w:val="pl-PL"/>
        </w:rPr>
        <w:t xml:space="preserve">výbušný a   </w:t>
      </w:r>
      <w:r w:rsidR="003A52FF">
        <w:rPr>
          <w:lang w:val="pl-PL"/>
        </w:rPr>
        <w:t>________________________________</w:t>
      </w:r>
      <w:r>
        <w:rPr>
          <w:b/>
          <w:lang w:val="pl-PL"/>
        </w:rPr>
        <w:t xml:space="preserve">. </w:t>
      </w:r>
    </w:p>
    <w:p w:rsidR="0090721B" w:rsidRDefault="0090721B" w:rsidP="0090721B">
      <w:pPr>
        <w:spacing w:line="440" w:lineRule="exact"/>
        <w:rPr>
          <w:b/>
          <w:lang w:val="pl-PL"/>
        </w:rPr>
      </w:pPr>
    </w:p>
    <w:p w:rsidR="0090721B" w:rsidRDefault="0090721B" w:rsidP="0090721B">
      <w:pPr>
        <w:rPr>
          <w:b/>
          <w:u w:val="single"/>
          <w:lang w:val="pl-PL"/>
        </w:rPr>
      </w:pPr>
      <w:r>
        <w:rPr>
          <w:b/>
          <w:u w:val="single"/>
          <w:lang w:val="pl-PL"/>
        </w:rPr>
        <w:t>Doplň správně:</w:t>
      </w:r>
    </w:p>
    <w:p w:rsidR="0090721B" w:rsidRDefault="0090721B" w:rsidP="0090721B">
      <w:pPr>
        <w:rPr>
          <w:b/>
          <w:u w:val="single"/>
          <w:lang w:val="pl-PL"/>
        </w:rPr>
      </w:pPr>
    </w:p>
    <w:p w:rsidR="0090721B" w:rsidRDefault="0090721B" w:rsidP="0090721B">
      <w:pPr>
        <w:spacing w:line="360" w:lineRule="auto"/>
        <w:rPr>
          <w:lang w:val="pl-PL"/>
        </w:rPr>
      </w:pPr>
      <w:r w:rsidRPr="005A14F5">
        <w:rPr>
          <w:lang w:val="pl-PL"/>
        </w:rPr>
        <w:t xml:space="preserve">Zemní plyn patří mezi </w:t>
      </w:r>
      <w:r>
        <w:rPr>
          <w:lang w:val="pl-PL"/>
        </w:rPr>
        <w:t xml:space="preserve">   </w:t>
      </w:r>
      <w:r w:rsidR="003A52FF">
        <w:rPr>
          <w:lang w:val="pl-PL"/>
        </w:rPr>
        <w:t>_________________________________</w:t>
      </w:r>
      <w:r>
        <w:rPr>
          <w:lang w:val="pl-PL"/>
        </w:rPr>
        <w:t>.     (csyeetrgrékievnionu)</w:t>
      </w:r>
    </w:p>
    <w:p w:rsidR="0090721B" w:rsidRDefault="0090721B" w:rsidP="0090721B">
      <w:pPr>
        <w:spacing w:line="360" w:lineRule="auto"/>
        <w:rPr>
          <w:i/>
          <w:color w:val="1F497D" w:themeColor="text2"/>
          <w:lang w:val="pl-PL"/>
        </w:rPr>
      </w:pPr>
      <w:r w:rsidRPr="005A14F5">
        <w:rPr>
          <w:lang w:val="pl-PL"/>
        </w:rPr>
        <w:t xml:space="preserve">Slouží v domácnostech </w:t>
      </w:r>
      <w:r>
        <w:rPr>
          <w:lang w:val="pl-PL"/>
        </w:rPr>
        <w:t xml:space="preserve">  </w:t>
      </w:r>
      <w:r w:rsidR="003A52FF">
        <w:rPr>
          <w:lang w:val="pl-PL"/>
        </w:rPr>
        <w:t>______________</w:t>
      </w:r>
      <w:r>
        <w:rPr>
          <w:lang w:val="pl-PL"/>
        </w:rPr>
        <w:t xml:space="preserve"> (pěkínáytv),</w:t>
      </w:r>
      <w:r w:rsidR="003A52FF">
        <w:rPr>
          <w:lang w:val="pl-PL"/>
        </w:rPr>
        <w:t>_____________</w:t>
      </w:r>
      <w:r>
        <w:rPr>
          <w:lang w:val="pl-PL"/>
        </w:rPr>
        <w:t xml:space="preserve">(eřvína) a </w:t>
      </w:r>
      <w:r w:rsidR="003A52FF">
        <w:rPr>
          <w:lang w:val="pl-PL"/>
        </w:rPr>
        <w:t>________</w:t>
      </w:r>
    </w:p>
    <w:p w:rsidR="0090721B" w:rsidRDefault="003A52FF" w:rsidP="0090721B">
      <w:pPr>
        <w:spacing w:line="360" w:lineRule="auto"/>
        <w:rPr>
          <w:b/>
          <w:u w:val="single"/>
          <w:lang w:val="pl-PL"/>
        </w:rPr>
      </w:pPr>
      <w:r>
        <w:rPr>
          <w:lang w:val="pl-PL"/>
        </w:rPr>
        <w:t>___________</w:t>
      </w:r>
      <w:r w:rsidR="0090721B">
        <w:rPr>
          <w:lang w:val="pl-PL"/>
        </w:rPr>
        <w:t>. (dehyvouvřo).</w:t>
      </w:r>
    </w:p>
    <w:p w:rsidR="0090721B" w:rsidRDefault="0090721B" w:rsidP="0090721B">
      <w:pPr>
        <w:spacing w:line="440" w:lineRule="exact"/>
        <w:rPr>
          <w:b/>
          <w:lang w:val="pl-PL"/>
        </w:rPr>
      </w:pPr>
    </w:p>
    <w:p w:rsidR="0090721B" w:rsidRPr="00F36C87" w:rsidRDefault="0090721B" w:rsidP="0090721B">
      <w:pPr>
        <w:spacing w:line="440" w:lineRule="exact"/>
        <w:rPr>
          <w:b/>
          <w:u w:val="single"/>
          <w:lang w:val="pl-PL"/>
        </w:rPr>
      </w:pPr>
      <w:r w:rsidRPr="00F36C87">
        <w:rPr>
          <w:b/>
          <w:u w:val="single"/>
          <w:lang w:val="pl-PL"/>
        </w:rPr>
        <w:t>Nakresli, co by mohlo vybuchnout:</w:t>
      </w:r>
    </w:p>
    <w:p w:rsidR="0090721B" w:rsidRDefault="0090721B" w:rsidP="0090721B">
      <w:pPr>
        <w:spacing w:line="440" w:lineRule="exact"/>
        <w:rPr>
          <w:b/>
          <w:lang w:val="pl-PL"/>
        </w:rPr>
      </w:pPr>
      <w:r>
        <w:rPr>
          <w:b/>
          <w:noProof/>
          <w:lang w:val="cs-C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B80AC6D" wp14:editId="0263AE23">
                <wp:simplePos x="0" y="0"/>
                <wp:positionH relativeFrom="column">
                  <wp:posOffset>13335</wp:posOffset>
                </wp:positionH>
                <wp:positionV relativeFrom="paragraph">
                  <wp:posOffset>135255</wp:posOffset>
                </wp:positionV>
                <wp:extent cx="6315075" cy="2867025"/>
                <wp:effectExtent l="0" t="0" r="28575" b="28575"/>
                <wp:wrapNone/>
                <wp:docPr id="155" name="Obdélník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2867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55" o:spid="_x0000_s1026" style="position:absolute;margin-left:1.05pt;margin-top:10.65pt;width:497.25pt;height:225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" filled="f" strokecolor="#385d8a" strokeweight="2pt"/>
            </w:pict>
          </mc:Fallback>
        </mc:AlternateContent>
      </w:r>
    </w:p>
    <w:p w:rsidR="0090721B" w:rsidRDefault="0090721B" w:rsidP="0090721B">
      <w:pPr>
        <w:spacing w:line="440" w:lineRule="exact"/>
        <w:rPr>
          <w:b/>
          <w:lang w:val="pl-PL"/>
        </w:rPr>
      </w:pPr>
    </w:p>
    <w:p w:rsidR="0090721B" w:rsidRDefault="0090721B" w:rsidP="0090721B">
      <w:pPr>
        <w:spacing w:line="440" w:lineRule="exact"/>
        <w:rPr>
          <w:b/>
          <w:lang w:val="pl-PL"/>
        </w:rPr>
      </w:pPr>
    </w:p>
    <w:p w:rsidR="0090721B" w:rsidRDefault="0090721B" w:rsidP="0090721B">
      <w:pPr>
        <w:spacing w:line="440" w:lineRule="exact"/>
        <w:rPr>
          <w:b/>
          <w:lang w:val="pl-PL"/>
        </w:rPr>
      </w:pPr>
    </w:p>
    <w:p w:rsidR="0090721B" w:rsidRDefault="0090721B" w:rsidP="0090721B">
      <w:pPr>
        <w:rPr>
          <w:b/>
          <w:u w:val="single"/>
          <w:lang w:val="pl-PL"/>
        </w:rPr>
      </w:pPr>
    </w:p>
    <w:p w:rsidR="0090721B" w:rsidRDefault="0090721B" w:rsidP="0090721B">
      <w:pPr>
        <w:rPr>
          <w:i/>
          <w:lang w:val="pl-PL"/>
        </w:rPr>
      </w:pPr>
      <w:r w:rsidRPr="00674CD9">
        <w:rPr>
          <w:lang w:val="pl-PL"/>
        </w:rPr>
        <w:t xml:space="preserve">                         </w:t>
      </w:r>
      <w:r w:rsidRPr="00674CD9">
        <w:rPr>
          <w:i/>
          <w:lang w:val="pl-PL"/>
        </w:rPr>
        <w:t xml:space="preserve">                         </w:t>
      </w:r>
    </w:p>
    <w:p w:rsidR="003A52FF" w:rsidRPr="00674CD9" w:rsidRDefault="003A52FF" w:rsidP="0090721B">
      <w:pPr>
        <w:rPr>
          <w:b/>
          <w:i/>
          <w:u w:val="single"/>
          <w:lang w:val="pl-PL"/>
        </w:rPr>
      </w:pPr>
    </w:p>
    <w:p w:rsidR="0090721B" w:rsidRDefault="003A52FF" w:rsidP="0090721B">
      <w:pPr>
        <w:rPr>
          <w:b/>
          <w:u w:val="single"/>
          <w:lang w:val="pl-PL"/>
        </w:rPr>
      </w:pPr>
      <w:r>
        <w:rPr>
          <w:b/>
          <w:noProof/>
          <w:u w:val="single"/>
          <w:lang w:val="cs-CZ"/>
        </w:rPr>
        <w:drawing>
          <wp:anchor distT="0" distB="0" distL="114300" distR="114300" simplePos="0" relativeHeight="251686400" behindDoc="0" locked="0" layoutInCell="1" allowOverlap="1" wp14:anchorId="01E75081" wp14:editId="2208199D">
            <wp:simplePos x="0" y="0"/>
            <wp:positionH relativeFrom="column">
              <wp:posOffset>5626735</wp:posOffset>
            </wp:positionH>
            <wp:positionV relativeFrom="paragraph">
              <wp:posOffset>2540</wp:posOffset>
            </wp:positionV>
            <wp:extent cx="664845" cy="1289050"/>
            <wp:effectExtent l="0" t="0" r="0" b="6350"/>
            <wp:wrapNone/>
            <wp:docPr id="426" name="Obrázek 426" descr="C:\Documents and Settings\Ondřej Švec\Local Settings\Temporary Internet Files\Content.IE5\WXE3UR4H\MC90034353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Ondřej Švec\Local Settings\Temporary Internet Files\Content.IE5\WXE3UR4H\MC900343531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21B" w:rsidRDefault="0090721B" w:rsidP="0090721B">
      <w:pPr>
        <w:rPr>
          <w:b/>
          <w:u w:val="single"/>
          <w:lang w:val="pl-PL"/>
        </w:rPr>
      </w:pPr>
    </w:p>
    <w:p w:rsidR="0090721B" w:rsidRDefault="0090721B" w:rsidP="0090721B">
      <w:pPr>
        <w:rPr>
          <w:b/>
          <w:u w:val="single"/>
          <w:lang w:val="pl-PL"/>
        </w:rPr>
      </w:pPr>
    </w:p>
    <w:p w:rsidR="0090721B" w:rsidRDefault="0090721B" w:rsidP="0090721B">
      <w:pPr>
        <w:rPr>
          <w:b/>
          <w:u w:val="single"/>
          <w:lang w:val="pl-PL"/>
        </w:rPr>
      </w:pPr>
    </w:p>
    <w:p w:rsidR="0090721B" w:rsidRDefault="0090721B" w:rsidP="0090721B">
      <w:pPr>
        <w:rPr>
          <w:b/>
          <w:u w:val="single"/>
          <w:lang w:val="pl-PL"/>
        </w:rPr>
      </w:pPr>
    </w:p>
    <w:p w:rsidR="0090721B" w:rsidRDefault="0090721B" w:rsidP="0090721B">
      <w:pPr>
        <w:rPr>
          <w:b/>
          <w:u w:val="single"/>
          <w:lang w:val="pl-PL"/>
        </w:rPr>
      </w:pPr>
    </w:p>
    <w:p w:rsidR="0090721B" w:rsidRDefault="0090721B" w:rsidP="0090721B">
      <w:pPr>
        <w:rPr>
          <w:b/>
          <w:u w:val="single"/>
          <w:lang w:val="pl-PL"/>
        </w:rPr>
      </w:pPr>
    </w:p>
    <w:p w:rsidR="0090721B" w:rsidRDefault="0090721B" w:rsidP="0090721B">
      <w:pPr>
        <w:rPr>
          <w:b/>
          <w:u w:val="single"/>
          <w:lang w:val="pl-PL"/>
        </w:rPr>
      </w:pPr>
    </w:p>
    <w:p w:rsidR="003A52FF" w:rsidRDefault="003A52FF" w:rsidP="0090721B">
      <w:pPr>
        <w:spacing w:line="360" w:lineRule="auto"/>
        <w:rPr>
          <w:b/>
          <w:u w:val="single"/>
          <w:lang w:val="pl-PL"/>
        </w:rPr>
      </w:pPr>
    </w:p>
    <w:p w:rsidR="0090721B" w:rsidRDefault="0090721B" w:rsidP="0090721B">
      <w:pPr>
        <w:spacing w:line="360" w:lineRule="auto"/>
        <w:rPr>
          <w:b/>
          <w:u w:val="single"/>
          <w:lang w:val="pl-PL"/>
        </w:rPr>
      </w:pPr>
      <w:r>
        <w:rPr>
          <w:b/>
          <w:u w:val="single"/>
          <w:lang w:val="pl-PL"/>
        </w:rPr>
        <w:t>Znáš čísla záchranného systému?</w:t>
      </w:r>
    </w:p>
    <w:p w:rsidR="0090721B" w:rsidRDefault="0090721B" w:rsidP="0090721B">
      <w:pPr>
        <w:spacing w:line="360" w:lineRule="auto"/>
        <w:rPr>
          <w:b/>
          <w:u w:val="single"/>
          <w:lang w:val="pl-PL"/>
        </w:rPr>
      </w:pPr>
      <w:r>
        <w:rPr>
          <w:b/>
          <w:noProof/>
          <w:u w:val="single"/>
          <w:lang w:val="cs-C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41A7317" wp14:editId="45BE16B7">
                <wp:simplePos x="0" y="0"/>
                <wp:positionH relativeFrom="column">
                  <wp:posOffset>5023485</wp:posOffset>
                </wp:positionH>
                <wp:positionV relativeFrom="paragraph">
                  <wp:posOffset>180340</wp:posOffset>
                </wp:positionV>
                <wp:extent cx="904875" cy="390525"/>
                <wp:effectExtent l="0" t="0" r="28575" b="28575"/>
                <wp:wrapNone/>
                <wp:docPr id="156" name="Obdélník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6" o:spid="_x0000_s1026" style="position:absolute;margin-left:395.55pt;margin-top:14.2pt;width:71.25pt;height:30.7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" filled="f" strokecolor="#385d8a" strokeweight="2pt"/>
            </w:pict>
          </mc:Fallback>
        </mc:AlternateContent>
      </w:r>
      <w:r>
        <w:rPr>
          <w:b/>
          <w:noProof/>
          <w:u w:val="single"/>
          <w:lang w:val="cs-CZ"/>
        </w:rPr>
        <w:drawing>
          <wp:anchor distT="0" distB="0" distL="114300" distR="114300" simplePos="0" relativeHeight="251687424" behindDoc="0" locked="0" layoutInCell="1" allowOverlap="1" wp14:anchorId="287A50C2" wp14:editId="7778F9FD">
            <wp:simplePos x="0" y="0"/>
            <wp:positionH relativeFrom="column">
              <wp:posOffset>4090035</wp:posOffset>
            </wp:positionH>
            <wp:positionV relativeFrom="paragraph">
              <wp:posOffset>114935</wp:posOffset>
            </wp:positionV>
            <wp:extent cx="704850" cy="398145"/>
            <wp:effectExtent l="0" t="0" r="0" b="1905"/>
            <wp:wrapNone/>
            <wp:docPr id="427" name="Obrázek 427" descr="C:\Documents and Settings\Ondřej Švec\Local Settings\Temporary Internet Files\Content.IE5\C3YL8381\MC9004160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ndřej Švec\Local Settings\Temporary Internet Files\Content.IE5\C3YL8381\MC90041601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  <w:lang w:val="cs-CZ"/>
        </w:rPr>
        <w:drawing>
          <wp:anchor distT="0" distB="0" distL="114300" distR="114300" simplePos="0" relativeHeight="251689472" behindDoc="0" locked="0" layoutInCell="1" allowOverlap="1" wp14:anchorId="771B651B" wp14:editId="7102A2EF">
            <wp:simplePos x="0" y="0"/>
            <wp:positionH relativeFrom="column">
              <wp:posOffset>1689735</wp:posOffset>
            </wp:positionH>
            <wp:positionV relativeFrom="paragraph">
              <wp:posOffset>64135</wp:posOffset>
            </wp:positionV>
            <wp:extent cx="803910" cy="590550"/>
            <wp:effectExtent l="0" t="0" r="0" b="0"/>
            <wp:wrapNone/>
            <wp:docPr id="428" name="Obrázek 428" descr="C:\Documents and Settings\Ondřej Švec\Local Settings\Temporary Internet Files\Content.IE5\YNCPO1IP\MC9004263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Ondřej Švec\Local Settings\Temporary Internet Files\Content.IE5\YNCPO1IP\MC900426354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  <w:lang w:val="cs-CZ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D319AD8" wp14:editId="430E1939">
                <wp:simplePos x="0" y="0"/>
                <wp:positionH relativeFrom="column">
                  <wp:posOffset>680085</wp:posOffset>
                </wp:positionH>
                <wp:positionV relativeFrom="paragraph">
                  <wp:posOffset>189865</wp:posOffset>
                </wp:positionV>
                <wp:extent cx="904875" cy="390525"/>
                <wp:effectExtent l="0" t="0" r="28575" b="28575"/>
                <wp:wrapNone/>
                <wp:docPr id="157" name="Obdélník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7" o:spid="_x0000_s1026" style="position:absolute;margin-left:53.55pt;margin-top:14.95pt;width:71.25pt;height:30.7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" filled="f" strokecolor="#385d8a" strokeweight="2pt"/>
            </w:pict>
          </mc:Fallback>
        </mc:AlternateContent>
      </w:r>
    </w:p>
    <w:p w:rsidR="003A52FF" w:rsidRDefault="0090721B" w:rsidP="0090721B">
      <w:pPr>
        <w:spacing w:line="360" w:lineRule="auto"/>
        <w:rPr>
          <w:lang w:val="pl-PL"/>
        </w:rPr>
      </w:pPr>
      <w:r w:rsidRPr="00F36C87">
        <w:rPr>
          <w:lang w:val="pl-PL"/>
        </w:rPr>
        <w:t xml:space="preserve">hasiči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3A52FF">
        <w:rPr>
          <w:lang w:val="pl-PL"/>
        </w:rPr>
        <w:t xml:space="preserve"> </w:t>
      </w:r>
      <w:r w:rsidR="003A52FF">
        <w:rPr>
          <w:lang w:val="pl-PL"/>
        </w:rPr>
        <w:tab/>
      </w:r>
      <w:r>
        <w:rPr>
          <w:lang w:val="pl-PL"/>
        </w:rPr>
        <w:tab/>
        <w:t>záchranná služba</w:t>
      </w:r>
      <w:r>
        <w:rPr>
          <w:lang w:val="pl-PL"/>
        </w:rPr>
        <w:tab/>
        <w:t xml:space="preserve">                             </w:t>
      </w:r>
    </w:p>
    <w:p w:rsidR="0090721B" w:rsidRDefault="0090721B" w:rsidP="0090721B">
      <w:pPr>
        <w:spacing w:line="360" w:lineRule="auto"/>
        <w:rPr>
          <w:b/>
          <w:u w:val="single"/>
          <w:lang w:val="pl-PL"/>
        </w:rPr>
      </w:pPr>
      <w:r>
        <w:rPr>
          <w:b/>
          <w:noProof/>
          <w:u w:val="single"/>
          <w:lang w:val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EEA87DC" wp14:editId="566AC8D4">
                <wp:simplePos x="0" y="0"/>
                <wp:positionH relativeFrom="column">
                  <wp:posOffset>5052060</wp:posOffset>
                </wp:positionH>
                <wp:positionV relativeFrom="paragraph">
                  <wp:posOffset>174625</wp:posOffset>
                </wp:positionV>
                <wp:extent cx="904875" cy="390525"/>
                <wp:effectExtent l="0" t="0" r="28575" b="28575"/>
                <wp:wrapNone/>
                <wp:docPr id="158" name="Obdélník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8" o:spid="_x0000_s1026" style="position:absolute;margin-left:397.8pt;margin-top:13.75pt;width:71.25pt;height:30.7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" filled="f" strokecolor="#385d8a" strokeweight="2pt"/>
            </w:pict>
          </mc:Fallback>
        </mc:AlternateContent>
      </w:r>
      <w:r>
        <w:rPr>
          <w:b/>
          <w:noProof/>
          <w:u w:val="single"/>
          <w:lang w:val="cs-CZ"/>
        </w:rPr>
        <w:drawing>
          <wp:anchor distT="0" distB="0" distL="114300" distR="114300" simplePos="0" relativeHeight="251688448" behindDoc="0" locked="0" layoutInCell="1" allowOverlap="1" wp14:anchorId="59A758E9" wp14:editId="040AD211">
            <wp:simplePos x="0" y="0"/>
            <wp:positionH relativeFrom="column">
              <wp:posOffset>1870710</wp:posOffset>
            </wp:positionH>
            <wp:positionV relativeFrom="paragraph">
              <wp:posOffset>250825</wp:posOffset>
            </wp:positionV>
            <wp:extent cx="436880" cy="266700"/>
            <wp:effectExtent l="0" t="0" r="1270" b="0"/>
            <wp:wrapNone/>
            <wp:docPr id="429" name="Obrázek 429" descr="C:\Documents and Settings\Ondřej Švec\Local Settings\Temporary Internet Files\Content.IE5\YNCPO1IP\MC9004263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Ondřej Švec\Local Settings\Temporary Internet Files\Content.IE5\YNCPO1IP\MC900426360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  <w:lang w:val="cs-CZ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E298D79" wp14:editId="0B2536BF">
                <wp:simplePos x="0" y="0"/>
                <wp:positionH relativeFrom="column">
                  <wp:posOffset>680085</wp:posOffset>
                </wp:positionH>
                <wp:positionV relativeFrom="paragraph">
                  <wp:posOffset>174625</wp:posOffset>
                </wp:positionV>
                <wp:extent cx="904875" cy="390525"/>
                <wp:effectExtent l="0" t="0" r="28575" b="28575"/>
                <wp:wrapNone/>
                <wp:docPr id="159" name="Obdélník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9" o:spid="_x0000_s1026" style="position:absolute;margin-left:53.55pt;margin-top:13.75pt;width:71.25pt;height:30.7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" filled="f" strokecolor="#385d8a" strokeweight="2pt"/>
            </w:pict>
          </mc:Fallback>
        </mc:AlternateContent>
      </w:r>
    </w:p>
    <w:p w:rsidR="0090721B" w:rsidRPr="00674CD9" w:rsidRDefault="0090721B" w:rsidP="0090721B">
      <w:pPr>
        <w:spacing w:line="360" w:lineRule="auto"/>
        <w:rPr>
          <w:sz w:val="28"/>
          <w:szCs w:val="28"/>
          <w:lang w:val="pl-PL"/>
        </w:rPr>
      </w:pPr>
      <w:r w:rsidRPr="00F36C87">
        <w:rPr>
          <w:lang w:val="pl-PL"/>
        </w:rPr>
        <w:t>policie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integrovaný záchranný systém             </w:t>
      </w:r>
    </w:p>
    <w:p w:rsidR="003A52FF" w:rsidRDefault="003A52FF" w:rsidP="003E7E01">
      <w:pPr>
        <w:rPr>
          <w:b/>
          <w:u w:val="single"/>
          <w:lang w:val="pl-PL"/>
        </w:rPr>
      </w:pPr>
    </w:p>
    <w:p w:rsidR="00AE7F63" w:rsidRPr="007D1123" w:rsidRDefault="007D1123" w:rsidP="003E7E01">
      <w:pPr>
        <w:rPr>
          <w:b/>
          <w:color w:val="FF0000"/>
          <w:u w:val="single"/>
          <w:lang w:val="pl-PL"/>
        </w:rPr>
      </w:pPr>
      <w:r w:rsidRPr="007D1123">
        <w:rPr>
          <w:b/>
          <w:color w:val="FF0000"/>
          <w:u w:val="single"/>
          <w:lang w:val="pl-PL"/>
        </w:rPr>
        <w:lastRenderedPageBreak/>
        <w:t xml:space="preserve">Řešení:   </w:t>
      </w:r>
      <w:r w:rsidR="00AE7F63" w:rsidRPr="007D1123">
        <w:rPr>
          <w:b/>
          <w:color w:val="FF0000"/>
          <w:u w:val="single"/>
          <w:lang w:val="pl-PL"/>
        </w:rPr>
        <w:t>Vylušti křížovku</w:t>
      </w:r>
      <w:r w:rsidR="003E7E01" w:rsidRPr="007D1123">
        <w:rPr>
          <w:b/>
          <w:color w:val="FF0000"/>
          <w:u w:val="single"/>
          <w:lang w:val="pl-PL"/>
        </w:rPr>
        <w:t>:</w:t>
      </w:r>
    </w:p>
    <w:p w:rsidR="00AE7F63" w:rsidRDefault="003E7E01" w:rsidP="00E36AF5">
      <w:pPr>
        <w:spacing w:line="400" w:lineRule="exact"/>
        <w:ind w:left="992"/>
        <w:rPr>
          <w:b/>
          <w:lang w:val="pl-PL"/>
        </w:rPr>
      </w:pPr>
      <w:r w:rsidRPr="00AE7F63">
        <w:rPr>
          <w:rFonts w:asciiTheme="minorHAnsi" w:eastAsiaTheme="minorHAnsi" w:hAnsiTheme="minorHAnsi" w:cstheme="minorBidi"/>
          <w:noProof/>
          <w:sz w:val="22"/>
          <w:szCs w:val="22"/>
          <w:lang w:val="cs-CZ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C3B1361" wp14:editId="01637AA3">
                <wp:simplePos x="0" y="0"/>
                <wp:positionH relativeFrom="column">
                  <wp:posOffset>1025525</wp:posOffset>
                </wp:positionH>
                <wp:positionV relativeFrom="paragraph">
                  <wp:posOffset>17802</wp:posOffset>
                </wp:positionV>
                <wp:extent cx="5430982" cy="4061114"/>
                <wp:effectExtent l="76200" t="76200" r="93980" b="92075"/>
                <wp:wrapNone/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0982" cy="4061114"/>
                          <a:chOff x="350299" y="370957"/>
                          <a:chExt cx="4857883" cy="6158938"/>
                        </a:xfrm>
                      </wpg:grpSpPr>
                      <wps:wsp>
                        <wps:cNvPr id="7" name="Obdélník 7"/>
                        <wps:cNvSpPr/>
                        <wps:spPr>
                          <a:xfrm>
                            <a:off x="765545" y="372140"/>
                            <a:ext cx="404037" cy="393406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3E7E01" w:rsidRPr="001B30F3" w:rsidRDefault="003E7E01" w:rsidP="003E7E01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V</w:t>
                              </w:r>
                            </w:p>
                            <w:p w:rsidR="003E7E01" w:rsidRPr="001B30F3" w:rsidRDefault="003E7E01" w:rsidP="003E7E0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bdélník 8"/>
                        <wps:cNvSpPr/>
                        <wps:spPr>
                          <a:xfrm>
                            <a:off x="1169582" y="372470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Ý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Obdélník 50"/>
                        <wps:cNvSpPr/>
                        <wps:spPr>
                          <a:xfrm>
                            <a:off x="1573442" y="372470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Obdélník 260"/>
                        <wps:cNvSpPr/>
                        <wps:spPr>
                          <a:xfrm>
                            <a:off x="1977302" y="372130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Obdélník 261"/>
                        <wps:cNvSpPr/>
                        <wps:spPr>
                          <a:xfrm>
                            <a:off x="2785022" y="372470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Obdélník 262"/>
                        <wps:cNvSpPr/>
                        <wps:spPr>
                          <a:xfrm>
                            <a:off x="3188882" y="372470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Obdélník 263"/>
                        <wps:cNvSpPr/>
                        <wps:spPr>
                          <a:xfrm>
                            <a:off x="3592742" y="372470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Obdélník 264"/>
                        <wps:cNvSpPr/>
                        <wps:spPr>
                          <a:xfrm>
                            <a:off x="3996602" y="372110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Obdélník 265"/>
                        <wps:cNvSpPr/>
                        <wps:spPr>
                          <a:xfrm>
                            <a:off x="4400462" y="372470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Obdélník 266"/>
                        <wps:cNvSpPr/>
                        <wps:spPr>
                          <a:xfrm>
                            <a:off x="2381162" y="764022"/>
                            <a:ext cx="403860" cy="3930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Obdélník 267"/>
                        <wps:cNvSpPr/>
                        <wps:spPr>
                          <a:xfrm>
                            <a:off x="1966670" y="1153490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Obdélník 268"/>
                        <wps:cNvSpPr/>
                        <wps:spPr>
                          <a:xfrm>
                            <a:off x="1562810" y="1146472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Obdélník 269"/>
                        <wps:cNvSpPr/>
                        <wps:spPr>
                          <a:xfrm>
                            <a:off x="2785022" y="1157037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Obdélník 270"/>
                        <wps:cNvSpPr/>
                        <wps:spPr>
                          <a:xfrm>
                            <a:off x="3188882" y="1157037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Obdélník 271"/>
                        <wps:cNvSpPr/>
                        <wps:spPr>
                          <a:xfrm>
                            <a:off x="3188882" y="1548837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Obdélník 272"/>
                        <wps:cNvSpPr/>
                        <wps:spPr>
                          <a:xfrm>
                            <a:off x="2785022" y="1550089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Obdélník 273"/>
                        <wps:cNvSpPr/>
                        <wps:spPr>
                          <a:xfrm>
                            <a:off x="1977302" y="1943063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Obdélník 274"/>
                        <wps:cNvSpPr/>
                        <wps:spPr>
                          <a:xfrm>
                            <a:off x="2381162" y="1951443"/>
                            <a:ext cx="403860" cy="3930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Obdélník 275"/>
                        <wps:cNvSpPr/>
                        <wps:spPr>
                          <a:xfrm>
                            <a:off x="3592742" y="1556047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Obdélník 276"/>
                        <wps:cNvSpPr/>
                        <wps:spPr>
                          <a:xfrm>
                            <a:off x="3188882" y="1951352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Obdélník 277"/>
                        <wps:cNvSpPr/>
                        <wps:spPr>
                          <a:xfrm>
                            <a:off x="755090" y="1941744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Č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Obdélník 278"/>
                        <wps:cNvSpPr/>
                        <wps:spPr>
                          <a:xfrm>
                            <a:off x="1158950" y="1941455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Obdélník 279"/>
                        <wps:cNvSpPr/>
                        <wps:spPr>
                          <a:xfrm>
                            <a:off x="1562810" y="1943087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Obdélník 280"/>
                        <wps:cNvSpPr/>
                        <wps:spPr>
                          <a:xfrm>
                            <a:off x="1562810" y="2334521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Obdélník 281"/>
                        <wps:cNvSpPr/>
                        <wps:spPr>
                          <a:xfrm>
                            <a:off x="1966670" y="2334519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Ů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Obdélník 282"/>
                        <wps:cNvSpPr/>
                        <wps:spPr>
                          <a:xfrm>
                            <a:off x="4400462" y="1941677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Í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Obdélník 283"/>
                        <wps:cNvSpPr/>
                        <wps:spPr>
                          <a:xfrm>
                            <a:off x="3592742" y="1951384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Obdélník 284"/>
                        <wps:cNvSpPr/>
                        <wps:spPr>
                          <a:xfrm>
                            <a:off x="3996602" y="1949053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Násobení 285"/>
                        <wps:cNvSpPr/>
                        <wps:spPr>
                          <a:xfrm>
                            <a:off x="2785022" y="1951343"/>
                            <a:ext cx="403860" cy="383279"/>
                          </a:xfrm>
                          <a:prstGeom prst="mathMultiply">
                            <a:avLst>
                              <a:gd name="adj1" fmla="val 11071"/>
                            </a:avLst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Obdélník 286"/>
                        <wps:cNvSpPr/>
                        <wps:spPr>
                          <a:xfrm>
                            <a:off x="3996602" y="2334329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Obdélník 287"/>
                        <wps:cNvSpPr/>
                        <wps:spPr>
                          <a:xfrm>
                            <a:off x="3592742" y="2336152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Obdélník 124"/>
                        <wps:cNvSpPr/>
                        <wps:spPr>
                          <a:xfrm>
                            <a:off x="3188882" y="2344413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Obdélník 352"/>
                        <wps:cNvSpPr/>
                        <wps:spPr>
                          <a:xfrm>
                            <a:off x="2785022" y="2350760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Obdélník 355"/>
                        <wps:cNvSpPr/>
                        <wps:spPr>
                          <a:xfrm>
                            <a:off x="1158950" y="2334440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Obdélník 356"/>
                        <wps:cNvSpPr/>
                        <wps:spPr>
                          <a:xfrm>
                            <a:off x="4804322" y="2336041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Á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Obdélník 357"/>
                        <wps:cNvSpPr/>
                        <wps:spPr>
                          <a:xfrm>
                            <a:off x="4400462" y="2334226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Obdélník 358"/>
                        <wps:cNvSpPr/>
                        <wps:spPr>
                          <a:xfrm>
                            <a:off x="2381162" y="1155914"/>
                            <a:ext cx="403860" cy="3930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Obdélník 359"/>
                        <wps:cNvSpPr/>
                        <wps:spPr>
                          <a:xfrm>
                            <a:off x="2381162" y="1548908"/>
                            <a:ext cx="403860" cy="3930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Obdélník 360"/>
                        <wps:cNvSpPr/>
                        <wps:spPr>
                          <a:xfrm>
                            <a:off x="2381162" y="2334797"/>
                            <a:ext cx="403860" cy="3930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Obdélník 361"/>
                        <wps:cNvSpPr/>
                        <wps:spPr>
                          <a:xfrm>
                            <a:off x="2381162" y="370957"/>
                            <a:ext cx="403860" cy="3930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Obdélník 362"/>
                        <wps:cNvSpPr/>
                        <wps:spPr>
                          <a:xfrm>
                            <a:off x="755090" y="2722362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3E7E01">
                              <w:pPr>
                                <w:ind w:right="-81"/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Obdélník 363"/>
                        <wps:cNvSpPr/>
                        <wps:spPr>
                          <a:xfrm>
                            <a:off x="1158950" y="2722494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Obdélník 364"/>
                        <wps:cNvSpPr/>
                        <wps:spPr>
                          <a:xfrm>
                            <a:off x="1562810" y="2722493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Obdélník 365"/>
                        <wps:cNvSpPr/>
                        <wps:spPr>
                          <a:xfrm>
                            <a:off x="1966670" y="2737370"/>
                            <a:ext cx="403860" cy="393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rPr>
                                  <w:rFonts w:cs="Arial"/>
                                  <w:lang w:val="cs-CZ"/>
                                </w:rPr>
                              </w:pPr>
                              <w:r w:rsidRPr="001B30F3">
                                <w:rPr>
                                  <w:rFonts w:cs="Arial"/>
                                  <w:lang w:val="cs-CZ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Obdélník 366"/>
                        <wps:cNvSpPr/>
                        <wps:spPr>
                          <a:xfrm>
                            <a:off x="2381162" y="2737378"/>
                            <a:ext cx="403860" cy="392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Obdélník 367"/>
                        <wps:cNvSpPr/>
                        <wps:spPr>
                          <a:xfrm>
                            <a:off x="2381162" y="3120810"/>
                            <a:ext cx="403860" cy="392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E7F63" w:rsidRPr="001B30F3" w:rsidRDefault="001B30F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Ě</w:t>
                              </w:r>
                              <w:r w:rsidR="00AE7F63"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Obdélník 368"/>
                        <wps:cNvSpPr/>
                        <wps:spPr>
                          <a:xfrm>
                            <a:off x="3188882" y="2730792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Obdélník 369"/>
                        <wps:cNvSpPr/>
                        <wps:spPr>
                          <a:xfrm>
                            <a:off x="2785022" y="2737368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Obdélník 370"/>
                        <wps:cNvSpPr/>
                        <wps:spPr>
                          <a:xfrm>
                            <a:off x="350299" y="2717695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Obdélník 371"/>
                        <wps:cNvSpPr/>
                        <wps:spPr>
                          <a:xfrm>
                            <a:off x="4400462" y="2743693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Obdélník 372"/>
                        <wps:cNvSpPr/>
                        <wps:spPr>
                          <a:xfrm>
                            <a:off x="3996602" y="2745480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Obdélník 373"/>
                        <wps:cNvSpPr/>
                        <wps:spPr>
                          <a:xfrm>
                            <a:off x="3592742" y="2738960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Obdélník 374"/>
                        <wps:cNvSpPr/>
                        <wps:spPr>
                          <a:xfrm>
                            <a:off x="4804322" y="2731872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Í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Obdélník 375"/>
                        <wps:cNvSpPr/>
                        <wps:spPr>
                          <a:xfrm>
                            <a:off x="2795079" y="3124150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Obdélník 376"/>
                        <wps:cNvSpPr/>
                        <wps:spPr>
                          <a:xfrm>
                            <a:off x="1573442" y="3120530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Obdélník 377"/>
                        <wps:cNvSpPr/>
                        <wps:spPr>
                          <a:xfrm>
                            <a:off x="1966670" y="3120674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Obdélník 378"/>
                        <wps:cNvSpPr/>
                        <wps:spPr>
                          <a:xfrm>
                            <a:off x="1966670" y="6136532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3E7E01" w:rsidRPr="001B30F3">
                                <w:rPr>
                                  <w:rFonts w:ascii="Arial" w:hAnsi="Arial" w:cs="Arial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Obdélník 379"/>
                        <wps:cNvSpPr/>
                        <wps:spPr>
                          <a:xfrm>
                            <a:off x="2796540" y="6136839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3E7E01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  <w:r w:rsidR="001B30F3" w:rsidRPr="001B30F3">
                                <w:rPr>
                                  <w:rFonts w:ascii="Arial" w:hAnsi="Arial" w:cs="Arial"/>
                                </w:rPr>
                                <w:t>H</w:t>
                              </w:r>
                            </w:p>
                            <w:p w:rsidR="003E7E01" w:rsidRPr="001B30F3" w:rsidRDefault="003E7E01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Obdélník 380"/>
                        <wps:cNvSpPr/>
                        <wps:spPr>
                          <a:xfrm>
                            <a:off x="4019461" y="5769429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Obdélník 381"/>
                        <wps:cNvSpPr/>
                        <wps:spPr>
                          <a:xfrm>
                            <a:off x="3615601" y="5764531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Í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Obdélník 382"/>
                        <wps:cNvSpPr/>
                        <wps:spPr>
                          <a:xfrm>
                            <a:off x="3198939" y="3129678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Obdélník 383"/>
                        <wps:cNvSpPr/>
                        <wps:spPr>
                          <a:xfrm>
                            <a:off x="1966670" y="4169829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Obdélník 384"/>
                        <wps:cNvSpPr/>
                        <wps:spPr>
                          <a:xfrm>
                            <a:off x="2795079" y="3780015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Obdélník 385"/>
                        <wps:cNvSpPr/>
                        <wps:spPr>
                          <a:xfrm>
                            <a:off x="1966670" y="3777349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Obdélník 386"/>
                        <wps:cNvSpPr/>
                        <wps:spPr>
                          <a:xfrm>
                            <a:off x="1562810" y="4169897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Obdélník 387"/>
                        <wps:cNvSpPr/>
                        <wps:spPr>
                          <a:xfrm>
                            <a:off x="2795079" y="4176287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Obdélník 388"/>
                        <wps:cNvSpPr/>
                        <wps:spPr>
                          <a:xfrm>
                            <a:off x="1169582" y="4561694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Obdélník 389"/>
                        <wps:cNvSpPr/>
                        <wps:spPr>
                          <a:xfrm>
                            <a:off x="1966670" y="4561742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Obdélník 390"/>
                        <wps:cNvSpPr/>
                        <wps:spPr>
                          <a:xfrm>
                            <a:off x="4019461" y="4173710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Obdélník 391"/>
                        <wps:cNvSpPr/>
                        <wps:spPr>
                          <a:xfrm>
                            <a:off x="3198939" y="3780084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Í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Obdélník 392"/>
                        <wps:cNvSpPr/>
                        <wps:spPr>
                          <a:xfrm>
                            <a:off x="3602799" y="3780153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K</w:t>
                              </w:r>
                              <w:r w:rsidR="00AE7F63"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Obdélník 393"/>
                        <wps:cNvSpPr/>
                        <wps:spPr>
                          <a:xfrm>
                            <a:off x="3615601" y="4180411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Obdélník 394"/>
                        <wps:cNvSpPr/>
                        <wps:spPr>
                          <a:xfrm>
                            <a:off x="3198939" y="4566190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Obdélník 395"/>
                        <wps:cNvSpPr/>
                        <wps:spPr>
                          <a:xfrm>
                            <a:off x="3198939" y="4176356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Obdélník 396"/>
                        <wps:cNvSpPr/>
                        <wps:spPr>
                          <a:xfrm>
                            <a:off x="2796540" y="4970191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Obdélník 397"/>
                        <wps:cNvSpPr/>
                        <wps:spPr>
                          <a:xfrm>
                            <a:off x="1562810" y="4562377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Obdélník 398"/>
                        <wps:cNvSpPr/>
                        <wps:spPr>
                          <a:xfrm>
                            <a:off x="3615601" y="5366654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CF279E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R</w:t>
                              </w:r>
                              <w:r w:rsidR="00AE7F63"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Obdélník 399"/>
                        <wps:cNvSpPr/>
                        <wps:spPr>
                          <a:xfrm>
                            <a:off x="3211741" y="5366653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Obdélník 400"/>
                        <wps:cNvSpPr/>
                        <wps:spPr>
                          <a:xfrm>
                            <a:off x="2370530" y="4173711"/>
                            <a:ext cx="403860" cy="392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Obdélník 401"/>
                        <wps:cNvSpPr/>
                        <wps:spPr>
                          <a:xfrm>
                            <a:off x="2795079" y="4561693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Obdélník 402"/>
                        <wps:cNvSpPr/>
                        <wps:spPr>
                          <a:xfrm>
                            <a:off x="1966670" y="4953311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Obdélník 403"/>
                        <wps:cNvSpPr/>
                        <wps:spPr>
                          <a:xfrm>
                            <a:off x="755090" y="4561762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Obdélník 404"/>
                        <wps:cNvSpPr/>
                        <wps:spPr>
                          <a:xfrm>
                            <a:off x="1562810" y="4971682"/>
                            <a:ext cx="403860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Obdélník 405"/>
                        <wps:cNvSpPr/>
                        <wps:spPr>
                          <a:xfrm>
                            <a:off x="2370530" y="4562328"/>
                            <a:ext cx="403860" cy="3917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Obdélník 406"/>
                        <wps:cNvSpPr/>
                        <wps:spPr>
                          <a:xfrm>
                            <a:off x="2370530" y="4953897"/>
                            <a:ext cx="403860" cy="3917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Obdélník 407"/>
                        <wps:cNvSpPr/>
                        <wps:spPr>
                          <a:xfrm>
                            <a:off x="3200400" y="4970719"/>
                            <a:ext cx="403860" cy="3917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Í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Obdélník 408"/>
                        <wps:cNvSpPr/>
                        <wps:spPr>
                          <a:xfrm>
                            <a:off x="3592742" y="3131389"/>
                            <a:ext cx="403860" cy="3917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Obdélník 409"/>
                        <wps:cNvSpPr/>
                        <wps:spPr>
                          <a:xfrm>
                            <a:off x="4423321" y="5367347"/>
                            <a:ext cx="403860" cy="3917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Á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Obdélník 410"/>
                        <wps:cNvSpPr/>
                        <wps:spPr>
                          <a:xfrm>
                            <a:off x="4019461" y="5367318"/>
                            <a:ext cx="403860" cy="3917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Obdélník 411"/>
                        <wps:cNvSpPr/>
                        <wps:spPr>
                          <a:xfrm>
                            <a:off x="2796540" y="5361958"/>
                            <a:ext cx="403860" cy="3917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Obdélník 412"/>
                        <wps:cNvSpPr/>
                        <wps:spPr>
                          <a:xfrm>
                            <a:off x="3211741" y="5764795"/>
                            <a:ext cx="403860" cy="3917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Obdélník 413"/>
                        <wps:cNvSpPr/>
                        <wps:spPr>
                          <a:xfrm>
                            <a:off x="1966670" y="5344111"/>
                            <a:ext cx="403860" cy="3917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Obdélník 414"/>
                        <wps:cNvSpPr/>
                        <wps:spPr>
                          <a:xfrm>
                            <a:off x="1158950" y="4970134"/>
                            <a:ext cx="403860" cy="3917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Obdélník 415"/>
                        <wps:cNvSpPr/>
                        <wps:spPr>
                          <a:xfrm>
                            <a:off x="755090" y="4966956"/>
                            <a:ext cx="403860" cy="3917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Obdélník 416"/>
                        <wps:cNvSpPr/>
                        <wps:spPr>
                          <a:xfrm>
                            <a:off x="2796540" y="5759171"/>
                            <a:ext cx="403860" cy="3917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Obdélník 417"/>
                        <wps:cNvSpPr/>
                        <wps:spPr>
                          <a:xfrm>
                            <a:off x="2381162" y="3777419"/>
                            <a:ext cx="403860" cy="392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Obdélník 418"/>
                        <wps:cNvSpPr/>
                        <wps:spPr>
                          <a:xfrm>
                            <a:off x="2370530" y="6138408"/>
                            <a:ext cx="403860" cy="3911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3E7E01" w:rsidRPr="001B30F3">
                                <w:rPr>
                                  <w:rFonts w:ascii="Arial" w:hAnsi="Arial" w:cs="Arial"/>
                                </w:rPr>
                                <w:t>Ý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Obdélník 419"/>
                        <wps:cNvSpPr/>
                        <wps:spPr>
                          <a:xfrm>
                            <a:off x="2370530" y="5749444"/>
                            <a:ext cx="403860" cy="3911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Obdélník 420"/>
                        <wps:cNvSpPr/>
                        <wps:spPr>
                          <a:xfrm>
                            <a:off x="2370530" y="5358531"/>
                            <a:ext cx="403860" cy="3911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Obdélník 421"/>
                        <wps:cNvSpPr/>
                        <wps:spPr>
                          <a:xfrm>
                            <a:off x="350299" y="6134997"/>
                            <a:ext cx="403860" cy="3917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3E7E01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M</w:t>
                              </w:r>
                              <w:r w:rsidR="00CF279E" w:rsidRPr="001B30F3">
                                <w:rPr>
                                  <w:rFonts w:ascii="Arial" w:hAnsi="Arial" w:cs="Arial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Obdélník 422"/>
                        <wps:cNvSpPr/>
                        <wps:spPr>
                          <a:xfrm>
                            <a:off x="765545" y="6135304"/>
                            <a:ext cx="403860" cy="3917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3E7E01" w:rsidRPr="001B30F3">
                                <w:rPr>
                                  <w:rFonts w:ascii="Arial" w:hAnsi="Arial" w:cs="Arial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Obdélník 423"/>
                        <wps:cNvSpPr/>
                        <wps:spPr>
                          <a:xfrm>
                            <a:off x="1158950" y="6138735"/>
                            <a:ext cx="403860" cy="39116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3E7E01" w:rsidRPr="001B30F3">
                                <w:rPr>
                                  <w:rFonts w:ascii="Arial" w:hAnsi="Arial" w:cs="Arial"/>
                                </w:rPr>
                                <w:t>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Obdélník 424"/>
                        <wps:cNvSpPr/>
                        <wps:spPr>
                          <a:xfrm>
                            <a:off x="1562810" y="6136246"/>
                            <a:ext cx="403860" cy="39116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E7F63" w:rsidRPr="001B30F3" w:rsidRDefault="00AE7F63" w:rsidP="00AE7F63">
                              <w:pPr>
                                <w:pStyle w:val="Normln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B30F3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  <w:r w:rsidR="003E7E01" w:rsidRPr="001B30F3">
                                <w:rPr>
                                  <w:rFonts w:ascii="Arial" w:hAnsi="Arial" w:cs="Arial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6" o:spid="_x0000_s1132" style="position:absolute;left:0;text-align:left;margin-left:80.75pt;margin-top:1.4pt;width:427.65pt;height:319.75pt;z-index:251659776;mso-width-relative:margin;mso-height-relative:margin" coordorigin="3502,3709" coordsize="48578,6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">
                <v:rect id="Obdélník 7" o:spid="_x0000_s1133" style="position:absolute;left:7655;top:3721;width:4040;height:3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tRWb8A&#10;AADaAAAADwAAAGRycy9kb3ducmV2LnhtbESPzYoCMRCE78K+Q+iFvWmye1hlNIq4Cl6dEfTYTHp+&#10;cNIZkqizb28EwWNRVV9Ri9VgO3EjH1rHGr4nCgRx6UzLtYZjsRvPQISIbLBzTBr+KcBq+TFaYGbc&#10;nQ90y2MtEoRDhhqaGPtMylA2ZDFMXE+cvMp5izFJX0vj8Z7gtpM/Sv1Kiy2nhQZ72jRUXvKr1RD3&#10;VYHq3FazU9ip7rAtvMz/tP76HNZzEJGG+A6/2nujYQrPK+kG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G1FZvwAAANo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3E7E01" w:rsidRPr="001B30F3" w:rsidRDefault="003E7E01" w:rsidP="003E7E01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V</w:t>
                        </w:r>
                      </w:p>
                      <w:p w:rsidR="003E7E01" w:rsidRPr="001B30F3" w:rsidRDefault="003E7E01" w:rsidP="003E7E01">
                        <w:pPr>
                          <w:jc w:val="center"/>
                        </w:pPr>
                      </w:p>
                    </w:txbxContent>
                  </v:textbox>
                </v:rect>
                <v:rect id="Obdélník 8" o:spid="_x0000_s1134" style="position:absolute;left:11695;top:3724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TFK7sA&#10;AADaAAAADwAAAGRycy9kb3ducmV2LnhtbERPy4rCMBTdC/5DuII7TZyFSDWK+AC3tgPj8tLcPrC5&#10;KUlG69+bheDycN6b3WA78SAfWscaFnMFgrh0puVaw29xnq1AhIhssHNMGl4UYLcdjzaYGffkKz3y&#10;WIsUwiFDDU2MfSZlKBuyGOauJ05c5bzFmKCvpfH4TOG2kz9KLaXFllNDgz0dGirv+b/VEC9VgerW&#10;Vqu/cFbd9VR4mR+1nk6G/RpEpCF+xR/3xWhIW9OVdAPk9g0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eExSu7AAAA2gAAAA8AAAAAAAAAAAAAAAAAmAIAAGRycy9kb3ducmV2Lnht&#10;bFBLBQYAAAAABAAEAPUAAACA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Ý</w:t>
                        </w:r>
                      </w:p>
                    </w:txbxContent>
                  </v:textbox>
                </v:rect>
                <v:rect id="Obdélník 50" o:spid="_x0000_s1135" style="position:absolute;left:15734;top:3724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g2YL8A&#10;AADbAAAADwAAAGRycy9kb3ducmV2LnhtbERPyWrDMBC9F/IPYgK9NVIKKcGNEkpSg6+2C+lxsMYL&#10;tUZGUmLn76tDocfH2w+nxY7iTj4MjjVsNwoEcePMwJ2Grzp/2YMIEdng6Jg0PCjA6bh6OmBm3Mwl&#10;3avYiRTCIUMNfYxTJmVoerIYNm4iTlzrvMWYoO+k8TincDvKV6XepMWBU0OPE517an6qm9UQi7ZG&#10;9T20+2vI1Vh+1l5WF62f18vHO4hIS/wX/7kLo2GX1qcv6QfI4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iDZgvwAAANs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H</w:t>
                        </w:r>
                      </w:p>
                    </w:txbxContent>
                  </v:textbox>
                </v:rect>
                <v:rect id="Obdélník 260" o:spid="_x0000_s1136" style="position:absolute;left:19773;top:3721;width:4038;height:3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oTkr8A&#10;AADcAAAADwAAAGRycy9kb3ducmV2LnhtbERPu2rDMBTdC/kHcQvZaqkZQnCshJIHZI1daMaLdW2Z&#10;WldGUhP376Oh0PFw3tV+dqO4U4iDZw3vhQJB3HozcK/hszm/bUDEhGxw9EwafinCfrd4qbA0/sFX&#10;utepFzmEY4kabEpTKWVsLTmMhZ+IM9f54DBlGHppAj5yuBvlSqm1dDhwbrA40cFS+13/OA3p0jWo&#10;bkO3+YpnNV5PTZD1Uevl6/yxBZFoTv/iP/fFaFit8/x8Jh8BuX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mhOSvwAAANw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Ř</w:t>
                        </w:r>
                      </w:p>
                    </w:txbxContent>
                  </v:textbox>
                </v:rect>
                <v:rect id="Obdélník 261" o:spid="_x0000_s1137" style="position:absolute;left:27850;top:3724;width:4038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2CcEA&#10;AADcAAAADwAAAGRycy9kb3ducmV2LnhtbESPS4sCMRCE7wv+h9CCtzXRg8hoFPEBXp1ZWI/NpOeB&#10;k86QRJ399xtB8FhU1VfUejvYTjzIh9axhtlUgSAunWm51vBTnL6XIEJENtg5Jg1/FGC7GX2tMTPu&#10;yRd65LEWCcIhQw1NjH0mZSgbshimridOXuW8xZikr6Xx+Exw28m5UgtpseW00GBP+4bKW363GuK5&#10;KlBd22r5G06quxwLL/OD1pPxsFuBiDTET/jdPhsN88UMXmfSE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WtgnBAAAA3A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V</w:t>
                        </w:r>
                      </w:p>
                    </w:txbxContent>
                  </v:textbox>
                </v:rect>
                <v:rect id="Obdélník 262" o:spid="_x0000_s1138" style="position:absolute;left:31888;top:3724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QofsEA&#10;AADcAAAADwAAAGRycy9kb3ducmV2LnhtbESPT4vCMBTE78J+h/AWvGmyPYh0jSLuCl5tBT0+mtc/&#10;bPNSkqzWb28EweMwM79hVpvR9uJKPnSONXzNFQjiypmOGw2ncj9bgggR2WDvmDTcKcBm/TFZYW7c&#10;jY90LWIjEoRDjhraGIdcylC1ZDHM3UCcvNp5izFJ30jj8ZbgtpeZUgtpseO00OJAu5aqv+LfaoiH&#10;ukR16erlOexVf/wtvSx+tJ5+jttvEJHG+A6/2gejIVtk8DyTj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EKH7BAAAA3A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N</w:t>
                        </w:r>
                      </w:p>
                    </w:txbxContent>
                  </v:textbox>
                </v:rect>
                <v:rect id="Obdélník 263" o:spid="_x0000_s1139" style="position:absolute;left:35927;top:3724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N5cEA&#10;AADcAAAADwAAAGRycy9kb3ducmV2LnhtbESPS4sCMRCE74L/IbSwN010QWTWKOIDvDoj6LGZ9DzY&#10;SWdIos7++83Cgseiqr6i1tvBduJJPrSONcxnCgRx6UzLtYZrcZquQISIbLBzTBp+KMB2Mx6tMTPu&#10;xRd65rEWCcIhQw1NjH0mZSgbshhmridOXuW8xZikr6Xx+Epw28mFUktpseW00GBP+4bK7/xhNcRz&#10;VaC6t9XqFk6quxwLL/OD1h+TYfcFItIQ3+H/9tloWCw/4e9MOg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IjeXBAAAA3A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O</w:t>
                        </w:r>
                      </w:p>
                    </w:txbxContent>
                  </v:textbox>
                </v:rect>
                <v:rect id="Obdélník 264" o:spid="_x0000_s1140" style="position:absolute;left:39966;top:3721;width:4038;height:3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EVkcEA&#10;AADcAAAADwAAAGRycy9kb3ducmV2LnhtbESPS4sCMRCE74L/IbSwN02URWTWKOIDvDoj6LGZ9DzY&#10;SWdIos7++83Cgseiqr6i1tvBduJJPrSONcxnCgRx6UzLtYZrcZquQISIbLBzTBp+KMB2Mx6tMTPu&#10;xRd65rEWCcIhQw1NjH0mZSgbshhmridOXuW8xZikr6Xx+Epw28mFUktpseW00GBP+4bK7/xhNcRz&#10;VaC6t9XqFk6quxwLL/OD1h+TYfcFItIQ3+H/9tloWCw/4e9MOg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hFZHBAAAA3A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S</w:t>
                        </w:r>
                      </w:p>
                    </w:txbxContent>
                  </v:textbox>
                </v:rect>
                <v:rect id="Obdélník 265" o:spid="_x0000_s1141" style="position:absolute;left:44004;top:3724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2wCsEA&#10;AADcAAAADwAAAGRycy9kb3ducmV2LnhtbESPS4sCMRCE74L/IbSwN00UVmTWKOIDvDoj6LGZ9DzY&#10;SWdIos7++83Cgseiqr6i1tvBduJJPrSONcxnCgRx6UzLtYZrcZquQISIbLBzTBp+KMB2Mx6tMTPu&#10;xRd65rEWCcIhQw1NjH0mZSgbshhmridOXuW8xZikr6Xx+Epw28mFUktpseW00GBP+4bK7/xhNcRz&#10;VaC6t9XqFk6quxwLL/OD1h+TYfcFItIQ3+H/9tloWCw/4e9MOg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tsArBAAAA3A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T</w:t>
                        </w:r>
                      </w:p>
                    </w:txbxContent>
                  </v:textbox>
                </v:rect>
                <v:rect id="Obdélník 266" o:spid="_x0000_s1142" style="position:absolute;left:23811;top:7640;width:4039;height:3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kqIcQA&#10;AADcAAAADwAAAGRycy9kb3ducmV2LnhtbESPQWvCQBSE7wX/w/IEb3VTD0Gjq5SK0EsLjR709sg+&#10;N6G7b0N2E+O/7xYEj8PMfMNsdqOzYqAuNJ4VvM0zEMSV1w0bBafj4XUJIkRkjdYzKbhTgN128rLB&#10;Qvsb/9BQRiMShEOBCuoY20LKUNXkMMx9S5y8q+8cxiQ7I3WHtwR3Vi6yLJcOG04LNbb0UVP1W/ZO&#10;wf7LrIazPUXL17GX5tKX5epbqdl0fF+DiDTGZ/jR/tQKFnkO/2fS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JKiHEAAAA3AAAAA8AAAAAAAAAAAAAAAAAmAIAAGRycy9k&#10;b3ducmV2LnhtbFBLBQYAAAAABAAEAPUAAACJAwAAAAA=&#10;" fillcolor="window" strokecolor="#f79646" strokeweight="2pt"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X</w:t>
                        </w:r>
                      </w:p>
                    </w:txbxContent>
                  </v:textbox>
                </v:rect>
                <v:rect id="Obdélník 267" o:spid="_x0000_s1143" style="position:absolute;left:19666;top:11534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L5sEA&#10;AADcAAAADwAAAGRycy9kb3ducmV2LnhtbESPS4sCMRCE74L/IbSwN030oDJrFPEBXp1Z0GMz6Xmw&#10;k86QRJ3995sFYY9FVX1FbXaD7cSTfGgda5jPFAji0pmWaw1fxXm6BhEissHOMWn4oQC77Xi0wcy4&#10;F1/pmcdaJAiHDDU0MfaZlKFsyGKYuZ44eZXzFmOSvpbG4yvBbScXSi2lxZbTQoM9HRoqv/OH1RAv&#10;VYHq3lbrWzir7noqvMyPWn9Mhv0niEhD/A+/2xejYbFcwd+Zd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zi+bBAAAA3A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E</w:t>
                        </w:r>
                      </w:p>
                    </w:txbxContent>
                  </v:textbox>
                </v:rect>
                <v:rect id="Obdélník 268" o:spid="_x0000_s1144" style="position:absolute;left:15628;top:11464;width:4038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wflL8A&#10;AADcAAAADwAAAGRycy9kb3ducmV2LnhtbERPu2rDMBTdC/kHcQvZaqkZQnCshJIHZI1daMaLdW2Z&#10;WldGUhP376Oh0PFw3tV+dqO4U4iDZw3vhQJB3HozcK/hszm/bUDEhGxw9EwafinCfrd4qbA0/sFX&#10;utepFzmEY4kabEpTKWVsLTmMhZ+IM9f54DBlGHppAj5yuBvlSqm1dDhwbrA40cFS+13/OA3p0jWo&#10;bkO3+YpnNV5PTZD1Uevl6/yxBZFoTv/iP/fFaFit89p8Jh8BuX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7B+UvwAAANw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M</w:t>
                        </w:r>
                      </w:p>
                    </w:txbxContent>
                  </v:textbox>
                </v:rect>
                <v:rect id="Obdélník 269" o:spid="_x0000_s1145" style="position:absolute;left:27850;top:11570;width:4038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C6D8EA&#10;AADcAAAADwAAAGRycy9kb3ducmV2LnhtbESPS4sCMRCE74L/IbSwN030IO6sUcQHeHVmQY/NpOfB&#10;TjpDEnX2328WBI9FVX1FrbeD7cSDfGgda5jPFAji0pmWaw3fxWm6AhEissHOMWn4pQDbzXi0xsy4&#10;J1/okcdaJAiHDDU0MfaZlKFsyGKYuZ44eZXzFmOSvpbG4zPBbScXSi2lxZbTQoM97Rsqf/K71RDP&#10;VYHq1larazip7nIsvMwPWn9Mht0XiEhDfIdf7bPRsFh+wv+Zd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gug/BAAAA3A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A</w:t>
                        </w:r>
                      </w:p>
                    </w:txbxContent>
                  </v:textbox>
                </v:rect>
                <v:rect id="Obdélník 270" o:spid="_x0000_s1146" style="position:absolute;left:31888;top:11570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OFT78A&#10;AADcAAAADwAAAGRycy9kb3ducmV2LnhtbERPu2rDMBTdC/kHcQPZGikZUuNGCaWpwavtQjterOsH&#10;ta6MpCbO30dDoePhvI/nxU7iSj6MjjXstgoEcevMyL2Gz6Z4zkCEiGxwckwa7hTgfFo9HTE37sYV&#10;XevYixTCIUcNQ4xzLmVoB7IYtm4mTlznvMWYoO+l8XhL4XaSe6UO0uLIqWHAmd4Han/qX6shll2D&#10;6nvssq9QqKn6aLysL1pv1svbK4hIS/wX/7lLo2H/kuanM+kIyNM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Q4VPvwAAANw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N</w:t>
                        </w:r>
                      </w:p>
                    </w:txbxContent>
                  </v:textbox>
                </v:rect>
                <v:rect id="Obdélník 271" o:spid="_x0000_s1147" style="position:absolute;left:31888;top:15488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8g1MEA&#10;AADcAAAADwAAAGRycy9kb3ducmV2LnhtbESPS4sCMRCE7wv+h9CCtzXRgyujUcQHeHVmYffYTHoe&#10;OOkMSdTx3xthYY9FVX1FrbeD7cSdfGgda5hNFQji0pmWaw3fxelzCSJEZIOdY9LwpADbzehjjZlx&#10;D77QPY+1SBAOGWpoYuwzKUPZkMUwdT1x8irnLcYkfS2Nx0eC207OlVpIiy2nhQZ72jdUXvOb1RDP&#10;VYHqt62WP+Gkusux8DI/aD0ZD7sViEhD/A//tc9Gw/xrBu8z6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PINTBAAAA3A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P</w:t>
                        </w:r>
                      </w:p>
                    </w:txbxContent>
                  </v:textbox>
                </v:rect>
                <v:rect id="Obdélník 272" o:spid="_x0000_s1148" style="position:absolute;left:27850;top:15500;width:4038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2+o8IA&#10;AADcAAAADwAAAGRycy9kb3ducmV2LnhtbESPzWsCMRTE7wX/h/AEbzVxD1a2Ril+gFd3C/b42Lz9&#10;oJuXJYm6/vdGKPQ4zMxvmPV2tL24kQ+dYw2LuQJBXDnTcaPhuzy+r0CEiGywd0waHhRgu5m8rTE3&#10;7s5nuhWxEQnCIUcNbYxDLmWoWrIY5m4gTl7tvMWYpG+k8XhPcNvLTKmltNhxWmhxoF1L1W9xtRri&#10;qS5R/XT16hKOqj8fSi+Lvdaz6fj1CSLSGP/Df+2T0ZB9ZPA6k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b6j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O</w:t>
                        </w:r>
                      </w:p>
                    </w:txbxContent>
                  </v:textbox>
                </v:rect>
                <v:rect id="Obdélník 273" o:spid="_x0000_s1149" style="position:absolute;left:19773;top:19430;width:4038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EbOMIA&#10;AADcAAAADwAAAGRycy9kb3ducmV2LnhtbESPT2sCMRTE7wW/Q3iCt5qo0MpqFLEKXt0t1ONj8/YP&#10;bl6WJNX12xuh0OMwM79h1tvBduJGPrSONcymCgRx6UzLtYbv4vi+BBEissHOMWl4UIDtZvS2xsy4&#10;O5/plsdaJAiHDDU0MfaZlKFsyGKYup44eZXzFmOSvpbG4z3BbSfnSn1Iiy2nhQZ72jdUXvNfqyGe&#10;qgLVpa2WP+GouvOh8DL/0noyHnYrEJGG+B/+a5+MhvnnAl5n0hG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Rs4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N</w:t>
                        </w:r>
                      </w:p>
                    </w:txbxContent>
                  </v:textbox>
                </v:rect>
                <v:rect id="Obdélník 274" o:spid="_x0000_s1150" style="position:absolute;left:23811;top:19514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6HEMQA&#10;AADcAAAADwAAAGRycy9kb3ducmV2LnhtbESPQWsCMRSE7wX/Q3iCt5pVSqurUaSl4KWFrh709tg8&#10;s4vJy7LJrtt/3xQEj8PMfMOst4Ozoqc21J4VzKYZCOLS65qNguPh83kBIkRkjdYzKfilANvN6GmN&#10;ufY3/qG+iEYkCIccFVQxNrmUoazIYZj6hjh5F986jEm2RuoWbwnurJxn2at0WHNaqLCh94rKa9E5&#10;BR9fZtmf7DFavgydNOeuKJbfSk3Gw24FItIQH+F7e68VzN9e4P9MO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OhxDEAAAA3AAAAA8AAAAAAAAAAAAAAAAAmAIAAGRycy9k&#10;b3ducmV2LnhtbFBLBQYAAAAABAAEAPUAAACJAwAAAAA=&#10;" fillcolor="window" strokecolor="#f79646" strokeweight="2pt"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É</w:t>
                        </w:r>
                      </w:p>
                    </w:txbxContent>
                  </v:textbox>
                </v:rect>
                <v:rect id="Obdélník 275" o:spid="_x0000_s1151" style="position:absolute;left:35927;top:15560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m18IA&#10;AADcAAAADwAAAGRycy9kb3ducmV2LnhtbESPT2sCMRTE7wW/Q3iCt5oo2MpqFLEKXt0t1ONj8/YP&#10;bl6WJNX12xuh0OMwM79h1tvBduJGPrSONcymCgRx6UzLtYbv4vi+BBEissHOMWl4UIDtZvS2xsy4&#10;O5/plsdaJAiHDDU0MfaZlKFsyGKYup44eZXzFmOSvpbG4z3BbSfnSn1Iiy2nhQZ72jdUXvNfqyGe&#10;qgLVpa2WP+GouvOh8DL/0noyHnYrEJGG+B/+a5+MhvnnAl5n0hG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CbX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A</w:t>
                        </w:r>
                      </w:p>
                    </w:txbxContent>
                  </v:textbox>
                </v:rect>
                <v:rect id="Obdélník 276" o:spid="_x0000_s1152" style="position:absolute;left:31888;top:19513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a4oMEA&#10;AADcAAAADwAAAGRycy9kb3ducmV2LnhtbESPS4sCMRCE74L/IbSwN030oDJrFPEBXp1Z0GMz6Xmw&#10;k86QRJ3995sFYY9FVX1FbXaD7cSTfGgda5jPFAji0pmWaw1fxXm6BhEissHOMWn4oQC77Xi0wcy4&#10;F1/pmcdaJAiHDDU0MfaZlKFsyGKYuZ44eZXzFmOSvpbG4yvBbScXSi2lxZbTQoM9HRoqv/OH1RAv&#10;VYHq3lbrWzir7noqvMyPWn9Mhv0niEhD/A+/2xejYbFawt+Zd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uKDBAAAA3A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U</w:t>
                        </w:r>
                      </w:p>
                    </w:txbxContent>
                  </v:textbox>
                </v:rect>
                <v:rect id="Obdélník 277" o:spid="_x0000_s1153" style="position:absolute;left:7550;top:19417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odO8EA&#10;AADcAAAADwAAAGRycy9kb3ducmV2LnhtbESPS4sCMRCE74L/IbSwN030sMqsUcQHeHVG0GMz6Xmw&#10;k86QRJ3995uFBY9FVX1FrbeD7cSTfGgda5jPFAji0pmWaw3X4jRdgQgR2WDnmDT8UIDtZjxaY2bc&#10;iy/0zGMtEoRDhhqaGPtMylA2ZDHMXE+cvMp5izFJX0vj8ZXgtpMLpT6lxZbTQoM97Rsqv/OH1RDP&#10;VYHq3larWzip7nIsvMwPWn9Mht0XiEhDfIf/22ejYbFcwt+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qHTvBAAAA3A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Č</w:t>
                        </w:r>
                      </w:p>
                    </w:txbxContent>
                  </v:textbox>
                </v:rect>
                <v:rect id="Obdélník 278" o:spid="_x0000_s1154" style="position:absolute;left:11589;top:19414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JSb8A&#10;AADcAAAADwAAAGRycy9kb3ducmV2LnhtbERPu2rDMBTdC/kHcQPZGikZUuNGCaWpwavtQjterOsH&#10;ta6MpCbO30dDoePhvI/nxU7iSj6MjjXstgoEcevMyL2Gz6Z4zkCEiGxwckwa7hTgfFo9HTE37sYV&#10;XevYixTCIUcNQ4xzLmVoB7IYtm4mTlznvMWYoO+l8XhL4XaSe6UO0uLIqWHAmd4Han/qX6shll2D&#10;6nvssq9QqKn6aLysL1pv1svbK4hIS/wX/7lLo2H/ktamM+kIyNM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NYlJvwAAANw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E</w:t>
                        </w:r>
                      </w:p>
                    </w:txbxContent>
                  </v:textbox>
                </v:rect>
                <v:rect id="Obdélník 279" o:spid="_x0000_s1155" style="position:absolute;left:15628;top:19430;width:4038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ks0sIA&#10;AADcAAAADwAAAGRycy9kb3ducmV2LnhtbESPzWsCMRTE7wX/h/AEbzXRg7Vbo4gf4NXdQnt8bN5+&#10;0M3LkkRd/3tTEDwOM/MbZrUZbCeu5EPrWMNsqkAQl860XGv4Lo7vSxAhIhvsHJOGOwXYrEdvK8yM&#10;u/GZrnmsRYJwyFBDE2OfSRnKhiyGqeuJk1c5bzEm6WtpPN4S3HZyrtRCWmw5LTTY066h8i+/WA3x&#10;VBWofttq+ROOqjsfCi/zvdaT8bD9AhFpiK/ws30yGuYfn/B/Jh0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eSzS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R</w:t>
                        </w:r>
                      </w:p>
                    </w:txbxContent>
                  </v:textbox>
                </v:rect>
                <v:rect id="Obdélník 280" o:spid="_x0000_s1156" style="position:absolute;left:15628;top:23345;width:4038;height:3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1aL4A&#10;AADcAAAADwAAAGRycy9kb3ducmV2LnhtbERPy4rCMBTdD/gP4QruxkQXUqpRxAe4tR0Yl5fm9oHN&#10;TUmi1r83i4FZHs57sxttL57kQ+dYw2KuQBBXznTcaPgpz98ZiBCRDfaOScObAuy2k68N5sa9+ErP&#10;IjYihXDIUUMb45BLGaqWLIa5G4gTVztvMSboG2k8vlK47eVSqZW02HFqaHGgQ0vVvXhYDfFSl6hu&#10;XZ39hrPqr6fSy+Ko9Ww67tcgIo3xX/znvhgNyyzNT2fSEZD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KW9Wi+AAAA3AAAAA8AAAAAAAAAAAAAAAAAmAIAAGRycy9kb3ducmV2&#10;LnhtbFBLBQYAAAAABAAEAPUAAACD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R</w:t>
                        </w:r>
                      </w:p>
                    </w:txbxContent>
                  </v:textbox>
                </v:rect>
                <v:rect id="Obdélník 281" o:spid="_x0000_s1157" style="position:absolute;left:19666;top:23345;width:4039;height:3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pQ88EA&#10;AADcAAAADwAAAGRycy9kb3ducmV2LnhtbESPT4vCMBTE7wt+h/AEb2uiBynVKMuq4NV2YT0+mtc/&#10;2LyUJGr99kZY2OMwM79hNrvR9uJOPnSONSzmCgRx5UzHjYaf8viZgQgR2WDvmDQ8KcBuO/nYYG7c&#10;g890L2IjEoRDjhraGIdcylC1ZDHM3UCcvNp5izFJ30jj8ZHgtpdLpVbSYsdpocWBvluqrsXNaoin&#10;ukR16ersNxxVfz6UXhZ7rWfT8WsNItIY/8N/7ZPRsMwW8D6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aUPPBAAAA3A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Ů</w:t>
                        </w:r>
                      </w:p>
                    </w:txbxContent>
                  </v:textbox>
                </v:rect>
                <v:rect id="Obdélník 282" o:spid="_x0000_s1158" style="position:absolute;left:44004;top:19416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jOhMIA&#10;AADcAAAADwAAAGRycy9kb3ducmV2LnhtbESPzWrDMBCE74G+g9hCbrFUH4pxooTSNpBr7EByXKz1&#10;D7VWRlIS5+2rQKHHYWa+YTa72Y7iRj4MjjW8ZQoEcePMwJ2GU71fFSBCRDY4OiYNDwqw274sNlga&#10;d+cj3arYiQThUKKGPsaplDI0PVkMmZuIk9c6bzEm6TtpPN4T3I4yV+pdWhw4LfQ40WdPzU91tRri&#10;oa1RXYa2OIe9Go/ftZfVl9bL1/ljDSLSHP/Df+2D0ZAXOTzPp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CM6E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Í</w:t>
                        </w:r>
                      </w:p>
                    </w:txbxContent>
                  </v:textbox>
                </v:rect>
                <v:rect id="Obdélník 283" o:spid="_x0000_s1159" style="position:absolute;left:35927;top:19513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RrH8EA&#10;AADcAAAADwAAAGRycy9kb3ducmV2LnhtbESPT2sCMRTE70K/Q3iF3jTRQllWo4hV8OquoMfH5u0f&#10;3LwsSarrt28KBY/DzPyGWW1G24s7+dA51jCfKRDElTMdNxrO5WGagQgR2WDvmDQ8KcBm/TZZYW7c&#10;g090L2IjEoRDjhraGIdcylC1ZDHM3ECcvNp5izFJ30jj8ZHgtpcLpb6kxY7TQosD7VqqbsWP1RCP&#10;dYnq2tXZJRxUf9qXXhbfWn+8j9sliEhjfIX/20ejYZF9wt+Zd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Eax/BAAAA3A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H</w:t>
                        </w:r>
                      </w:p>
                    </w:txbxContent>
                  </v:textbox>
                </v:rect>
                <v:rect id="Obdélník 284" o:spid="_x0000_s1160" style="position:absolute;left:39966;top:19490;width:4038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3za8EA&#10;AADcAAAADwAAAGRycy9kb3ducmV2LnhtbESPT2sCMRTE70K/Q3iF3jRRSllWo4hV8OquoMfH5u0f&#10;3LwsSarrt28KBY/DzPyGWW1G24s7+dA51jCfKRDElTMdNxrO5WGagQgR2WDvmDQ8KcBm/TZZYW7c&#10;g090L2IjEoRDjhraGIdcylC1ZDHM3ECcvNp5izFJ30jj8ZHgtpcLpb6kxY7TQosD7VqqbsWP1RCP&#10;dYnq2tXZJRxUf9qXXhbfWn+8j9sliEhjfIX/20ejYZF9wt+Zd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t82vBAAAA3A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L</w:t>
                        </w:r>
                      </w:p>
                    </w:txbxContent>
                  </v:textbox>
                </v:rect>
                <v:shape id="Násobení 285" o:spid="_x0000_s1161" style="position:absolute;left:27850;top:19513;width:4038;height:3833;visibility:visible;mso-wrap-style:square;v-text-anchor:middle" coordsize="403860,383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CKR8UA&#10;AADcAAAADwAAAGRycy9kb3ducmV2LnhtbESPUWvCMBSF34X9h3AHe9N0somrRhkbg05hULsfcNdc&#10;m27NTUkyrf/eCIKPh3POdzjL9WA7cSAfWscKHicZCOLa6ZYbBd/Vx3gOIkRkjZ1jUnCiAOvV3WiJ&#10;uXZHLumwi41IEA45KjAx9rmUoTZkMUxcT5y8vfMWY5K+kdrjMcFtJ6dZNpMWW04LBnt6M1T/7f6t&#10;gq+XSm6q7e/WPH26qijffVnIH6Ue7ofXBYhIQ7yFr+1CK5jOn+FyJh0BuT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8IpHxQAAANwAAAAPAAAAAAAAAAAAAAAAAJgCAABkcnMv&#10;ZG93bnJldi54bWxQSwUGAAAAAAQABAD1AAAAigMAAAAA&#10;" path="m82392,107443l111602,76665r90328,85724l292258,76665r29210,30778l232751,191640r88717,84196l292258,306614,201930,220890r-90328,85724l82392,275836r88717,-84196l82392,107443xe" fillcolor="#4f81bd" strokecolor="#385d8a" strokeweight="2pt">
                  <v:path arrowok="t" o:connecttype="custom" o:connectlocs="82392,107443;111602,76665;201930,162389;292258,76665;321468,107443;232751,191640;321468,275836;292258,306614;201930,220890;111602,306614;82392,275836;171109,191640;82392,107443" o:connectangles="0,0,0,0,0,0,0,0,0,0,0,0,0"/>
                </v:shape>
                <v:rect id="Obdélník 286" o:spid="_x0000_s1162" style="position:absolute;left:39966;top:23343;width:4038;height:3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PIh8EA&#10;AADcAAAADwAAAGRycy9kb3ducmV2LnhtbESPT4vCMBTE7wt+h/AEb2uyHqRUoyy7Cl5tF9bjo3n9&#10;g81LSaLWb28EweMwM79h1tvR9uJKPnSONXzNFQjiypmOGw1/5f4zAxEissHeMWm4U4DtZvKxxty4&#10;Gx/pWsRGJAiHHDW0MQ65lKFqyWKYu4E4ebXzFmOSvpHG4y3BbS8XSi2lxY7TQosD/bRUnYuL1RAP&#10;dYnq1NXZf9ir/rgrvSx+tZ5Nx+8ViEhjfIdf7YPRsMiW8DyTjo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yIfBAAAA3A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O</w:t>
                        </w:r>
                      </w:p>
                    </w:txbxContent>
                  </v:textbox>
                </v:rect>
                <v:rect id="Obdélník 287" o:spid="_x0000_s1163" style="position:absolute;left:35927;top:23361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9tHMIA&#10;AADcAAAADwAAAGRycy9kb3ducmV2LnhtbESPT2sCMRTE70K/Q3iF3jTRQ7usRhGr4NVdQY+Pzds/&#10;uHlZklTXb98UCh6HmfkNs9qMthd38qFzrGE+UyCIK2c6bjScy8M0AxEissHeMWl4UoDN+m2ywty4&#10;B5/oXsRGJAiHHDW0MQ65lKFqyWKYuYE4ebXzFmOSvpHG4yPBbS8XSn1Kix2nhRYH2rVU3YofqyEe&#10;6xLVtauzSzio/rQvvSy+tf54H7dLEJHG+Ar/t49GwyL7gr8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f20c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L</w:t>
                        </w:r>
                      </w:p>
                    </w:txbxContent>
                  </v:textbox>
                </v:rect>
                <v:rect id="Obdélník 124" o:spid="_x0000_s1164" style="position:absolute;left:31888;top:23444;width:4039;height:3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NLb8A&#10;AADcAAAADwAAAGRycy9kb3ducmV2LnhtbERPS4vCMBC+L/gfwgje1kSRRapRxAd4tV3Q49BMH9hM&#10;ShK1/vvNwsLe5uN7zno72E48yYfWsYbZVIEgLp1pudbwXZw+lyBCRDbYOSYNbwqw3Yw+1pgZ9+IL&#10;PfNYixTCIUMNTYx9JmUoG7IYpq4nTlzlvMWYoK+l8fhK4baTc6W+pMWWU0ODPe0bKu/5w2qI56pA&#10;dWur5TWcVHc5Fl7mB60n42G3AhFpiP/iP/fZpPnzBfw+ky6Qm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7s0tvwAAANw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S</w:t>
                        </w:r>
                      </w:p>
                    </w:txbxContent>
                  </v:textbox>
                </v:rect>
                <v:rect id="Obdélník 352" o:spid="_x0000_s1165" style="position:absolute;left:27850;top:23507;width:4038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ntXsIA&#10;AADcAAAADwAAAGRycy9kb3ducmV2LnhtbESPT2sCMRTE7wW/Q3iCt5qotMhqFLEKXt0t1ONj8/YP&#10;bl6WJNX12xuh0OMwM79h1tvBduJGPrSONcymCgRx6UzLtYbv4vi+BBEissHOMWl4UIDtZvS2xsy4&#10;O5/plsdaJAiHDDU0MfaZlKFsyGKYup44eZXzFmOSvpbG4z3BbSfnSn1Kiy2nhQZ72jdUXvNfqyGe&#10;qgLVpa2WP+GouvOh8DL/0noyHnYrEJGG+B/+a5+MhsXHHF5n0hG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e1e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Y</w:t>
                        </w:r>
                      </w:p>
                    </w:txbxContent>
                  </v:textbox>
                </v:rect>
                <v:rect id="Obdélník 355" o:spid="_x0000_s1166" style="position:absolute;left:11589;top:23344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B1KsIA&#10;AADcAAAADwAAAGRycy9kb3ducmV2LnhtbESPT2sCMRTE7wW/Q3iCt5pYschqFLEKXt0t1ONj8/YP&#10;bl6WJOr67U2h0OMwM79h1tvBduJOPrSONcymCgRx6UzLtYbv4vi+BBEissHOMWl4UoDtZvS2xsy4&#10;B5/pnsdaJAiHDDU0MfaZlKFsyGKYup44eZXzFmOSvpbG4yPBbSc/lPqUFltOCw32tG+ovOY3qyGe&#10;qgLVpa2WP+GouvOh8DL/0noyHnYrEJGG+B/+a5+MhvliAb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HUq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P</w:t>
                        </w:r>
                      </w:p>
                    </w:txbxContent>
                  </v:textbox>
                </v:rect>
                <v:rect id="Obdélník 356" o:spid="_x0000_s1167" style="position:absolute;left:48043;top:23360;width:4038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rXcIA&#10;AADcAAAADwAAAGRycy9kb3ducmV2LnhtbESPT2sCMRTE7wW/Q3iCt5pYqchqFLEKXt0t1ONj8/YP&#10;bl6WJOr67U2h0OMwM79h1tvBduJOPrSONcymCgRx6UzLtYbv4vi+BBEissHOMWl4UoDtZvS2xsy4&#10;B5/pnsdaJAiHDDU0MfaZlKFsyGKYup44eZXzFmOSvpbG4yPBbSc/lFpIiy2nhQZ72jdUXvOb1RBP&#10;VYHq0lbLn3BU3flQeJl/aT0ZD7sViEhD/A//tU9Gw/xzAb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sutd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Á</w:t>
                        </w:r>
                      </w:p>
                    </w:txbxContent>
                  </v:textbox>
                </v:rect>
                <v:rect id="Obdélník 357" o:spid="_x0000_s1168" style="position:absolute;left:44004;top:23342;width:4039;height:3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5OxsIA&#10;AADcAAAADwAAAGRycy9kb3ducmV2LnhtbESPT2sCMRTE7wW/Q3gFbzWpRSurUcRW8OpuoT0+Nm//&#10;4OZlSVJdv70RBI/DzPyGWW0G24kz+dA61vA+USCIS2darjX8FPu3BYgQkQ12jknDlQJs1qOXFWbG&#10;XfhI5zzWIkE4ZKihibHPpAxlQxbDxPXEyauctxiT9LU0Hi8Jbjs5VWouLbacFhrsaddQecr/rYZ4&#10;qApUf221+A171R2/Cy/zL63Hr8N2CSLSEJ/hR/tgNHzMPuF+Jh0B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/k7G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V</w:t>
                        </w:r>
                      </w:p>
                    </w:txbxContent>
                  </v:textbox>
                </v:rect>
                <v:rect id="Obdélník 358" o:spid="_x0000_s1169" style="position:absolute;left:23811;top:11559;width:4039;height:3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fe6MIA&#10;AADcAAAADwAAAGRycy9kb3ducmV2LnhtbERPz2vCMBS+C/sfwhvspuk2JrM2lbEx2EXBzoPeHs0z&#10;LSYvpUlr99+bw8Djx/e72EzOipH60HpW8LzIQBDXXrdsFBx+v+fvIEJE1mg9k4I/CrApH2YF5tpf&#10;eU9jFY1IIRxyVNDE2OVShrohh2HhO+LEnX3vMCbYG6l7vKZwZ+VLli2lw5ZTQ4MdfTZUX6rBKfja&#10;mtV4tIdo+TwN0pyGqlrtlHp6nD7WICJN8S7+d/9oBa9vaW06k46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F97owgAAANwAAAAPAAAAAAAAAAAAAAAAAJgCAABkcnMvZG93&#10;bnJldi54bWxQSwUGAAAAAAQABAD1AAAAhwMAAAAA&#10;" fillcolor="window" strokecolor="#f79646" strokeweight="2pt"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T</w:t>
                        </w:r>
                      </w:p>
                    </w:txbxContent>
                  </v:textbox>
                </v:rect>
                <v:rect id="Obdélník 359" o:spid="_x0000_s1170" style="position:absolute;left:23811;top:15489;width:4039;height:3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t7c8UA&#10;AADcAAAADwAAAGRycy9kb3ducmV2LnhtbESPQWvCQBSE7wX/w/IEb3VTpcWkriKK4KWFRg/29sg+&#10;N6G7b0N2E9N/3y0Uehxm5htmvR2dFQN1ofGs4GmegSCuvG7YKLicj48rECEia7SeScE3BdhuJg9r&#10;LLS/8wcNZTQiQTgUqKCOsS2kDFVNDsPct8TJu/nOYUyyM1J3eE9wZ+Uiy16kw4bTQo0t7Wuqvsre&#10;KTi8mXy42ku0fBt7aT77sszflZpNx90riEhj/A//tU9awfI5h98z6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3tzxQAAANwAAAAPAAAAAAAAAAAAAAAAAJgCAABkcnMv&#10;ZG93bnJldi54bWxQSwUGAAAAAAQABAD1AAAAigMAAAAA&#10;" fillcolor="window" strokecolor="#f79646" strokeweight="2pt"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R</w:t>
                        </w:r>
                      </w:p>
                    </w:txbxContent>
                  </v:textbox>
                </v:rect>
                <v:rect id="Obdélník 360" o:spid="_x0000_s1171" style="position:absolute;left:23811;top:23347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0YU8EA&#10;AADcAAAADwAAAGRycy9kb3ducmV2LnhtbERPz2vCMBS+D/wfwhO8zVQFWTujDEXw4mDVg7s9mmda&#10;lryUJq31v18Ogx0/vt+b3eisGKgLjWcFi3kGgrjyumGj4Ho5vr6BCBFZo/VMCp4UYLedvGyw0P7B&#10;XzSU0YgUwqFABXWMbSFlqGpyGOa+JU7c3XcOY4KdkbrDRwp3Vi6zbC0dNpwaamxpX1P1U/ZOweFs&#10;8uFmr9Hyfeyl+e7LMv9UajYdP95BRBrjv/jPfdIKVus0P51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NGFPBAAAA3AAAAA8AAAAAAAAAAAAAAAAAmAIAAGRycy9kb3du&#10;cmV2LnhtbFBLBQYAAAAABAAEAPUAAACGAwAAAAA=&#10;" fillcolor="window" strokecolor="#f79646" strokeweight="2pt"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M</w:t>
                        </w:r>
                      </w:p>
                    </w:txbxContent>
                  </v:textbox>
                </v:rect>
                <v:rect id="Obdélník 361" o:spid="_x0000_s1172" style="position:absolute;left:23811;top:3709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G9yMQA&#10;AADcAAAADwAAAGRycy9kb3ducmV2LnhtbESPQWsCMRSE7wX/Q3hCbzWrgtTVKKIIXlro6kFvj80z&#10;u5i8LJvsuv33TaHQ4zAz3zDr7eCs6KkNtWcF00kGgrj0umaj4HI+vr2DCBFZo/VMCr4pwHYzellj&#10;rv2Tv6gvohEJwiFHBVWMTS5lKCtyGCa+IU7e3bcOY5KtkbrFZ4I7K2dZtpAOa04LFTa0r6h8FJ1T&#10;cPgwy/5qL9HyfeikuXVFsfxU6nU87FYgIg3xP/zXPmkF88UUfs+k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BvcjEAAAA3AAAAA8AAAAAAAAAAAAAAAAAmAIAAGRycy9k&#10;b3ducmV2LnhtbFBLBQYAAAAABAAEAPUAAACJAwAAAAA=&#10;" fillcolor="window" strokecolor="#f79646" strokeweight="2pt"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E</w:t>
                        </w:r>
                      </w:p>
                    </w:txbxContent>
                  </v:textbox>
                </v:rect>
                <v:rect id="Obdélník 362" o:spid="_x0000_s1173" style="position:absolute;left:7550;top:27223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Un48EA&#10;AADcAAAADwAAAGRycy9kb3ducmV2LnhtbESPS4sCMRCE74L/IbSwN010QWTWKOIDvDoj6LGZ9DzY&#10;SWdIos7++83Cgseiqr6i1tvBduJJPrSONcxnCgRx6UzLtYZrcZquQISIbLBzTBp+KMB2Mx6tMTPu&#10;xRd65rEWCcIhQw1NjH0mZSgbshhmridOXuW8xZikr6Xx+Epw28mFUktpseW00GBP+4bK7/xhNcRz&#10;VaC6t9XqFk6quxwLL/OD1h+TYfcFItIQ3+H/9tlo+Fwu4O9MOg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lJ+PBAAAA3A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3E7E01">
                        <w:pPr>
                          <w:ind w:right="-81"/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L</w:t>
                        </w:r>
                      </w:p>
                    </w:txbxContent>
                  </v:textbox>
                </v:rect>
                <v:rect id="Obdélník 363" o:spid="_x0000_s1174" style="position:absolute;left:11589;top:27224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mCeMEA&#10;AADcAAAADwAAAGRycy9kb3ducmV2LnhtbESPzYoCMRCE74LvEHrBmyarIDJrFNEVvDqzoMdm0vPD&#10;TjpDktXx7Y0g7LGoqq+o9XawnbiRD61jDZ8zBYK4dKblWsNPcZyuQISIbLBzTBoeFGC7GY/WmBl3&#10;5zPd8liLBOGQoYYmxj6TMpQNWQwz1xMnr3LeYkzS19J4vCe47eRcqaW02HJaaLCnfUPlb/5nNcRT&#10;VaC6ttXqEo6qO38XXuYHrScfw+4LRKQh/off7ZPRsFgu4HUmHQG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pgnjBAAAA3A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T</w:t>
                        </w:r>
                      </w:p>
                    </w:txbxContent>
                  </v:textbox>
                </v:rect>
                <v:rect id="Obdélník 364" o:spid="_x0000_s1175" style="position:absolute;left:15628;top:27224;width:4038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AaDMIA&#10;AADcAAAADwAAAGRycy9kb3ducmV2LnhtbESPT2sCMRTE7wW/Q3iCt5pYi8hqFLEKXt0t1ONj8/YP&#10;bl6WJOr67U2h0OMwM79h1tvBduJOPrSONcymCgRx6UzLtYbv4vi+BBEissHOMWl4UoDtZvS2xsy4&#10;B5/pnsdaJAiHDDU0MfaZlKFsyGKYup44eZXzFmOSvpbG4yPBbSc/lFpIiy2nhQZ72jdUXvOb1RBP&#10;VYHq0lbLn3BU3flQeJl/aT0ZD7sViEhD/A//tU9Gw3zxCb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QBoM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E</w:t>
                        </w:r>
                      </w:p>
                    </w:txbxContent>
                  </v:textbox>
                </v:rect>
                <v:rect id="Obdélník 365" o:spid="_x0000_s1176" style="position:absolute;left:19666;top:27373;width:403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y/l8IA&#10;AADcAAAADwAAAGRycy9kb3ducmV2LnhtbESPT2sCMRTE7wW/Q3iCt5pYqchqFLEKXt0t1ONj8/YP&#10;bl6WJOr67U2h0OMwM79h1tvBduJOPrSONcymCgRx6UzLtYbv4vi+BBEissHOMWl4UoDtZvS2xsy4&#10;B5/pnsdaJAiHDDU0MfaZlKFsyGKYup44eZXzFmOSvpbG4yPBbSc/lFpIiy2nhQZ72jdUXvOb1RBP&#10;VYHq0lbLn3BU3flQeJl/aT0ZD7sViEhD/A//tU9Gw3zxCb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L+X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rPr>
                            <w:rFonts w:cs="Arial"/>
                            <w:lang w:val="cs-CZ"/>
                          </w:rPr>
                        </w:pPr>
                        <w:r w:rsidRPr="001B30F3">
                          <w:rPr>
                            <w:rFonts w:cs="Arial"/>
                            <w:lang w:val="cs-CZ"/>
                          </w:rPr>
                          <w:t>R</w:t>
                        </w:r>
                      </w:p>
                    </w:txbxContent>
                  </v:textbox>
                </v:rect>
                <v:rect id="Obdélník 366" o:spid="_x0000_s1177" style="position:absolute;left:23811;top:27373;width:4039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glvMQA&#10;AADcAAAADwAAAGRycy9kb3ducmV2LnhtbESPwWrDMBBE74H8g9hAb4ncFkzsRgmlpdBLA3VySG6L&#10;tZFNpZWxZMf9+ypQyHGYmTfMZjc5K0bqQ+tZweMqA0Fce92yUXA8fCzXIEJE1mg9k4JfCrDbzmcb&#10;LLW/8jeNVTQiQTiUqKCJsSulDHVDDsPKd8TJu/jeYUyyN1L3eE1wZ+VTluXSYctpocGO3hqqf6rB&#10;KXj/MsV4ssdo+TIN0pyHqir2Sj0sptcXEJGmeA//tz+1guc8h9uZd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oJbzEAAAA3AAAAA8AAAAAAAAAAAAAAAAAmAIAAGRycy9k&#10;b3ducmV2LnhtbFBLBQYAAAAABAAEAPUAAACJAwAAAAA=&#10;" fillcolor="window" strokecolor="#f79646" strokeweight="2pt"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N</w:t>
                        </w:r>
                      </w:p>
                    </w:txbxContent>
                  </v:textbox>
                </v:rect>
                <v:rect id="Obdélník 367" o:spid="_x0000_s1178" style="position:absolute;left:23811;top:31208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AJ8UA&#10;AADcAAAADwAAAGRycy9kb3ducmV2LnhtbESPzWrDMBCE74G8g9hCb4ncFvLjRAmhpdBLA3F8aG+L&#10;tZFNpJWxZMd9+ypQ6HGYmW+Y7X50VgzUhcazgqd5BoK48rpho6A8v89WIEJE1mg9k4IfCrDfTSdb&#10;zLW/8YmGIhqRIBxyVFDH2OZShqomh2HuW+LkXXznMCbZGak7vCW4s/I5yxbSYcNpocaWXmuqrkXv&#10;FLx9mvXwZcto+TL20nz3RbE+KvX4MB42ICKN8T/81/7QCl4WS7ifS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5IAnxQAAANwAAAAPAAAAAAAAAAAAAAAAAJgCAABkcnMv&#10;ZG93bnJldi54bWxQSwUGAAAAAAQABAD1AAAAigMAAAAA&#10;" fillcolor="window" strokecolor="#f79646" strokeweight="2pt">
                  <v:textbox>
                    <w:txbxContent>
                      <w:p w:rsidR="00AE7F63" w:rsidRPr="001B30F3" w:rsidRDefault="001B30F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Ě</w:t>
                        </w:r>
                        <w:r w:rsidR="00AE7F63"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368" o:spid="_x0000_s1179" style="position:absolute;left:31888;top:27307;width:4039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0QCb4A&#10;AADcAAAADwAAAGRycy9kb3ducmV2LnhtbERPy4rCMBTdD8w/hDswu2kyDohUo4ij4NZW0OWluX1g&#10;c1OSqPXvzUJweTjvxWq0vbiRD51jDb+ZAkFcOdNxo+FY7n5mIEJENtg7Jg0PCrBafn4sMDfuzge6&#10;FbERKYRDjhraGIdcylC1ZDFkbiBOXO28xZigb6TxeE/htpcTpabSYsepocWBNi1Vl+JqNcR9XaI6&#10;d/XsFHaqP2xLL4t/rb+/xvUcRKQxvsUv995o+JumtelMOgJy+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NEAm+AAAA3AAAAA8AAAAAAAAAAAAAAAAAmAIAAGRycy9kb3ducmV2&#10;LnhtbFBLBQYAAAAABAAEAPUAAACD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T</w:t>
                        </w:r>
                      </w:p>
                    </w:txbxContent>
                  </v:textbox>
                </v:rect>
                <v:rect id="Obdélník 369" o:spid="_x0000_s1180" style="position:absolute;left:27850;top:27373;width:4038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G1ksIA&#10;AADcAAAADwAAAGRycy9kb3ducmV2LnhtbESPT2sCMRTE74V+h/AK3rqJLYhdjSJawau7hfb42Lz9&#10;g5uXJUl1/fZGEDwOM/MbZrkebS/O5EPnWMM0UyCIK2c6bjT8lPv3OYgQkQ32jknDlQKsV68vS8yN&#10;u/CRzkVsRIJwyFFDG+OQSxmqliyGzA3EyaudtxiT9I00Hi8Jbnv5odRMWuw4LbQ40Lal6lT8Ww3x&#10;UJeo/rp6/hv2qj9+l14WO60nb+NmASLSGJ/hR/tgNHzOvuB+Jh0B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bWS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rect>
                <v:rect id="Obdélník 370" o:spid="_x0000_s1181" style="position:absolute;left:3502;top:27176;width:4039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K0sAA&#10;AADcAAAADwAAAGRycy9kb3ducmV2LnhtbERPz2vCMBS+C/sfwhvsZpNt4Eo1imwTvNoO5vHRvLbB&#10;5qUkmXb//XIQdvz4fm92sxvFlUK0njU8FwoEceuN5V7DV3NYliBiQjY4eiYNvxRht31YbLAy/sYn&#10;utapFzmEY4UahpSmSsrYDuQwFn4izlzng8OUYeilCXjL4W6UL0qtpEPLuWHAid4Hai/1j9OQjl2D&#10;6my78jse1Hj6bIKsP7R+epz3axCJ5vQvvruPRsPrW56fz+QjI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KK0sAAAADcAAAADwAAAAAAAAAAAAAAAACYAgAAZHJzL2Rvd25y&#10;ZXYueG1sUEsFBgAAAAAEAAQA9QAAAIUDAAAAAA=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rect>
                <v:rect id="Obdélník 371" o:spid="_x0000_s1182" style="position:absolute;left:44004;top:27436;width:4039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4vScIA&#10;AADcAAAADwAAAGRycy9kb3ducmV2LnhtbESPW2sCMRSE3wv+h3CEvtVEhVZWo4gX8NXdQn08bM5e&#10;cHOyJFG3/94IhT4OM/MNs9oMthN38qF1rGE6USCIS2darjV8F8ePBYgQkQ12jknDLwXYrEdvK8yM&#10;e/CZ7nmsRYJwyFBDE2OfSRnKhiyGieuJk1c5bzEm6WtpPD4S3HZyptSntNhyWmiwp11D5TW/WQ3x&#10;VBWoLm21+AlH1Z0PhZf5Xuv38bBdgog0xP/wX/tkNMy/pvA6k4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7i9J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N</w:t>
                        </w:r>
                      </w:p>
                    </w:txbxContent>
                  </v:textbox>
                </v:rect>
                <v:rect id="Obdélník 372" o:spid="_x0000_s1183" style="position:absolute;left:39966;top:27454;width:4038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yxPsIA&#10;AADcAAAADwAAAGRycy9kb3ducmV2LnhtbESPT2sCMRTE7wW/Q3iCt5qo0MpqFLEKXt0t1ONj8/YP&#10;bl6WJNX12xuh0OMwM79h1tvBduJGPrSONcymCgRx6UzLtYbv4vi+BBEissHOMWl4UIDtZvS2xsy4&#10;O5/plsdaJAiHDDU0MfaZlKFsyGKYup44eZXzFmOSvpbG4z3BbSfnSn1Iiy2nhQZ72jdUXvNfqyGe&#10;qgLVpa2WP+GouvOh8DL/0noyHnYrEJGG+B/+a5+MhsXnHF5n0hG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PLE+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V</w:t>
                        </w:r>
                      </w:p>
                    </w:txbxContent>
                  </v:textbox>
                </v:rect>
                <v:rect id="Obdélník 373" o:spid="_x0000_s1184" style="position:absolute;left:35927;top:27389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UpcMA&#10;AADcAAAADwAAAGRycy9kb3ducmV2LnhtbESPT2sCMRTE74LfITyhN01UaGVrXEQreHW30B4fm7d/&#10;cPOyJOm6/fZNodDjMDO/Yfb5ZHsxkg+dYw3rlQJBXDnTcaPhvbwsdyBCRDbYOyYN3xQgP8xne8yM&#10;e/CNxiI2IkE4ZKihjXHIpAxVSxbDyg3EyaudtxiT9I00Hh8Jbnu5UepZWuw4LbQ40Kml6l58WQ3x&#10;WpeoPrt69xEuqr+9lV4WZ62fFtPxFUSkKf6H/9pXo2H7soXfM+kI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AUpcMAAADcAAAADwAAAAAAAAAAAAAAAACYAgAAZHJzL2Rv&#10;d25yZXYueG1sUEsFBgAAAAAEAAQA9QAAAIgDAAAAAA=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I</w:t>
                        </w:r>
                      </w:p>
                    </w:txbxContent>
                  </v:textbox>
                </v:rect>
                <v:rect id="Obdélník 374" o:spid="_x0000_s1185" style="position:absolute;left:48043;top:27318;width:4038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M0cIA&#10;AADcAAAADwAAAGRycy9kb3ducmV2LnhtbESPT2sCMRTE7wW/Q3gFbzWpFSurUcRW8OpuoT0+Nm//&#10;4OZlSVJdv70RBI/DzPyGWW0G24kz+dA61vA+USCIS2darjX8FPu3BYgQkQ12jknDlQJs1qOXFWbG&#10;XfhI5zzWIkE4ZKihibHPpAxlQxbDxPXEyauctxiT9LU0Hi8Jbjs5VWouLbacFhrsaddQecr/rYZ4&#10;qApUf221+A171R2/Cy/zL63Hr8N2CSLSEJ/hR/tgNHx8zuB+Jh0B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mYzR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Í</w:t>
                        </w:r>
                      </w:p>
                    </w:txbxContent>
                  </v:textbox>
                </v:rect>
                <v:rect id="Obdélník 375" o:spid="_x0000_s1186" style="position:absolute;left:27950;top:31241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UpSsIA&#10;AADcAAAADwAAAGRycy9kb3ducmV2LnhtbESPT2sCMRTE7wW/Q3gFbzWpRSurUcRW8OpuoT0+Nm//&#10;4OZlSVJdv70RBI/DzPyGWW0G24kz+dA61vA+USCIS2darjX8FPu3BYgQkQ12jknDlQJs1qOXFWbG&#10;XfhI5zzWIkE4ZKihibHPpAxlQxbDxPXEyauctxiT9LU0Hi8Jbjs5VWouLbacFhrsaddQecr/rYZ4&#10;qApUf221+A171R2/Cy/zL63Hr8N2CSLSEJ/hR/tgNHx8zuB+Jh0B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1SlK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T</w:t>
                        </w:r>
                      </w:p>
                    </w:txbxContent>
                  </v:textbox>
                </v:rect>
                <v:rect id="Obdélník 376" o:spid="_x0000_s1187" style="position:absolute;left:15734;top:31205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e3PcIA&#10;AADcAAAADwAAAGRycy9kb3ducmV2LnhtbESPT2sCMRTE7wW/Q3iCt5pYwcpqFLEKXt0t1ONj8/YP&#10;bl6WJOr67U2h0OMwM79h1tvBduJOPrSONcymCgRx6UzLtYbv4vi+BBEissHOMWl4UoDtZvS2xsy4&#10;B5/pnsdaJAiHDDU0MfaZlKFsyGKYup44eZXzFmOSvpbG4yPBbSc/lFpIiy2nhQZ72jdUXvOb1RBP&#10;VYHq0lbLn3BU3flQeJl/aT0ZD7sViEhD/A//tU9Gw/xzAb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7c9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S</w:t>
                        </w:r>
                      </w:p>
                    </w:txbxContent>
                  </v:textbox>
                </v:rect>
                <v:rect id="Obdélník 377" o:spid="_x0000_s1188" style="position:absolute;left:19666;top:31206;width:4039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SpsIA&#10;AADcAAAADwAAAGRycy9kb3ducmV2LnhtbESPT2sCMRTE7wW/Q3iCt5pYocpqFLEKXt0t1ONj8/YP&#10;bl6WJOr67U2h0OMwM79h1tvBduJOPrSONcymCgRx6UzLtYbv4vi+BBEissHOMWl4UoDtZvS2xsy4&#10;B5/pnsdaJAiHDDU0MfaZlKFsyGKYup44eZXzFmOSvpbG4yPBbSc/lPqUFltOCw32tG+ovOY3qyGe&#10;qgLVpa2WP+GouvOh8DL/0noyHnYrEJGG+B/+a5+MhvliAb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SxKm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V</w:t>
                        </w:r>
                      </w:p>
                    </w:txbxContent>
                  </v:textbox>
                </v:rect>
                <v:rect id="Obdélník 378" o:spid="_x0000_s1189" style="position:absolute;left:19666;top:61365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SG1MAA&#10;AADcAAAADwAAAGRycy9kb3ducmV2LnhtbERPz2vCMBS+C/sfwhvsZpNt4Eo1imwTvNoO5vHRvLbB&#10;5qUkmXb//XIQdvz4fm92sxvFlUK0njU8FwoEceuN5V7DV3NYliBiQjY4eiYNvxRht31YbLAy/sYn&#10;utapFzmEY4UahpSmSsrYDuQwFn4izlzng8OUYeilCXjL4W6UL0qtpEPLuWHAid4Hai/1j9OQjl2D&#10;6my78jse1Hj6bIKsP7R+epz3axCJ5vQvvruPRsPrW16bz+QjI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9SG1MAAAADcAAAADwAAAAAAAAAAAAAAAACYAgAAZHJzL2Rvd25y&#10;ZXYueG1sUEsFBgAAAAAEAAQA9QAAAIUDAAAAAA=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3E7E01" w:rsidRPr="001B30F3">
                          <w:rPr>
                            <w:rFonts w:ascii="Arial" w:hAnsi="Arial" w:cs="Arial"/>
                          </w:rPr>
                          <w:t>K</w:t>
                        </w:r>
                      </w:p>
                    </w:txbxContent>
                  </v:textbox>
                </v:rect>
                <v:rect id="Obdélník 379" o:spid="_x0000_s1190" style="position:absolute;left:27965;top:61368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gjT8IA&#10;AADcAAAADwAAAGRycy9kb3ducmV2LnhtbESPT2sCMRTE7wW/Q3gFbzWpBbWrUcRW8OpuoT0+Nm//&#10;4OZlSVJdv70RBI/DzPyGWW0G24kz+dA61vA+USCIS2darjX8FPu3BYgQkQ12jknDlQJs1qOXFWbG&#10;XfhI5zzWIkE4ZKihibHPpAxlQxbDxPXEyauctxiT9LU0Hi8Jbjs5VWomLbacFhrsaddQecr/rYZ4&#10;qApUf221+A171R2/Cy/zL63Hr8N2CSLSEJ/hR/tgNHzMP+F+Jh0B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mCNP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3E7E01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C</w:t>
                        </w:r>
                        <w:r w:rsidR="001B30F3" w:rsidRPr="001B30F3">
                          <w:rPr>
                            <w:rFonts w:ascii="Arial" w:hAnsi="Arial" w:cs="Arial"/>
                          </w:rPr>
                          <w:t>H</w:t>
                        </w:r>
                      </w:p>
                      <w:p w:rsidR="003E7E01" w:rsidRPr="001B30F3" w:rsidRDefault="003E7E01"/>
                    </w:txbxContent>
                  </v:textbox>
                </v:rect>
                <v:rect id="Obdélník 380" o:spid="_x0000_s1191" style="position:absolute;left:40194;top:57694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f69b4A&#10;AADcAAAADwAAAGRycy9kb3ducmV2LnhtbERPy4rCMBTdD/gP4QruxsQRhlKNIjqCW9sBXV6a2wc2&#10;NyWJWv/eLAZmeTjv9Xa0vXiQD51jDYu5AkFcOdNxo+G3PH5mIEJENtg7Jg0vCrDdTD7WmBv35DM9&#10;itiIFMIhRw1tjEMuZahashjmbiBOXO28xZigb6Tx+EzhtpdfSn1Lix2nhhYH2rdU3Yq71RBPdYnq&#10;2tXZJRxVf/4pvSwOWs+m424FItIY/8V/7pPRsMzS/HQmHQG5e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3+vW+AAAA3AAAAA8AAAAAAAAAAAAAAAAAmAIAAGRycy9kb3ducmV2&#10;LnhtbFBLBQYAAAAABAAEAPUAAACD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K</w:t>
                        </w:r>
                      </w:p>
                    </w:txbxContent>
                  </v:textbox>
                </v:rect>
                <v:rect id="Obdélník 381" o:spid="_x0000_s1192" style="position:absolute;left:36156;top:57645;width:4038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tfbsEA&#10;AADcAAAADwAAAGRycy9kb3ducmV2LnhtbESPT2sCMRTE74LfITzBmyYqyLI1StEKXt0t2ONj8/YP&#10;3bwsSarrt28KQo/DzPyG2R1G24s7+dA51rBaKhDElTMdNxo+y/MiAxEissHeMWl4UoDDfjrZYW7c&#10;g690L2IjEoRDjhraGIdcylC1ZDEs3UCcvNp5izFJ30jj8ZHgtpdrpbbSYsdpocWBji1V38WP1RAv&#10;dYnqq6uzWzir/vpRelmctJ7Pxvc3EJHG+B9+tS9GwyZbwd+Zd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7X27BAAAA3A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Í</w:t>
                        </w:r>
                      </w:p>
                    </w:txbxContent>
                  </v:textbox>
                </v:rect>
                <v:rect id="Obdélník 382" o:spid="_x0000_s1193" style="position:absolute;left:31989;top:31296;width:4038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nBGcEA&#10;AADcAAAADwAAAGRycy9kb3ducmV2LnhtbESPT2sCMRTE70K/Q3iF3jTRQllWo4hV8OquoMfH5u0f&#10;3LwsSarrt28KBY/DzPyGWW1G24s7+dA51jCfKRDElTMdNxrO5WGagQgR2WDvmDQ8KcBm/TZZYW7c&#10;g090L2IjEoRDjhraGIdcylC1ZDHM3ECcvNp5izFJ30jj8ZHgtpcLpb6kxY7TQosD7VqqbsWP1RCP&#10;dYnq2tXZJRxUf9qXXhbfWn+8j9sliEhjfIX/20ej4TNbwN+Zd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pwRnBAAAA3A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L</w:t>
                        </w:r>
                      </w:p>
                    </w:txbxContent>
                  </v:textbox>
                </v:rect>
                <v:rect id="Obdélník 383" o:spid="_x0000_s1194" style="position:absolute;left:19666;top:41698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VkgsEA&#10;AADcAAAADwAAAGRycy9kb3ducmV2LnhtbESPT2sCMRTE74LfITzBmyZWKMvWKEUreHVXsMfH5u0f&#10;unlZkqjrt28KBY/DzPyG2exG24s7+dA51rBaKhDElTMdNxou5XGRgQgR2WDvmDQ8KcBuO51sMDfu&#10;wWe6F7ERCcIhRw1tjEMuZahashiWbiBOXu28xZikb6Tx+Ehw28s3pd6lxY7TQosD7Vuqfoqb1RBP&#10;dYnqu6uzaziq/vxVelkctJ7Pxs8PEJHG+Ar/t09Gwzpbw9+Zd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lZILBAAAA3A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I</w:t>
                        </w:r>
                      </w:p>
                    </w:txbxContent>
                  </v:textbox>
                </v:rect>
                <v:rect id="Obdélník 384" o:spid="_x0000_s1195" style="position:absolute;left:27950;top:37800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z89sIA&#10;AADcAAAADwAAAGRycy9kb3ducmV2LnhtbESPT2sCMRTE74LfITzBmyZtRZatUUpbwau7gh4fm7d/&#10;6OZlSVJdv31TEDwOM/MbZrMbbS+u5EPnWMPLUoEgrpzpuNFwKveLDESIyAZ7x6ThTgF22+lkg7lx&#10;Nz7StYiNSBAOOWpoYxxyKUPVksWwdANx8mrnLcYkfSONx1uC216+KrWWFjtOCy0O9NlS9VP8Wg3x&#10;UJeoLl2dncNe9cfv0sviS+v5bPx4BxFpjM/wo30wGt6yFfyf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TPz2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L</w:t>
                        </w:r>
                      </w:p>
                    </w:txbxContent>
                  </v:textbox>
                </v:rect>
                <v:rect id="Obdélník 385" o:spid="_x0000_s1196" style="position:absolute;left:19666;top:37773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ZbcIA&#10;AADcAAAADwAAAGRycy9kb3ducmV2LnhtbESPT2sCMRTE74LfITzBmyZtUZatUUpbwau7gh4fm7d/&#10;6OZlSVJdv31TEDwOM/MbZrMbbS+u5EPnWMPLUoEgrpzpuNFwKveLDESIyAZ7x6ThTgF22+lkg7lx&#10;Nz7StYiNSBAOOWpoYxxyKUPVksWwdANx8mrnLcYkfSONx1uC216+KrWWFjtOCy0O9NlS9VP8Wg3x&#10;UJeoLl2dncNe9cfv0sviS+v5bPx4BxFpjM/wo30wGt6yFfyf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Flt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U</w:t>
                        </w:r>
                      </w:p>
                    </w:txbxContent>
                  </v:textbox>
                </v:rect>
                <v:rect id="Obdélník 386" o:spid="_x0000_s1197" style="position:absolute;left:15628;top:41698;width:4038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HGsIA&#10;AADcAAAADwAAAGRycy9kb3ducmV2LnhtbESPW2sCMRSE3wv+h3AE32qigixboxQv4Ku7Bft42Jy9&#10;0M3JkkRd/70pFPo4zMw3zGY32l7cyYfOsYbFXIEgrpzpuNHwVZ7eMxAhIhvsHZOGJwXYbSdvG8yN&#10;e/CF7kVsRIJwyFFDG+OQSxmqliyGuRuIk1c7bzEm6RtpPD4S3PZyqdRaWuw4LbQ40L6l6qe4WQ3x&#10;XJeovrs6u4aT6i/H0svioPVsOn5+gIg0xv/wX/tsNKyyNfyeSUd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0sca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rect>
                <v:rect id="Obdélník 387" o:spid="_x0000_s1198" style="position:absolute;left:27950;top:41762;width:4039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5igcIA&#10;AADcAAAADwAAAGRycy9kb3ducmV2LnhtbESPT2sCMRTE74LfITzBmyZtQZetUUpbwau7gh4fm7d/&#10;6OZlSVJdv31TEDwOM/MbZrMbbS+u5EPnWMPLUoEgrpzpuNFwKveLDESIyAZ7x6ThTgF22+lkg7lx&#10;Nz7StYiNSBAOOWpoYxxyKUPVksWwdANx8mrnLcYkfSONx1uC216+KrWSFjtOCy0O9NlS9VP8Wg3x&#10;UJeoLl2dncNe9cfv0sviS+v5bPx4BxFpjM/wo30wGt6yNfyf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nmKB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P</w:t>
                        </w:r>
                      </w:p>
                    </w:txbxContent>
                  </v:textbox>
                </v:rect>
                <v:rect id="Obdélník 388" o:spid="_x0000_s1199" style="position:absolute;left:11695;top:45616;width:4039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H2874A&#10;AADcAAAADwAAAGRycy9kb3ducmV2LnhtbERPy4rCMBTdD/gP4QruxsQRhlKNIjqCW9sBXV6a2wc2&#10;NyWJWv/eLAZmeTjv9Xa0vXiQD51jDYu5AkFcOdNxo+G3PH5mIEJENtg7Jg0vCrDdTD7WmBv35DM9&#10;itiIFMIhRw1tjEMuZahashjmbiBOXO28xZigb6Tx+EzhtpdfSn1Lix2nhhYH2rdU3Yq71RBPdYnq&#10;2tXZJRxVf/4pvSwOWs+m424FItIY/8V/7pPRsMzS2nQmHQG5e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B9vO+AAAA3AAAAA8AAAAAAAAAAAAAAAAAmAIAAGRycy9kb3ducmV2&#10;LnhtbFBLBQYAAAAABAAEAPUAAACD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Z</w:t>
                        </w:r>
                      </w:p>
                    </w:txbxContent>
                  </v:textbox>
                </v:rect>
                <v:rect id="Obdélník 389" o:spid="_x0000_s1200" style="position:absolute;left:19666;top:45617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1TaMIA&#10;AADcAAAADwAAAGRycy9kb3ducmV2LnhtbESPT2sCMRTE70K/Q3iF3jSpBVm3Rim1gld3BXt8bN7+&#10;oZuXJUl1/fZGEDwOM/MbZrUZbS/O5EPnWMP7TIEgrpzpuNFwLHfTDESIyAZ7x6ThSgE265fJCnPj&#10;LnygcxEbkSAcctTQxjjkUoaqJYth5gbi5NXOW4xJ+kYaj5cEt72cK7WQFjtOCy0O9N1S9Vf8Ww1x&#10;X5eofrs6O4Wd6g8/pZfFVuu31/HrE0SkMT7Dj/beaPjIlnA/k4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TVNo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V</w:t>
                        </w:r>
                      </w:p>
                    </w:txbxContent>
                  </v:textbox>
                </v:rect>
                <v:rect id="Obdélník 390" o:spid="_x0000_s1201" style="position:absolute;left:40194;top:41737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5sKL4A&#10;AADcAAAADwAAAGRycy9kb3ducmV2LnhtbERPy4rCMBTdC/5DuMLsNJkRRDtGGXyAW1tBl5fm9sE0&#10;NyXJaOfvzUJweTjv9XawnbiTD61jDZ8zBYK4dKblWsOlOE6XIEJENtg5Jg3/FGC7GY/WmBn34DPd&#10;81iLFMIhQw1NjH0mZSgbshhmridOXOW8xZigr6Xx+EjhtpNfSi2kxZZTQ4M97Roqf/M/qyGeqgLV&#10;ra2W13BU3flQeJnvtf6YDD/fICIN8S1+uU9Gw3yV5qcz6Qj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GubCi+AAAA3AAAAA8AAAAAAAAAAAAAAAAAmAIAAGRycy9kb3ducmV2&#10;LnhtbFBLBQYAAAAABAAEAPUAAACD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N</w:t>
                        </w:r>
                      </w:p>
                    </w:txbxContent>
                  </v:textbox>
                </v:rect>
                <v:rect id="Obdélník 391" o:spid="_x0000_s1202" style="position:absolute;left:31989;top:37800;width:4038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Js8IA&#10;AADcAAAADwAAAGRycy9kb3ducmV2LnhtbESPT2sCMRTE7wW/Q3iCt5pYoehqFLEKXt0t1ONj8/YP&#10;bl6WJOr67U2h0OMwM79h1tvBduJOPrSONcymCgRx6UzLtYbv4vi+ABEissHOMWl4UoDtZvS2xsy4&#10;B5/pnsdaJAiHDDU0MfaZlKFsyGKYup44eZXzFmOSvpbG4yPBbSc/lPqUFltOCw32tG+ovOY3qyGe&#10;qgLVpa0WP+GouvOh8DL/0noyHnYrEJGG+B/+a5+MhvlyBr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4smz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Í</w:t>
                        </w:r>
                      </w:p>
                    </w:txbxContent>
                  </v:textbox>
                </v:rect>
                <v:rect id="Obdélník 392" o:spid="_x0000_s1203" style="position:absolute;left:36027;top:37801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BXxMIA&#10;AADcAAAADwAAAGRycy9kb3ducmV2LnhtbESPW2sCMRSE3wv+h3AE32qiQrFbo4gX8NXdQvt42Jy9&#10;0M3JkkRd/70pCD4OM/MNs9oMthNX8qF1rGE2VSCIS2darjV8F8f3JYgQkQ12jknDnQJs1qO3FWbG&#10;3fhM1zzWIkE4ZKihibHPpAxlQxbD1PXEyauctxiT9LU0Hm8Jbjs5V+pDWmw5LTTY066h8i+/WA3x&#10;VBWofttq+ROOqjsfCi/zvdaT8bD9AhFpiK/ws30yGhafc/g/k4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FfE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K</w:t>
                        </w:r>
                        <w:r w:rsidR="00AE7F63"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393" o:spid="_x0000_s1204" style="position:absolute;left:36156;top:41804;width:4038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yX8MA&#10;AADcAAAADwAAAGRycy9kb3ducmV2LnhtbESPT2sCMRTE7wW/Q3hCbzWpQrGr2aW0Fby6W2iPj83b&#10;P7h5WZKo67c3BcHjMDO/YbbFZAdxJh96xxpeFwoEce1Mz62Gn2r3sgYRIrLBwTFpuFKAIp89bTEz&#10;7sIHOpexFQnCIUMNXYxjJmWoO7IYFm4kTl7jvMWYpG+l8XhJcDvIpVJv0mLPaaHDkT47qo/lyWqI&#10;+6ZC9dc369+wU8Phu/Ky/NL6eT59bEBEmuIjfG/vjYbV+wr+z6Qj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zyX8MAAADcAAAADwAAAAAAAAAAAAAAAACYAgAAZHJzL2Rv&#10;d25yZXYueG1sUEsFBgAAAAAEAAQA9QAAAIgDAAAAAA=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Y</w:t>
                        </w:r>
                      </w:p>
                    </w:txbxContent>
                  </v:textbox>
                </v:rect>
                <v:rect id="Obdélník 394" o:spid="_x0000_s1205" style="position:absolute;left:31989;top:45661;width:4038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VqK8IA&#10;AADcAAAADwAAAGRycy9kb3ducmV2LnhtbESPT2sCMRTE7wW/Q3gFbzWpFbGrUcRW8OpuoT0+Nm//&#10;4OZlSVJdv70RBI/DzPyGWW0G24kz+dA61vA+USCIS2darjX8FPu3BYgQkQ12jknDlQJs1qOXFWbG&#10;XfhI5zzWIkE4ZKihibHPpAxlQxbDxPXEyauctxiT9LU0Hi8Jbjs5VWouLbacFhrsaddQecr/rYZ4&#10;qApUf221+A171R2/Cy/zL63Hr8N2CSLSEJ/hR/tgNHx8zuB+Jh0B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lWor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N</w:t>
                        </w:r>
                      </w:p>
                    </w:txbxContent>
                  </v:textbox>
                </v:rect>
                <v:rect id="Obdélník 395" o:spid="_x0000_s1206" style="position:absolute;left:31989;top:41763;width:4038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nPsMIA&#10;AADcAAAADwAAAGRycy9kb3ducmV2LnhtbESPT2sCMRTE7wW/Q3gFbzWpRbGrUcRW8OpuoT0+Nm//&#10;4OZlSVJdv70RBI/DzPyGWW0G24kz+dA61vA+USCIS2darjX8FPu3BYgQkQ12jknDlQJs1qOXFWbG&#10;XfhI5zzWIkE4ZKihibHPpAxlQxbDxPXEyauctxiT9LU0Hi8Jbjs5VWouLbacFhrsaddQecr/rYZ4&#10;qApUf221+A171R2/Cy/zL63Hr8N2CSLSEJ/hR/tgNHx8zuB+Jh0B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2c+w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L</w:t>
                        </w:r>
                      </w:p>
                    </w:txbxContent>
                  </v:textbox>
                </v:rect>
                <v:rect id="Obdélník 396" o:spid="_x0000_s1207" style="position:absolute;left:27965;top:49701;width:4039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Rx8IA&#10;AADcAAAADwAAAGRycy9kb3ducmV2LnhtbESPT2sCMRTE74V+h/AK3rqJLYhdjSJawau7hfb42Lz9&#10;g5uXJUl1/fZGEDwOM/MbZrkebS/O5EPnWMM0UyCIK2c6bjT8lPv3OYgQkQ32jknDlQKsV68vS8yN&#10;u/CRzkVsRIJwyFFDG+OQSxmqliyGzA3EyaudtxiT9I00Hi8Jbnv5odRMWuw4LbQ40Lal6lT8Ww3x&#10;UJeo/rp6/hv2qj9+l14WO60nb+NmASLSGJ/hR/tgNHx+zeB+Jh0B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1HH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N</w:t>
                        </w:r>
                      </w:p>
                    </w:txbxContent>
                  </v:textbox>
                </v:rect>
                <v:rect id="Obdélník 397" o:spid="_x0000_s1208" style="position:absolute;left:15628;top:45623;width:4038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f0XMIA&#10;AADcAAAADwAAAGRycy9kb3ducmV2LnhtbESPT2sCMRTE7wW/Q3gFbzWpBbWrUcRW8OpuoT0+Nm//&#10;4OZlSVJdv70RBI/DzPyGWW0G24kz+dA61vA+USCIS2darjX8FPu3BYgQkQ12jknDlQJs1qOXFWbG&#10;XfhI5zzWIkE4ZKihibHPpAxlQxbDxPXEyauctxiT9LU0Hi8Jbjs5VWomLbacFhrsaddQecr/rYZ4&#10;qApUf221+A171R2/Cy/zL63Hr8N2CSLSEJ/hR/tgNHx8zuF+Jh0B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/Rc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rect>
                <v:rect id="Obdélník 398" o:spid="_x0000_s1209" style="position:absolute;left:36156;top:53666;width:4038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hgLr4A&#10;AADcAAAADwAAAGRycy9kb3ducmV2LnhtbERPy4rCMBTdC/5DuMLsNJkRRDtGGXyAW1tBl5fm9sE0&#10;NyXJaOfvzUJweTjv9XawnbiTD61jDZ8zBYK4dKblWsOlOE6XIEJENtg5Jg3/FGC7GY/WmBn34DPd&#10;81iLFMIhQw1NjH0mZSgbshhmridOXOW8xZigr6Xx+EjhtpNfSi2kxZZTQ4M97Roqf/M/qyGeqgLV&#10;ra2W13BU3flQeJnvtf6YDD/fICIN8S1+uU9Gw3yV1qYz6Qj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/YYC6+AAAA3AAAAA8AAAAAAAAAAAAAAAAAmAIAAGRycy9kb3ducmV2&#10;LnhtbFBLBQYAAAAABAAEAPUAAACD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CF279E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R</w:t>
                        </w:r>
                        <w:r w:rsidR="00AE7F63" w:rsidRPr="001B30F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xbxContent>
                  </v:textbox>
                </v:rect>
                <v:rect id="Obdélník 399" o:spid="_x0000_s1210" style="position:absolute;left:32117;top:53666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TFtcIA&#10;AADcAAAADwAAAGRycy9kb3ducmV2LnhtbESPT2sCMRTE7wW/Q3iCt5pYoehqFLEKXt0t1ONj8/YP&#10;bl6WJOr67U2h0OMwM79h1tvBduJOPrSONcymCgRx6UzLtYbv4vi+ABEissHOMWl4UoDtZvS2xsy4&#10;B5/pnsdaJAiHDDU0MfaZlKFsyGKYup44eZXzFmOSvpbG4yPBbSc/lPqUFltOCw32tG+ovOY3qyGe&#10;qgLVpa0WP+GouvOh8DL/0noyHnYrEJGG+B/+a5+MhvlyCb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MW1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rect>
                <v:rect id="Obdélník 400" o:spid="_x0000_s1211" style="position:absolute;left:23705;top:41737;width:4038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gwlsIA&#10;AADcAAAADwAAAGRycy9kb3ducmV2LnhtbERPPWvDMBDdA/0P4grZErmhlNqNbEpLoEsKdTK022Fd&#10;ZFPpZCzZcf59NAQyPt73tpqdFRMNofOs4GmdgSBuvO7YKDgedqtXECEia7SeScGFAlTlw2KLhfZn&#10;/qGpjkakEA4FKmhj7AspQ9OSw7D2PXHiTn5wGBMcjNQDnlO4s3KTZS/SYcepocWePlpq/uvRKfjc&#10;m3z6tcdo+TSP0vyNdZ1/K7V8nN/fQESa4118c39pBc9Zmp/OpCMg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DCWwgAAANwAAAAPAAAAAAAAAAAAAAAAAJgCAABkcnMvZG93&#10;bnJldi54bWxQSwUGAAAAAAQABAD1AAAAhwMAAAAA&#10;" fillcolor="window" strokecolor="#f79646" strokeweight="2pt"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O</w:t>
                        </w:r>
                      </w:p>
                    </w:txbxContent>
                  </v:textbox>
                </v:rect>
                <v:rect id="Obdélník 401" o:spid="_x0000_s1212" style="position:absolute;left:27950;top:45616;width:4039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RUcEA&#10;AADcAAAADwAAAGRycy9kb3ducmV2LnhtbESPzYoCMRCE74LvEFrwpomLLDIaRXQFr84IemwmPT84&#10;6QxJVmfffrOw4LGoqq+ozW6wnXiSD61jDYu5AkFcOtNyreFanGYrECEiG+wck4YfCrDbjkcbzIx7&#10;8YWeeaxFgnDIUEMTY59JGcqGLIa564mTVzlvMSbpa2k8vhLcdvJDqU9pseW00GBPh4bKR/5tNcRz&#10;VaC6t9XqFk6qu3wVXuZHraeTYb8GEWmI7/B/+2w0LNUC/s6kI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CkVHBAAAA3A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rect>
                <v:rect id="Obdélník 402" o:spid="_x0000_s1213" style="position:absolute;left:19666;top:49533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APJsEA&#10;AADcAAAADwAAAGRycy9kb3ducmV2LnhtbESPS4sCMRCE7wv+h9CCtzVRZJHRKOIDvDqzoMdm0vPA&#10;SWdIoo7/frOwsMeiqr6i1tvBduJJPrSONcymCgRx6UzLtYbv4vS5BBEissHOMWl4U4DtZvSxxsy4&#10;F1/omcdaJAiHDDU0MfaZlKFsyGKYup44eZXzFmOSvpbG4yvBbSfnSn1Jiy2nhQZ72jdU3vOH1RDP&#10;VYHq1lbLazip7nIsvMwPWk/Gw24FItIQ/8N/7bPRsFBz+D2Tjo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QDybBAAAA3A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I</w:t>
                        </w:r>
                      </w:p>
                    </w:txbxContent>
                  </v:textbox>
                </v:rect>
                <v:rect id="Obdélník 403" o:spid="_x0000_s1214" style="position:absolute;left:7550;top:45617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qvcIA&#10;AADcAAAADwAAAGRycy9kb3ducmV2LnhtbESPW2sCMRSE3wv+h3CEvtXEWoqsRhEv4Ku7gj4eNmcv&#10;uDlZklS3/94IhT4OM/MNs1wPthN38qF1rGE6USCIS2darjWci8PHHESIyAY7x6ThlwKsV6O3JWbG&#10;PfhE9zzWIkE4ZKihibHPpAxlQxbDxPXEyauctxiT9LU0Hh8Jbjv5qdS3tNhyWmiwp21D5S3/sRri&#10;sSpQXdtqfgkH1Z32hZf5Tuv38bBZgIg0xP/wX/toNHypGbzOp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3Kq9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U</w:t>
                        </w:r>
                      </w:p>
                    </w:txbxContent>
                  </v:textbox>
                </v:rect>
                <v:rect id="Obdélník 404" o:spid="_x0000_s1215" style="position:absolute;left:15628;top:49716;width:4038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UyycEA&#10;AADcAAAADwAAAGRycy9kb3ducmV2LnhtbESPzYoCMRCE7wu+Q2jB25q4yCKjUURX8OrMgh6bSc8P&#10;TjpDEnV8eyMs7LGoqq+o1WawnbiTD61jDbOpAkFcOtNyreG3OHwuQISIbLBzTBqeFGCzHn2sMDPu&#10;wSe657EWCcIhQw1NjH0mZSgbshimridOXuW8xZikr6Xx+Ehw28kvpb6lxZbTQoM97Roqr/nNaojH&#10;qkB1aavFORxUd/opvMz3Wk/Gw3YJItIQ/8N/7aPRMFdzeJ9JR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1MsnBAAAA3A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S</w:t>
                        </w:r>
                      </w:p>
                    </w:txbxContent>
                  </v:textbox>
                </v:rect>
                <v:rect id="Obdélník 405" o:spid="_x0000_s1216" style="position:absolute;left:23705;top:45623;width:4038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+TDsQA&#10;AADcAAAADwAAAGRycy9kb3ducmV2LnhtbESPQWsCMRSE7wX/Q3hCbzVrsUVXo4hF6KWFrh709tg8&#10;s4vJy7LJrtt/3xQEj8PMfMOsNoOzoqc21J4VTCcZCOLS65qNguNh/zIHESKyRuuZFPxSgM169LTC&#10;XPsb/1BfRCMShEOOCqoYm1zKUFbkMEx8Q5y8i28dxiRbI3WLtwR3Vr5m2bt0WHNaqLChXUXlteic&#10;go8vs+hP9hgtX4ZOmnNXFItvpZ7Hw3YJItIQH+F7+1MrmGVv8H8mHQ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Pkw7EAAAA3AAAAA8AAAAAAAAAAAAAAAAAmAIAAGRycy9k&#10;b3ducmV2LnhtbFBLBQYAAAAABAAEAPUAAACJAwAAAAA=&#10;" fillcolor="window" strokecolor="#f79646" strokeweight="2pt"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Ř</w:t>
                        </w:r>
                      </w:p>
                    </w:txbxContent>
                  </v:textbox>
                </v:rect>
                <v:rect id="Obdélník 406" o:spid="_x0000_s1217" style="position:absolute;left:23705;top:49538;width:4038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0NecQA&#10;AADcAAAADwAAAGRycy9kb3ducmV2LnhtbESPwWrDMBBE74H8g9hAb4mcUkLiRg4hodBLC3VyaG+L&#10;tZZNpZWxZMf9+6pQyHGYmTfM/jA5K0bqQ+tZwXqVgSCuvG7ZKLheXpZbECEia7SeScEPBTgU89ke&#10;c+1v/EFjGY1IEA45Kmhi7HIpQ9WQw7DyHXHyat87jEn2RuoebwnurHzMso102HJaaLCjU0PVdzk4&#10;Bec3sxs/7TVarqdBmq+hLHfvSj0spuMziEhTvIf/269awVO2gb8z6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dDXnEAAAA3AAAAA8AAAAAAAAAAAAAAAAAmAIAAGRycy9k&#10;b3ducmV2LnhtbFBLBQYAAAAABAAEAPUAAACJAwAAAAA=&#10;" fillcolor="window" strokecolor="#f79646" strokeweight="2pt"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L</w:t>
                        </w:r>
                      </w:p>
                    </w:txbxContent>
                  </v:textbox>
                </v:rect>
                <v:rect id="Obdélník 407" o:spid="_x0000_s1218" style="position:absolute;left:32004;top:49707;width:4038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esvsIA&#10;AADcAAAADwAAAGRycy9kb3ducmV2LnhtbESPW2sCMRSE3wv+h3CEvtXEIq2sRhEv4Ku7gj4eNmcv&#10;uDlZklS3/94IhT4OM/MNs1wPthN38qF1rGE6USCIS2darjWci8PHHESIyAY7x6ThlwKsV6O3JWbG&#10;PfhE9zzWIkE4ZKihibHPpAxlQxbDxPXEyauctxiT9LU0Hh8Jbjv5qdSXtNhyWmiwp21D5S3/sRri&#10;sSpQXdtqfgkH1Z32hZf5Tuv38bBZgIg0xP/wX/toNMzUN7zOp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56y+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Í</w:t>
                        </w:r>
                      </w:p>
                    </w:txbxContent>
                  </v:textbox>
                </v:rect>
                <v:rect id="Obdélník 408" o:spid="_x0000_s1219" style="position:absolute;left:35927;top:31313;width:4039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g4zL8A&#10;AADcAAAADwAAAGRycy9kb3ducmV2LnhtbERPyWrDMBC9F/IPYgK9NVJKKMGNEkpSg6+2C+lxsMYL&#10;tUZGUmLn76tDocfH2w+nxY7iTj4MjjVsNwoEcePMwJ2Grzp/2YMIEdng6Jg0PCjA6bh6OmBm3Mwl&#10;3avYiRTCIUMNfYxTJmVoerIYNm4iTlzrvMWYoO+k8TincDvKV6XepMWBU0OPE517an6qm9UQi7ZG&#10;9T20+2vI1Vh+1l5WF62f18vHO4hIS/wX/7kLo2Gn0tp0Jh0Be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eDjMvwAAANwAAAAPAAAAAAAAAAAAAAAAAJgCAABkcnMvZG93bnJl&#10;di54bWxQSwUGAAAAAAQABAD1AAAAhA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O</w:t>
                        </w:r>
                      </w:p>
                    </w:txbxContent>
                  </v:textbox>
                </v:rect>
                <v:rect id="Obdélník 409" o:spid="_x0000_s1220" style="position:absolute;left:44233;top:53673;width:4038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SdV8EA&#10;AADcAAAADwAAAGRycy9kb3ducmV2LnhtbESPT2sCMRTE7wW/Q3iCt5pYpOhqFLEVvLor6PGxefsH&#10;Ny9Lkur67U2h0OMwM79h1tvBduJOPrSONcymCgRx6UzLtYZzcXhfgAgR2WDnmDQ8KcB2M3pbY2bc&#10;g090z2MtEoRDhhqaGPtMylA2ZDFMXU+cvMp5izFJX0vj8ZHgtpMfSn1Kiy2nhQZ72jdU3vIfqyEe&#10;qwLVta0Wl3BQ3em78DL/0noyHnYrEJGG+B/+ax+Nhrlawu+Zd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0nVfBAAAA3A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Á</w:t>
                        </w:r>
                      </w:p>
                    </w:txbxContent>
                  </v:textbox>
                </v:rect>
                <v:rect id="Obdélník 410" o:spid="_x0000_s1221" style="position:absolute;left:40194;top:53673;width:4039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eiF74A&#10;AADcAAAADwAAAGRycy9kb3ducmV2LnhtbERPy4rCMBTdC/MP4Q7MzibKIFKNIo6CW1tBl5fm9oHN&#10;TUky2vn7yUJweTjv9Xa0vXiQD51jDbNMgSCunOm40XApj9MliBCRDfaOScMfBdhuPiZrzI178pke&#10;RWxECuGQo4Y2xiGXMlQtWQyZG4gTVztvMSboG2k8PlO47eVcqYW02HFqaHGgfUvVvfi1GuKpLlHd&#10;unp5DUfVnw+ll8WP1l+f424FItIY3+KX+2Q0fM/S/HQmHQG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Xohe+AAAA3AAAAA8AAAAAAAAAAAAAAAAAmAIAAGRycy9kb3ducmV2&#10;LnhtbFBLBQYAAAAABAAEAPUAAACD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N</w:t>
                        </w:r>
                      </w:p>
                    </w:txbxContent>
                  </v:textbox>
                </v:rect>
                <v:rect id="Obdélník 411" o:spid="_x0000_s1222" style="position:absolute;left:27965;top:53619;width:4039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sHjMIA&#10;AADcAAAADwAAAGRycy9kb3ducmV2LnhtbESPW2sCMRSE3wX/QziCb5qsSJGtUYoX8NXdgn08bM5e&#10;6OZkSaKu/74pFPo4zMw3zHY/2l48yIfOsYZsqUAQV8503Gj4LM+LDYgQkQ32jknDiwLsd9PJFnPj&#10;nnylRxEbkSAcctTQxjjkUoaqJYth6Qbi5NXOW4xJ+kYaj88Et71cKfUmLXacFloc6NBS9V3crYZ4&#10;qUtUX129uYWz6q+n0sviqPV8Nn68g4g0xv/wX/tiNKyzDH7PpCM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mweM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rect>
                <v:rect id="Obdélník 412" o:spid="_x0000_s1223" style="position:absolute;left:32117;top:57647;width:4039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mZ+8EA&#10;AADcAAAADwAAAGRycy9kb3ducmV2LnhtbESPS4sCMRCE7wv+h9CCtzVRZJHRKOIDvDqzsHtsJj0P&#10;nHSGJOr4742wsMeiqr6i1tvBduJOPrSONcymCgRx6UzLtYbv4vS5BBEissHOMWl4UoDtZvSxxsy4&#10;B1/onsdaJAiHDDU0MfaZlKFsyGKYup44eZXzFmOSvpbG4yPBbSfnSn1Jiy2nhQZ72jdUXvOb1RDP&#10;VYHqt62WP+Gkusux8DI/aD0ZD7sViEhD/A//tc9Gw2I2h/eZd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JmfvBAAAA3A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rect>
                <v:rect id="Obdélník 413" o:spid="_x0000_s1224" style="position:absolute;left:19666;top:53441;width:4039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8YMIA&#10;AADcAAAADwAAAGRycy9kb3ducmV2LnhtbESPW2sCMRSE3wv+h3CEvtVELUVWo4gX8NXdQn08bM5e&#10;cHOyJFG3/94IhT4OM/MNs9oMthN38qF1rGE6USCIS2darjV8F8ePBYgQkQ12jknDLwXYrEdvK8yM&#10;e/CZ7nmsRYJwyFBDE2OfSRnKhiyGieuJk1c5bzEm6WtpPD4S3HZyptSXtNhyWmiwp11D5TW/WQ3x&#10;VBWoLm21+AlH1Z0PhZf5Xuv38bBdgog0xP/wX/tkNHxO5/A6k4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Txg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J</w:t>
                        </w:r>
                      </w:p>
                    </w:txbxContent>
                  </v:textbox>
                </v:rect>
                <v:rect id="Obdélník 414" o:spid="_x0000_s1225" style="position:absolute;left:11589;top:49701;width:4039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ykFMEA&#10;AADcAAAADwAAAGRycy9kb3ducmV2LnhtbESPzYoCMRCE74LvEFrwpomLLDIaRXQFr84Iu8dm0vOD&#10;k86QRB3ffrOw4LGoqq+ozW6wnXiQD61jDYu5AkFcOtNyreFanGYrECEiG+wck4YXBdhtx6MNZsY9&#10;+UKPPNYiQThkqKGJsc+kDGVDFsPc9cTJq5y3GJP0tTQenwluO/mh1Ke02HJaaLCnQ0PlLb9bDfFc&#10;Fah+2mr1HU6qu3wVXuZHraeTYb8GEWmI7/B/+2w0LBdL+DuTjo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spBTBAAAA3A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O</w:t>
                        </w:r>
                      </w:p>
                    </w:txbxContent>
                  </v:textbox>
                </v:rect>
                <v:rect id="Obdélník 415" o:spid="_x0000_s1226" style="position:absolute;left:7550;top:49669;width:4039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Bj8IA&#10;AADcAAAADwAAAGRycy9kb3ducmV2LnhtbESPW2sCMRSE3wv+h3CEvtVEsUVWo4gX8NXdQn08bM5e&#10;cHOyJFG3/94IhT4OM/MNs9oMthN38qF1rGE6USCIS2darjV8F8ePBYgQkQ12jknDLwXYrEdvK8yM&#10;e/CZ7nmsRYJwyFBDE2OfSRnKhiyGieuJk1c5bzEm6WtpPD4S3HZyptSXtNhyWmiwp11D5TW/WQ3x&#10;VBWoLm21+AlH1Z0PhZf5Xuv38bBdgog0xP/wX/tkNMynn/A6k4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oAGP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F</w:t>
                        </w:r>
                      </w:p>
                    </w:txbxContent>
                  </v:textbox>
                </v:rect>
                <v:rect id="Obdélník 416" o:spid="_x0000_s1227" style="position:absolute;left:27965;top:57591;width:4039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f+MEA&#10;AADcAAAADwAAAGRycy9kb3ducmV2LnhtbESPS4sCMRCE7wv+h9CCtzVRRGQ0ivgAr84s7B6bSc8D&#10;J50hiTr+e7OwsMeiqr6iNrvBduJBPrSONcymCgRx6UzLtYav4vy5AhEissHOMWl4UYDddvSxwcy4&#10;J1/pkcdaJAiHDDU0MfaZlKFsyGKYup44eZXzFmOSvpbG4zPBbSfnSi2lxZbTQoM9HRoqb/ndaoiX&#10;qkD101ar73BW3fVUeJkftZ6Mh/0aRKQh/of/2hejYTFbwu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yn/jBAAAA3A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O</w:t>
                        </w:r>
                      </w:p>
                    </w:txbxContent>
                  </v:textbox>
                </v:rect>
                <v:rect id="Obdélník 417" o:spid="_x0000_s1228" style="position:absolute;left:23811;top:37774;width:4039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g+P8QA&#10;AADcAAAADwAAAGRycy9kb3ducmV2LnhtbESPQWsCMRSE74L/ITyhN81aSq2rUUpLoZcW3HrQ22Pz&#10;zC4mL8smu67/3hQEj8PMfMOst4Ozoqc21J4VzGcZCOLS65qNgv3f1/QNRIjIGq1nUnClANvNeLTG&#10;XPsL76gvohEJwiFHBVWMTS5lKCtyGGa+IU7eybcOY5KtkbrFS4I7K5+z7FU6rDktVNjQR0Xlueic&#10;gs8fs+wPdh8tn4ZOmmNXFMtfpZ4mw/sKRKQhPsL39rdW8DJfwP+Zd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IPj/EAAAA3AAAAA8AAAAAAAAAAAAAAAAAmAIAAGRycy9k&#10;b3ducmV2LnhtbFBLBQYAAAAABAAEAPUAAACJAwAAAAA=&#10;" fillcolor="window" strokecolor="#f79646" strokeweight="2pt"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H</w:t>
                        </w:r>
                      </w:p>
                    </w:txbxContent>
                  </v:textbox>
                </v:rect>
                <v:rect id="Obdélník 418" o:spid="_x0000_s1229" style="position:absolute;left:23705;top:61384;width:403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eqTcEA&#10;AADcAAAADwAAAGRycy9kb3ducmV2LnhtbERPz2vCMBS+C/4P4Qm7aeoQmZ1pGcrAi8I6D9vt0TzT&#10;suSlNGnt/ntzGOz48f3el5OzYqQ+tJ4VrFcZCOLa65aNguvn+/IFRIjIGq1nUvBLAcpiPttjrv2d&#10;P2isohEphEOOCpoYu1zKUDfkMKx8R5y4m+8dxgR7I3WP9xTurHzOsq102HJqaLCjQ0P1TzU4Bcez&#10;2Y1f9hot36ZBmu+hqnYXpZ4W09sriEhT/Bf/uU9awWad1qYz6QjI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Xqk3BAAAA3AAAAA8AAAAAAAAAAAAAAAAAmAIAAGRycy9kb3du&#10;cmV2LnhtbFBLBQYAAAAABAAEAPUAAACGAwAAAAA=&#10;" fillcolor="window" strokecolor="#f79646" strokeweight="2pt"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3E7E01" w:rsidRPr="001B30F3">
                          <w:rPr>
                            <w:rFonts w:ascii="Arial" w:hAnsi="Arial" w:cs="Arial"/>
                          </w:rPr>
                          <w:t>Ý</w:t>
                        </w:r>
                      </w:p>
                    </w:txbxContent>
                  </v:textbox>
                </v:rect>
                <v:rect id="Obdélník 419" o:spid="_x0000_s1230" style="position:absolute;left:23705;top:57494;width:4038;height:3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sP1sQA&#10;AADcAAAADwAAAGRycy9kb3ducmV2LnhtbESPQWvCQBSE7wX/w/IEb3VjkdJEVxGL4KWFRg96e2Sf&#10;m+Du25DdxPTfdwuFHoeZ+YZZb0dnxUBdaDwrWMwzEMSV1w0bBefT4fkNRIjIGq1nUvBNAbabydMa&#10;C+0f/EVDGY1IEA4FKqhjbAspQ1WTwzD3LXHybr5zGJPsjNQdPhLcWfmSZa/SYcNpocaW9jVV97J3&#10;Ct4/TD5c7Dlavo29NNe+LPNPpWbTcbcCEWmM/+G/9lErWC5y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bD9bEAAAA3AAAAA8AAAAAAAAAAAAAAAAAmAIAAGRycy9k&#10;b3ducmV2LnhtbFBLBQYAAAAABAAEAPUAAACJAwAAAAA=&#10;" fillcolor="window" strokecolor="#f79646" strokeweight="2pt"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V</w:t>
                        </w:r>
                      </w:p>
                    </w:txbxContent>
                  </v:textbox>
                </v:rect>
                <v:rect id="Obdélník 420" o:spid="_x0000_s1231" style="position:absolute;left:23705;top:53585;width:403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1s9sIA&#10;AADcAAAADwAAAGRycy9kb3ducmV2LnhtbERPPWvDMBDdA/kP4gLdEjkhlNqNbEpKIUsKdTO022Fd&#10;ZFPpZCzZcf99NBQ6Pt73oZqdFRMNofOsYLvJQBA3XndsFFw+39ZPIEJE1mg9k4JfClCVy8UBC+1v&#10;/EFTHY1IIRwKVNDG2BdShqYlh2Hje+LEXf3gMCY4GKkHvKVwZ+Uuyx6lw45TQ4s9HVtqfurRKXg9&#10;m3z6spdo+TqP0nyPdZ2/K/Wwml+eQUSa47/4z33SCva7ND+dSUdAl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zWz2wgAAANwAAAAPAAAAAAAAAAAAAAAAAJgCAABkcnMvZG93&#10;bnJldi54bWxQSwUGAAAAAAQABAD1AAAAhwMAAAAA&#10;" fillcolor="window" strokecolor="#f79646" strokeweight="2pt"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rect>
                <v:rect id="Obdélník 421" o:spid="_x0000_s1232" style="position:absolute;left:3502;top:61349;width:4039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fNMcEA&#10;AADcAAAADwAAAGRycy9kb3ducmV2LnhtbESPS4sCMRCE7wv+h9CCtzVRZJHRKOIDvDqzsHtsJj0P&#10;nHSGJOr4742wsMeiqr6i1tvBduJOPrSONcymCgRx6UzLtYbv4vS5BBEissHOMWl4UoDtZvSxxsy4&#10;B1/onsdaJAiHDDU0MfaZlKFsyGKYup44eZXzFmOSvpbG4yPBbSfnSn1Jiy2nhQZ72jdUXvOb1RDP&#10;VYHqt62WP+Gkusux8DI/aD0ZD7sViEhD/A//tc9Gw2I+g/eZd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3zTHBAAAA3A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3E7E01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M</w:t>
                        </w:r>
                        <w:r w:rsidR="00CF279E" w:rsidRPr="001B30F3">
                          <w:rPr>
                            <w:rFonts w:ascii="Arial" w:hAnsi="Arial" w:cs="Arial"/>
                          </w:rPr>
                          <w:t>M</w:t>
                        </w:r>
                      </w:p>
                    </w:txbxContent>
                  </v:textbox>
                </v:rect>
                <v:rect id="Obdélník 422" o:spid="_x0000_s1233" style="position:absolute;left:7655;top:61353;width:4039;height:39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TRsIA&#10;AADcAAAADwAAAGRycy9kb3ducmV2LnhtbESPW2sCMRSE3wv+h3AE32riIkW2RilewFd3C/bxsDl7&#10;oZuTJYm6/nsjFPo4zMw3zHo72l7cyIfOsYbFXIEgrpzpuNHwXR7fVyBCRDbYOyYNDwqw3Uze1pgb&#10;d+cz3YrYiAThkKOGNsYhlzJULVkMczcQJ6923mJM0jfSeLwnuO1lptSHtNhxWmhxoF1L1W9xtRri&#10;qS5R/XT16hKOqj8fSi+Lvdaz6fj1CSLSGP/Df+2T0bDMMnidS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JVNG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3E7E01" w:rsidRPr="001B30F3">
                          <w:rPr>
                            <w:rFonts w:ascii="Arial" w:hAnsi="Arial" w:cs="Arial"/>
                          </w:rPr>
                          <w:t>O</w:t>
                        </w:r>
                      </w:p>
                    </w:txbxContent>
                  </v:textbox>
                </v:rect>
                <v:rect id="Obdélník 423" o:spid="_x0000_s1234" style="position:absolute;left:11589;top:61387;width:4039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23cIA&#10;AADcAAAADwAAAGRycy9kb3ducmV2LnhtbESPT2sCMRTE7wW/Q3iCt5qopchqFLEKXt0t1ONj8/YP&#10;bl6WJNX12xuh0OMwM79h1tvBduJGPrSONcymCgRx6UzLtYbv4vi+BBEissHOMWl4UIDtZvS2xsy4&#10;O5/plsdaJAiHDDU0MfaZlKFsyGKYup44eZXzFmOSvpbG4z3BbSfnSn1Kiy2nhQZ72jdUXvNfqyGe&#10;qgLVpa2WP+GouvOh8DL/0noyHnYrEJGG+B/+a5+Mho/5Al5n0hG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afbdwgAAANwAAAAPAAAAAAAAAAAAAAAAAJgCAABkcnMvZG93&#10;bnJldi54bWxQSwUGAAAAAAQABAD1AAAAhwMAAAAA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3E7E01" w:rsidRPr="001B30F3">
                          <w:rPr>
                            <w:rFonts w:ascii="Arial" w:hAnsi="Arial" w:cs="Arial"/>
                          </w:rPr>
                          <w:t>Ř</w:t>
                        </w:r>
                      </w:p>
                    </w:txbxContent>
                  </v:textbox>
                </v:rect>
                <v:rect id="Obdélník 424" o:spid="_x0000_s1235" style="position:absolute;left:15628;top:61362;width:4038;height:3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BuqcEA&#10;AADcAAAADwAAAGRycy9kb3ducmV2LnhtbESPS4sCMRCE74L/IbSwN00UEZk1ivgAr84s6LGZ9DzY&#10;SWdIos7++82CsMeiqr6iNrvBduJJPrSONcxnCgRx6UzLtYav4jxdgwgR2WDnmDT8UIDddjzaYGbc&#10;i6/0zGMtEoRDhhqaGPtMylA2ZDHMXE+cvMp5izFJX0vj8ZXgtpMLpVbSYstpocGeDg2V3/nDaoiX&#10;qkB1b6v1LZxVdz0VXuZHrT8mw/4TRKQh/off7YvRsFws4e9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AbqnBAAAA3AAAAA8AAAAAAAAAAAAAAAAAmAIAAGRycy9kb3du&#10;cmV2LnhtbFBLBQYAAAAABAAEAPUAAACGAwAAAAA=&#10;" filled="f" strokecolor="#376092" strokeweight="2pt">
                  <v:shadow on="t" type="perspective" color="black" opacity="26214f" offset="0,0" matrix="66847f,,,66847f"/>
                  <v:textbox>
                    <w:txbxContent>
                      <w:p w:rsidR="00AE7F63" w:rsidRPr="001B30F3" w:rsidRDefault="00AE7F63" w:rsidP="00AE7F63">
                        <w:pPr>
                          <w:pStyle w:val="Normln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1B30F3">
                          <w:rPr>
                            <w:rFonts w:ascii="Arial" w:hAnsi="Arial" w:cs="Arial"/>
                          </w:rPr>
                          <w:t> </w:t>
                        </w:r>
                        <w:r w:rsidR="003E7E01" w:rsidRPr="001B30F3">
                          <w:rPr>
                            <w:rFonts w:ascii="Arial" w:hAnsi="Arial" w:cs="Arial"/>
                          </w:rPr>
                          <w:t>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E7F63">
        <w:rPr>
          <w:b/>
          <w:lang w:val="pl-PL"/>
        </w:rPr>
        <w:t>1.</w:t>
      </w:r>
      <w:r w:rsidR="00AE7F63">
        <w:rPr>
          <w:b/>
          <w:lang w:val="pl-PL"/>
        </w:rPr>
        <w:br/>
        <w:t>2.</w:t>
      </w:r>
    </w:p>
    <w:p w:rsidR="00AE7F63" w:rsidRDefault="00AE7F63" w:rsidP="00E36AF5">
      <w:pPr>
        <w:spacing w:line="400" w:lineRule="exact"/>
        <w:ind w:left="992"/>
        <w:rPr>
          <w:b/>
          <w:lang w:val="pl-PL"/>
        </w:rPr>
      </w:pPr>
      <w:r>
        <w:rPr>
          <w:b/>
          <w:lang w:val="pl-PL"/>
        </w:rPr>
        <w:t>3.</w:t>
      </w:r>
    </w:p>
    <w:p w:rsidR="00AE7F63" w:rsidRDefault="00AE7F63" w:rsidP="00E36AF5">
      <w:pPr>
        <w:spacing w:line="400" w:lineRule="exact"/>
        <w:ind w:left="992"/>
        <w:rPr>
          <w:b/>
          <w:lang w:val="pl-PL"/>
        </w:rPr>
      </w:pPr>
      <w:r>
        <w:rPr>
          <w:b/>
          <w:lang w:val="pl-PL"/>
        </w:rPr>
        <w:t>4.</w:t>
      </w:r>
    </w:p>
    <w:p w:rsidR="00AE7F63" w:rsidRDefault="00AE7F63" w:rsidP="00E36AF5">
      <w:pPr>
        <w:spacing w:line="400" w:lineRule="exact"/>
        <w:ind w:left="992"/>
        <w:rPr>
          <w:b/>
          <w:lang w:val="pl-PL"/>
        </w:rPr>
      </w:pPr>
      <w:r>
        <w:rPr>
          <w:b/>
          <w:lang w:val="pl-PL"/>
        </w:rPr>
        <w:t>5.</w:t>
      </w:r>
    </w:p>
    <w:p w:rsidR="00AE7F63" w:rsidRDefault="00AE7F63" w:rsidP="00E36AF5">
      <w:pPr>
        <w:spacing w:line="400" w:lineRule="exact"/>
        <w:ind w:left="992"/>
        <w:rPr>
          <w:b/>
          <w:lang w:val="pl-PL"/>
        </w:rPr>
      </w:pPr>
      <w:r>
        <w:rPr>
          <w:b/>
          <w:lang w:val="pl-PL"/>
        </w:rPr>
        <w:t>6.</w:t>
      </w:r>
    </w:p>
    <w:p w:rsidR="00AE7F63" w:rsidRDefault="00AE7F63" w:rsidP="00E36AF5">
      <w:pPr>
        <w:spacing w:line="400" w:lineRule="exact"/>
        <w:ind w:left="992"/>
        <w:rPr>
          <w:b/>
          <w:lang w:val="pl-PL"/>
        </w:rPr>
      </w:pPr>
      <w:r>
        <w:rPr>
          <w:b/>
          <w:lang w:val="pl-PL"/>
        </w:rPr>
        <w:t>7.</w:t>
      </w:r>
    </w:p>
    <w:p w:rsidR="00AE7F63" w:rsidRDefault="00AE7F63" w:rsidP="00E36AF5">
      <w:pPr>
        <w:spacing w:line="400" w:lineRule="exact"/>
        <w:ind w:left="992"/>
        <w:rPr>
          <w:b/>
          <w:lang w:val="pl-PL"/>
        </w:rPr>
      </w:pPr>
      <w:r>
        <w:rPr>
          <w:b/>
          <w:lang w:val="pl-PL"/>
        </w:rPr>
        <w:t>8.</w:t>
      </w:r>
    </w:p>
    <w:p w:rsidR="00AE7F63" w:rsidRDefault="00AE7F63" w:rsidP="00E36AF5">
      <w:pPr>
        <w:spacing w:line="400" w:lineRule="exact"/>
        <w:ind w:left="992"/>
        <w:rPr>
          <w:b/>
          <w:lang w:val="pl-PL"/>
        </w:rPr>
      </w:pPr>
    </w:p>
    <w:p w:rsidR="00AE7F63" w:rsidRDefault="00AE7F63" w:rsidP="00E36AF5">
      <w:pPr>
        <w:spacing w:line="400" w:lineRule="exact"/>
        <w:ind w:left="992"/>
        <w:rPr>
          <w:b/>
          <w:lang w:val="pl-PL"/>
        </w:rPr>
      </w:pPr>
      <w:r>
        <w:rPr>
          <w:b/>
          <w:lang w:val="pl-PL"/>
        </w:rPr>
        <w:t>9.</w:t>
      </w:r>
    </w:p>
    <w:p w:rsidR="00AE7F63" w:rsidRDefault="00AE7F63" w:rsidP="00E36AF5">
      <w:pPr>
        <w:spacing w:line="400" w:lineRule="exact"/>
        <w:ind w:left="992"/>
        <w:rPr>
          <w:b/>
          <w:lang w:val="pl-PL"/>
        </w:rPr>
      </w:pPr>
      <w:r>
        <w:rPr>
          <w:b/>
          <w:lang w:val="pl-PL"/>
        </w:rPr>
        <w:t>10.</w:t>
      </w:r>
    </w:p>
    <w:p w:rsidR="00AE7F63" w:rsidRDefault="00AE7F63" w:rsidP="00E36AF5">
      <w:pPr>
        <w:spacing w:line="400" w:lineRule="exact"/>
        <w:ind w:left="992"/>
        <w:rPr>
          <w:b/>
          <w:lang w:val="pl-PL"/>
        </w:rPr>
      </w:pPr>
      <w:r>
        <w:rPr>
          <w:b/>
          <w:lang w:val="pl-PL"/>
        </w:rPr>
        <w:t>11.</w:t>
      </w:r>
    </w:p>
    <w:p w:rsidR="00AE7F63" w:rsidRDefault="00AE7F63" w:rsidP="00E36AF5">
      <w:pPr>
        <w:spacing w:line="400" w:lineRule="exact"/>
        <w:ind w:left="992"/>
        <w:rPr>
          <w:b/>
          <w:lang w:val="pl-PL"/>
        </w:rPr>
      </w:pPr>
      <w:r>
        <w:rPr>
          <w:b/>
          <w:lang w:val="pl-PL"/>
        </w:rPr>
        <w:t>12.</w:t>
      </w:r>
    </w:p>
    <w:p w:rsidR="00AE7F63" w:rsidRDefault="00AE7F63" w:rsidP="00E36AF5">
      <w:pPr>
        <w:spacing w:line="400" w:lineRule="exact"/>
        <w:ind w:left="992"/>
        <w:rPr>
          <w:b/>
          <w:lang w:val="pl-PL"/>
        </w:rPr>
      </w:pPr>
      <w:r>
        <w:rPr>
          <w:b/>
          <w:lang w:val="pl-PL"/>
        </w:rPr>
        <w:t>13.</w:t>
      </w:r>
    </w:p>
    <w:p w:rsidR="00AE7F63" w:rsidRDefault="00AE7F63" w:rsidP="00E36AF5">
      <w:pPr>
        <w:spacing w:line="400" w:lineRule="exact"/>
        <w:ind w:left="992"/>
        <w:rPr>
          <w:b/>
          <w:lang w:val="pl-PL"/>
        </w:rPr>
      </w:pPr>
      <w:r>
        <w:rPr>
          <w:b/>
          <w:lang w:val="pl-PL"/>
        </w:rPr>
        <w:t>14.</w:t>
      </w:r>
    </w:p>
    <w:p w:rsidR="003E7E01" w:rsidRDefault="00AE7F63" w:rsidP="00E36AF5">
      <w:pPr>
        <w:spacing w:line="400" w:lineRule="exact"/>
        <w:ind w:left="992"/>
        <w:rPr>
          <w:b/>
          <w:lang w:val="pl-PL"/>
        </w:rPr>
      </w:pPr>
      <w:r>
        <w:rPr>
          <w:b/>
          <w:lang w:val="pl-PL"/>
        </w:rPr>
        <w:t>15.</w:t>
      </w:r>
    </w:p>
    <w:p w:rsidR="003E7E01" w:rsidRPr="003E7E01" w:rsidRDefault="003E7E01" w:rsidP="00F36C87">
      <w:pPr>
        <w:spacing w:after="120" w:line="440" w:lineRule="exact"/>
        <w:rPr>
          <w:b/>
          <w:u w:val="single"/>
          <w:lang w:val="pl-PL"/>
        </w:rPr>
      </w:pPr>
      <w:r w:rsidRPr="003E7E01">
        <w:rPr>
          <w:b/>
          <w:u w:val="single"/>
          <w:lang w:val="pl-PL"/>
        </w:rPr>
        <w:t>Legenda</w:t>
      </w:r>
      <w:r w:rsidR="005A14F5">
        <w:rPr>
          <w:b/>
          <w:u w:val="single"/>
          <w:lang w:val="pl-PL"/>
        </w:rPr>
        <w:t xml:space="preserve"> ke křížovce</w:t>
      </w:r>
      <w:r w:rsidRPr="003E7E01">
        <w:rPr>
          <w:b/>
          <w:u w:val="single"/>
          <w:lang w:val="pl-PL"/>
        </w:rPr>
        <w:t>:</w:t>
      </w:r>
    </w:p>
    <w:p w:rsidR="004E30D5" w:rsidRDefault="003E7E01" w:rsidP="00E36AF5">
      <w:pPr>
        <w:spacing w:line="300" w:lineRule="exact"/>
        <w:jc w:val="both"/>
        <w:rPr>
          <w:lang w:val="pl-PL"/>
        </w:rPr>
      </w:pPr>
      <w:r w:rsidRPr="003E7E01">
        <w:rPr>
          <w:lang w:val="pl-PL"/>
        </w:rPr>
        <w:t>1.</w:t>
      </w:r>
      <w:r w:rsidR="00BA2ADD">
        <w:rPr>
          <w:lang w:val="pl-PL"/>
        </w:rPr>
        <w:t>Energetické suroviny</w:t>
      </w:r>
      <w:r>
        <w:rPr>
          <w:lang w:val="pl-PL"/>
        </w:rPr>
        <w:t xml:space="preserve"> mají vyšší _______________než dřevo.</w:t>
      </w:r>
    </w:p>
    <w:p w:rsidR="004E30D5" w:rsidRDefault="004E30D5" w:rsidP="00E36AF5">
      <w:pPr>
        <w:spacing w:line="300" w:lineRule="exact"/>
        <w:jc w:val="both"/>
        <w:rPr>
          <w:lang w:val="pl-PL"/>
        </w:rPr>
      </w:pPr>
      <w:r>
        <w:rPr>
          <w:lang w:val="pl-PL"/>
        </w:rPr>
        <w:t>2. Neznámá.</w:t>
      </w:r>
    </w:p>
    <w:p w:rsidR="00644B5B" w:rsidRDefault="004E30D5" w:rsidP="00E36AF5">
      <w:pPr>
        <w:spacing w:line="300" w:lineRule="exact"/>
        <w:jc w:val="both"/>
        <w:rPr>
          <w:lang w:val="pl-PL"/>
        </w:rPr>
      </w:pPr>
      <w:r>
        <w:rPr>
          <w:lang w:val="pl-PL"/>
        </w:rPr>
        <w:t xml:space="preserve">3. </w:t>
      </w:r>
      <w:r w:rsidR="00644B5B">
        <w:rPr>
          <w:lang w:val="pl-PL"/>
        </w:rPr>
        <w:t>Hlavní složka zemního plynu.</w:t>
      </w:r>
    </w:p>
    <w:p w:rsidR="00644B5B" w:rsidRDefault="00644B5B" w:rsidP="00E36AF5">
      <w:pPr>
        <w:spacing w:line="300" w:lineRule="exact"/>
        <w:jc w:val="both"/>
        <w:rPr>
          <w:lang w:val="pl-PL"/>
        </w:rPr>
      </w:pPr>
      <w:r>
        <w:rPr>
          <w:lang w:val="pl-PL"/>
        </w:rPr>
        <w:t>4. Kapalná energerická surovina.</w:t>
      </w:r>
    </w:p>
    <w:p w:rsidR="00644B5B" w:rsidRDefault="00F36C87" w:rsidP="00E36AF5">
      <w:pPr>
        <w:spacing w:line="300" w:lineRule="exact"/>
        <w:jc w:val="both"/>
        <w:rPr>
          <w:lang w:val="pl-PL"/>
        </w:rPr>
      </w:pPr>
      <w:r>
        <w:rPr>
          <w:b/>
          <w:noProof/>
          <w:u w:val="single"/>
          <w:lang w:val="cs-CZ"/>
        </w:rPr>
        <w:drawing>
          <wp:anchor distT="0" distB="0" distL="114300" distR="114300" simplePos="0" relativeHeight="251660800" behindDoc="0" locked="0" layoutInCell="1" allowOverlap="1" wp14:anchorId="43CA2181" wp14:editId="3C742C61">
            <wp:simplePos x="0" y="0"/>
            <wp:positionH relativeFrom="column">
              <wp:posOffset>5038090</wp:posOffset>
            </wp:positionH>
            <wp:positionV relativeFrom="paragraph">
              <wp:posOffset>1270</wp:posOffset>
            </wp:positionV>
            <wp:extent cx="1647825" cy="1998345"/>
            <wp:effectExtent l="0" t="0" r="9525" b="1905"/>
            <wp:wrapNone/>
            <wp:docPr id="32" name="Obrázek 32" descr="C:\Documents and Settings\Ondřej Švec\Local Settings\Temporary Internet Files\Content.IE5\YNCPO1IP\MC9002872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ndřej Švec\Local Settings\Temporary Internet Files\Content.IE5\YNCPO1IP\MC90028726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B5B">
        <w:rPr>
          <w:lang w:val="pl-PL"/>
        </w:rPr>
        <w:t>5. Energetická surovina těžená v hlubinných dolech.</w:t>
      </w:r>
    </w:p>
    <w:p w:rsidR="00644B5B" w:rsidRDefault="00644B5B" w:rsidP="00E36AF5">
      <w:pPr>
        <w:spacing w:line="300" w:lineRule="exact"/>
        <w:jc w:val="both"/>
        <w:rPr>
          <w:lang w:val="pl-PL"/>
        </w:rPr>
      </w:pPr>
      <w:r>
        <w:rPr>
          <w:lang w:val="pl-PL"/>
        </w:rPr>
        <w:t>6. Jak se nazývá revoluce, ve které měly hlavní slovo stroje (19. století)?</w:t>
      </w:r>
    </w:p>
    <w:p w:rsidR="00BA2ADD" w:rsidRDefault="00BA2ADD" w:rsidP="00E36AF5">
      <w:pPr>
        <w:spacing w:line="300" w:lineRule="exact"/>
        <w:jc w:val="both"/>
        <w:rPr>
          <w:lang w:val="pl-PL"/>
        </w:rPr>
      </w:pPr>
      <w:r>
        <w:rPr>
          <w:lang w:val="pl-PL"/>
        </w:rPr>
        <w:t>7. Ekologické zdroje energie nazýváme :</w:t>
      </w:r>
    </w:p>
    <w:p w:rsidR="00BA2ADD" w:rsidRDefault="00BA2ADD" w:rsidP="00E36AF5">
      <w:pPr>
        <w:spacing w:line="300" w:lineRule="exact"/>
        <w:jc w:val="both"/>
        <w:rPr>
          <w:lang w:val="pl-PL"/>
        </w:rPr>
      </w:pPr>
      <w:r>
        <w:rPr>
          <w:lang w:val="pl-PL"/>
        </w:rPr>
        <w:t>8. Ze zemního plynu můžeme získávat:</w:t>
      </w:r>
    </w:p>
    <w:p w:rsidR="00BA2ADD" w:rsidRDefault="00BA2ADD" w:rsidP="00E36AF5">
      <w:pPr>
        <w:spacing w:line="300" w:lineRule="exact"/>
        <w:jc w:val="both"/>
        <w:rPr>
          <w:lang w:val="pl-PL"/>
        </w:rPr>
      </w:pPr>
      <w:r>
        <w:rPr>
          <w:lang w:val="pl-PL"/>
        </w:rPr>
        <w:t>9. Chemický prvek, ze kterého se skládá metan.</w:t>
      </w:r>
    </w:p>
    <w:p w:rsidR="00BA2ADD" w:rsidRDefault="00BA2ADD" w:rsidP="00E36AF5">
      <w:pPr>
        <w:spacing w:line="300" w:lineRule="exact"/>
        <w:jc w:val="both"/>
        <w:rPr>
          <w:lang w:val="pl-PL"/>
        </w:rPr>
      </w:pPr>
      <w:r>
        <w:rPr>
          <w:lang w:val="pl-PL"/>
        </w:rPr>
        <w:t>10. P</w:t>
      </w:r>
      <w:r w:rsidRPr="00BA2ADD">
        <w:rPr>
          <w:lang w:val="pl-PL"/>
        </w:rPr>
        <w:t>rodukt rozkladu látek biogenního původu</w:t>
      </w:r>
      <w:r>
        <w:rPr>
          <w:lang w:val="pl-PL"/>
        </w:rPr>
        <w:t>.</w:t>
      </w:r>
    </w:p>
    <w:p w:rsidR="00BA2ADD" w:rsidRDefault="00BA2ADD" w:rsidP="00E36AF5">
      <w:pPr>
        <w:spacing w:line="300" w:lineRule="exact"/>
        <w:jc w:val="both"/>
        <w:rPr>
          <w:lang w:val="pl-PL"/>
        </w:rPr>
      </w:pPr>
      <w:r>
        <w:rPr>
          <w:lang w:val="pl-PL"/>
        </w:rPr>
        <w:t>11. Zemní plyn zůstal _________ v hornině.</w:t>
      </w:r>
    </w:p>
    <w:p w:rsidR="00BA2ADD" w:rsidRDefault="00BA2ADD" w:rsidP="00E36AF5">
      <w:pPr>
        <w:spacing w:line="300" w:lineRule="exact"/>
        <w:jc w:val="both"/>
        <w:rPr>
          <w:lang w:val="pl-PL"/>
        </w:rPr>
      </w:pPr>
      <w:r>
        <w:rPr>
          <w:lang w:val="pl-PL"/>
        </w:rPr>
        <w:t>12. Jak nazývámepaliva vzniklá ze zbytků organismů?</w:t>
      </w:r>
    </w:p>
    <w:p w:rsidR="00BA2ADD" w:rsidRDefault="00BA2ADD" w:rsidP="00E36AF5">
      <w:pPr>
        <w:spacing w:line="300" w:lineRule="exact"/>
        <w:jc w:val="both"/>
        <w:rPr>
          <w:lang w:val="pl-PL"/>
        </w:rPr>
      </w:pPr>
      <w:r>
        <w:rPr>
          <w:lang w:val="pl-PL"/>
        </w:rPr>
        <w:t>13. Energie, která využívá energii ukrytou v jádrech atomu uranu.</w:t>
      </w:r>
    </w:p>
    <w:p w:rsidR="00BA2ADD" w:rsidRDefault="00BA2ADD" w:rsidP="00E36AF5">
      <w:pPr>
        <w:spacing w:line="300" w:lineRule="exact"/>
        <w:jc w:val="both"/>
        <w:rPr>
          <w:lang w:val="pl-PL"/>
        </w:rPr>
      </w:pPr>
      <w:r>
        <w:rPr>
          <w:lang w:val="pl-PL"/>
        </w:rPr>
        <w:t xml:space="preserve">14. </w:t>
      </w:r>
      <w:r w:rsidR="000159D2">
        <w:rPr>
          <w:lang w:val="pl-PL"/>
        </w:rPr>
        <w:t>Druhý c</w:t>
      </w:r>
      <w:r w:rsidR="000159D2" w:rsidRPr="000159D2">
        <w:rPr>
          <w:lang w:val="pl-PL"/>
        </w:rPr>
        <w:t>hemický prvek, ze kterého se skládá metan.</w:t>
      </w:r>
    </w:p>
    <w:p w:rsidR="000159D2" w:rsidRDefault="000159D2" w:rsidP="00E36AF5">
      <w:pPr>
        <w:spacing w:line="300" w:lineRule="exact"/>
        <w:jc w:val="both"/>
        <w:rPr>
          <w:lang w:val="pl-PL"/>
        </w:rPr>
      </w:pPr>
      <w:r>
        <w:rPr>
          <w:lang w:val="pl-PL"/>
        </w:rPr>
        <w:t>15. Z jakých zbytků živočichů a rostlin vznikl zemní plyn?</w:t>
      </w:r>
    </w:p>
    <w:p w:rsidR="00E070D6" w:rsidRPr="00E070D6" w:rsidRDefault="00E070D6" w:rsidP="003E7E01">
      <w:pPr>
        <w:spacing w:line="440" w:lineRule="exact"/>
        <w:rPr>
          <w:b/>
          <w:u w:val="single"/>
          <w:lang w:val="pl-PL"/>
        </w:rPr>
      </w:pPr>
      <w:r w:rsidRPr="00E070D6">
        <w:rPr>
          <w:b/>
          <w:u w:val="single"/>
          <w:lang w:val="pl-PL"/>
        </w:rPr>
        <w:lastRenderedPageBreak/>
        <w:t>Tajenka:</w:t>
      </w:r>
    </w:p>
    <w:p w:rsidR="000159D2" w:rsidRDefault="000159D2" w:rsidP="003E7E01">
      <w:pPr>
        <w:spacing w:line="440" w:lineRule="exact"/>
        <w:rPr>
          <w:b/>
          <w:lang w:val="pl-PL"/>
        </w:rPr>
      </w:pPr>
      <w:r w:rsidRPr="000159D2">
        <w:rPr>
          <w:lang w:val="pl-PL"/>
        </w:rPr>
        <w:t xml:space="preserve">Zemní plyn je nebezpečný, protože je </w:t>
      </w:r>
      <w:r w:rsidR="00674CD9">
        <w:rPr>
          <w:lang w:val="pl-PL"/>
        </w:rPr>
        <w:t xml:space="preserve">výbušný a </w:t>
      </w:r>
      <w:r w:rsidR="0090721B">
        <w:rPr>
          <w:lang w:val="pl-PL"/>
        </w:rPr>
        <w:t xml:space="preserve">  </w:t>
      </w:r>
      <w:r w:rsidR="0090721B" w:rsidRPr="007D1123">
        <w:rPr>
          <w:i/>
          <w:color w:val="FF0000"/>
          <w:lang w:val="pl-PL"/>
        </w:rPr>
        <w:t>extrémně hořlavý</w:t>
      </w:r>
      <w:r>
        <w:rPr>
          <w:b/>
          <w:lang w:val="pl-PL"/>
        </w:rPr>
        <w:t xml:space="preserve">. </w:t>
      </w:r>
    </w:p>
    <w:p w:rsidR="00F36C87" w:rsidRDefault="00F36C87" w:rsidP="003E7E01">
      <w:pPr>
        <w:spacing w:line="440" w:lineRule="exact"/>
        <w:rPr>
          <w:b/>
          <w:lang w:val="pl-PL"/>
        </w:rPr>
      </w:pPr>
    </w:p>
    <w:p w:rsidR="00F36C87" w:rsidRDefault="00F36C87" w:rsidP="00F36C87">
      <w:pPr>
        <w:rPr>
          <w:b/>
          <w:u w:val="single"/>
          <w:lang w:val="pl-PL"/>
        </w:rPr>
      </w:pPr>
      <w:r>
        <w:rPr>
          <w:b/>
          <w:u w:val="single"/>
          <w:lang w:val="pl-PL"/>
        </w:rPr>
        <w:t>Doplň správně:</w:t>
      </w:r>
    </w:p>
    <w:p w:rsidR="00F36C87" w:rsidRDefault="00F36C87" w:rsidP="00F36C87">
      <w:pPr>
        <w:rPr>
          <w:b/>
          <w:u w:val="single"/>
          <w:lang w:val="pl-PL"/>
        </w:rPr>
      </w:pPr>
    </w:p>
    <w:p w:rsidR="00F36C87" w:rsidRDefault="00F36C87" w:rsidP="00F36C87">
      <w:pPr>
        <w:spacing w:line="360" w:lineRule="auto"/>
        <w:rPr>
          <w:lang w:val="pl-PL"/>
        </w:rPr>
      </w:pPr>
      <w:r w:rsidRPr="005A14F5">
        <w:rPr>
          <w:lang w:val="pl-PL"/>
        </w:rPr>
        <w:t xml:space="preserve">Zemní plyn patří mezi </w:t>
      </w:r>
      <w:r w:rsidR="00674CD9">
        <w:rPr>
          <w:lang w:val="pl-PL"/>
        </w:rPr>
        <w:t xml:space="preserve">   </w:t>
      </w:r>
      <w:r w:rsidR="00674CD9" w:rsidRPr="007D1123">
        <w:rPr>
          <w:i/>
          <w:color w:val="FF0000"/>
          <w:lang w:val="pl-PL"/>
        </w:rPr>
        <w:t>energetické suroviny</w:t>
      </w:r>
      <w:r w:rsidRPr="007D1123">
        <w:rPr>
          <w:color w:val="FF0000"/>
          <w:lang w:val="pl-PL"/>
        </w:rPr>
        <w:t>.</w:t>
      </w:r>
      <w:r w:rsidR="00674CD9" w:rsidRPr="007D1123">
        <w:rPr>
          <w:color w:val="FF0000"/>
          <w:lang w:val="pl-PL"/>
        </w:rPr>
        <w:t xml:space="preserve">    </w:t>
      </w:r>
      <w:r w:rsidRPr="007D1123">
        <w:rPr>
          <w:color w:val="FF0000"/>
          <w:lang w:val="pl-PL"/>
        </w:rPr>
        <w:t xml:space="preserve"> </w:t>
      </w:r>
      <w:r>
        <w:rPr>
          <w:lang w:val="pl-PL"/>
        </w:rPr>
        <w:t>(csyeetrgrékievnionu)</w:t>
      </w:r>
    </w:p>
    <w:p w:rsidR="0090721B" w:rsidRPr="007D1123" w:rsidRDefault="00F36C87" w:rsidP="00F36C87">
      <w:pPr>
        <w:spacing w:line="360" w:lineRule="auto"/>
        <w:rPr>
          <w:i/>
          <w:color w:val="FF0000"/>
          <w:lang w:val="pl-PL"/>
        </w:rPr>
      </w:pPr>
      <w:r w:rsidRPr="005A14F5">
        <w:rPr>
          <w:lang w:val="pl-PL"/>
        </w:rPr>
        <w:t xml:space="preserve">Slouží v domácnostech </w:t>
      </w:r>
      <w:r>
        <w:rPr>
          <w:lang w:val="pl-PL"/>
        </w:rPr>
        <w:t xml:space="preserve"> </w:t>
      </w:r>
      <w:r w:rsidR="0090721B">
        <w:rPr>
          <w:lang w:val="pl-PL"/>
        </w:rPr>
        <w:t xml:space="preserve">      </w:t>
      </w:r>
      <w:r w:rsidR="0090721B" w:rsidRPr="007D1123">
        <w:rPr>
          <w:i/>
          <w:color w:val="FF0000"/>
          <w:lang w:val="pl-PL"/>
        </w:rPr>
        <w:t>k vytápění</w:t>
      </w:r>
      <w:r w:rsidR="0090721B" w:rsidRPr="007D1123">
        <w:rPr>
          <w:color w:val="FF0000"/>
          <w:lang w:val="pl-PL"/>
        </w:rPr>
        <w:t xml:space="preserve">    </w:t>
      </w:r>
      <w:r w:rsidRPr="007D1123">
        <w:rPr>
          <w:color w:val="FF0000"/>
          <w:lang w:val="pl-PL"/>
        </w:rPr>
        <w:t xml:space="preserve"> </w:t>
      </w:r>
      <w:r>
        <w:rPr>
          <w:lang w:val="pl-PL"/>
        </w:rPr>
        <w:t xml:space="preserve">(pěkínáytv), </w:t>
      </w:r>
      <w:r w:rsidR="0090721B">
        <w:rPr>
          <w:lang w:val="pl-PL"/>
        </w:rPr>
        <w:t xml:space="preserve">  </w:t>
      </w:r>
      <w:r w:rsidR="0090721B" w:rsidRPr="007D1123">
        <w:rPr>
          <w:i/>
          <w:color w:val="FF0000"/>
          <w:lang w:val="pl-PL"/>
        </w:rPr>
        <w:t>vaření</w:t>
      </w:r>
      <w:r w:rsidR="0090721B">
        <w:rPr>
          <w:i/>
          <w:color w:val="1F497D" w:themeColor="text2"/>
          <w:lang w:val="pl-PL"/>
        </w:rPr>
        <w:t xml:space="preserve">  </w:t>
      </w:r>
      <w:r w:rsidR="0090721B">
        <w:rPr>
          <w:lang w:val="pl-PL"/>
        </w:rPr>
        <w:t xml:space="preserve"> </w:t>
      </w:r>
      <w:r w:rsidRPr="007D1123">
        <w:rPr>
          <w:lang w:val="pl-PL"/>
        </w:rPr>
        <w:t xml:space="preserve">(eřvína) </w:t>
      </w:r>
      <w:r>
        <w:rPr>
          <w:lang w:val="pl-PL"/>
        </w:rPr>
        <w:t xml:space="preserve">a </w:t>
      </w:r>
      <w:r w:rsidR="0090721B">
        <w:rPr>
          <w:lang w:val="pl-PL"/>
        </w:rPr>
        <w:t xml:space="preserve">    </w:t>
      </w:r>
      <w:r w:rsidR="0090721B" w:rsidRPr="007D1123">
        <w:rPr>
          <w:i/>
          <w:color w:val="FF0000"/>
          <w:lang w:val="pl-PL"/>
        </w:rPr>
        <w:t xml:space="preserve">ohřevu </w:t>
      </w:r>
    </w:p>
    <w:p w:rsidR="00F36C87" w:rsidRDefault="0090721B" w:rsidP="00F36C87">
      <w:pPr>
        <w:spacing w:line="360" w:lineRule="auto"/>
        <w:rPr>
          <w:b/>
          <w:u w:val="single"/>
          <w:lang w:val="pl-PL"/>
        </w:rPr>
      </w:pPr>
      <w:r w:rsidRPr="007D1123">
        <w:rPr>
          <w:i/>
          <w:color w:val="FF0000"/>
          <w:lang w:val="pl-PL"/>
        </w:rPr>
        <w:t>vody</w:t>
      </w:r>
      <w:r w:rsidRPr="007D1123">
        <w:rPr>
          <w:color w:val="FF0000"/>
          <w:lang w:val="pl-PL"/>
        </w:rPr>
        <w:t xml:space="preserve">. </w:t>
      </w:r>
      <w:r>
        <w:rPr>
          <w:lang w:val="pl-PL"/>
        </w:rPr>
        <w:t>(</w:t>
      </w:r>
      <w:r w:rsidR="00F36C87">
        <w:rPr>
          <w:lang w:val="pl-PL"/>
        </w:rPr>
        <w:t>dehyvouvřo).</w:t>
      </w:r>
    </w:p>
    <w:p w:rsidR="00F36C87" w:rsidRDefault="00F36C87" w:rsidP="003E7E01">
      <w:pPr>
        <w:spacing w:line="440" w:lineRule="exact"/>
        <w:rPr>
          <w:b/>
          <w:lang w:val="pl-PL"/>
        </w:rPr>
      </w:pPr>
    </w:p>
    <w:p w:rsidR="00F36C87" w:rsidRPr="00F36C87" w:rsidRDefault="00F36C87" w:rsidP="003E7E01">
      <w:pPr>
        <w:spacing w:line="440" w:lineRule="exact"/>
        <w:rPr>
          <w:b/>
          <w:u w:val="single"/>
          <w:lang w:val="pl-PL"/>
        </w:rPr>
      </w:pPr>
      <w:r w:rsidRPr="00F36C87">
        <w:rPr>
          <w:b/>
          <w:u w:val="single"/>
          <w:lang w:val="pl-PL"/>
        </w:rPr>
        <w:t>Nakresli, co by mohlo vybuchnout:</w:t>
      </w:r>
      <w:bookmarkStart w:id="0" w:name="_GoBack"/>
      <w:bookmarkEnd w:id="0"/>
    </w:p>
    <w:p w:rsidR="00F36C87" w:rsidRDefault="00F36C87" w:rsidP="003E7E01">
      <w:pPr>
        <w:spacing w:line="440" w:lineRule="exact"/>
        <w:rPr>
          <w:b/>
          <w:lang w:val="pl-PL"/>
        </w:rPr>
      </w:pPr>
      <w:r>
        <w:rPr>
          <w:b/>
          <w:noProof/>
          <w:lang w:val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7EDC12" wp14:editId="2ACD81BF">
                <wp:simplePos x="0" y="0"/>
                <wp:positionH relativeFrom="column">
                  <wp:posOffset>13335</wp:posOffset>
                </wp:positionH>
                <wp:positionV relativeFrom="paragraph">
                  <wp:posOffset>135255</wp:posOffset>
                </wp:positionV>
                <wp:extent cx="6315075" cy="292417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2924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1.05pt;margin-top:10.65pt;width:497.25pt;height:23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" filled="f" strokecolor="#243f60 [1604]" strokeweight="2pt"/>
            </w:pict>
          </mc:Fallback>
        </mc:AlternateContent>
      </w:r>
    </w:p>
    <w:p w:rsidR="00F36C87" w:rsidRDefault="00F36C87" w:rsidP="003E7E01">
      <w:pPr>
        <w:spacing w:line="440" w:lineRule="exact"/>
        <w:rPr>
          <w:b/>
          <w:lang w:val="pl-PL"/>
        </w:rPr>
      </w:pPr>
    </w:p>
    <w:p w:rsidR="00F36C87" w:rsidRDefault="00F36C87" w:rsidP="003E7E01">
      <w:pPr>
        <w:spacing w:line="440" w:lineRule="exact"/>
        <w:rPr>
          <w:b/>
          <w:lang w:val="pl-PL"/>
        </w:rPr>
      </w:pPr>
    </w:p>
    <w:p w:rsidR="00F36C87" w:rsidRDefault="00F36C87" w:rsidP="003E7E01">
      <w:pPr>
        <w:spacing w:line="440" w:lineRule="exact"/>
        <w:rPr>
          <w:b/>
          <w:lang w:val="pl-PL"/>
        </w:rPr>
      </w:pPr>
    </w:p>
    <w:p w:rsidR="00F36C87" w:rsidRDefault="00F36C87" w:rsidP="00E36AF5">
      <w:pPr>
        <w:rPr>
          <w:b/>
          <w:u w:val="single"/>
          <w:lang w:val="pl-PL"/>
        </w:rPr>
      </w:pPr>
    </w:p>
    <w:p w:rsidR="00674CD9" w:rsidRPr="007D1123" w:rsidRDefault="00674CD9" w:rsidP="00E36AF5">
      <w:pPr>
        <w:rPr>
          <w:i/>
          <w:color w:val="FF0000"/>
          <w:lang w:val="pl-PL"/>
        </w:rPr>
      </w:pPr>
      <w:r w:rsidRPr="007D1123">
        <w:rPr>
          <w:color w:val="FF0000"/>
          <w:lang w:val="pl-PL"/>
        </w:rPr>
        <w:t xml:space="preserve">                         </w:t>
      </w:r>
      <w:r w:rsidRPr="007D1123">
        <w:rPr>
          <w:i/>
          <w:color w:val="FF0000"/>
          <w:lang w:val="pl-PL"/>
        </w:rPr>
        <w:t xml:space="preserve">Žáci nakreslí např. výbuch  plynové přípojky, </w:t>
      </w:r>
    </w:p>
    <w:p w:rsidR="00674CD9" w:rsidRPr="007D1123" w:rsidRDefault="00674CD9" w:rsidP="00E36AF5">
      <w:pPr>
        <w:rPr>
          <w:i/>
          <w:color w:val="FF0000"/>
          <w:lang w:val="pl-PL"/>
        </w:rPr>
      </w:pPr>
      <w:r w:rsidRPr="007D1123">
        <w:rPr>
          <w:i/>
          <w:color w:val="FF0000"/>
          <w:lang w:val="pl-PL"/>
        </w:rPr>
        <w:t xml:space="preserve">                         plynového topení, </w:t>
      </w:r>
    </w:p>
    <w:p w:rsidR="00F36C87" w:rsidRPr="007D1123" w:rsidRDefault="00674CD9" w:rsidP="00E36AF5">
      <w:pPr>
        <w:rPr>
          <w:i/>
          <w:color w:val="FF0000"/>
          <w:lang w:val="pl-PL"/>
        </w:rPr>
      </w:pPr>
      <w:r w:rsidRPr="007D1123">
        <w:rPr>
          <w:b/>
          <w:noProof/>
          <w:color w:val="FF0000"/>
          <w:u w:val="single"/>
          <w:lang w:val="cs-CZ"/>
        </w:rPr>
        <w:drawing>
          <wp:anchor distT="0" distB="0" distL="114300" distR="114300" simplePos="0" relativeHeight="251671040" behindDoc="0" locked="0" layoutInCell="1" allowOverlap="1" wp14:anchorId="5B9DB225" wp14:editId="4BC80E02">
            <wp:simplePos x="0" y="0"/>
            <wp:positionH relativeFrom="column">
              <wp:posOffset>5623560</wp:posOffset>
            </wp:positionH>
            <wp:positionV relativeFrom="paragraph">
              <wp:posOffset>10160</wp:posOffset>
            </wp:positionV>
            <wp:extent cx="664845" cy="1289050"/>
            <wp:effectExtent l="0" t="0" r="0" b="6350"/>
            <wp:wrapNone/>
            <wp:docPr id="13" name="Obrázek 13" descr="C:\Documents and Settings\Ondřej Švec\Local Settings\Temporary Internet Files\Content.IE5\WXE3UR4H\MC90034353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Ondřej Švec\Local Settings\Temporary Internet Files\Content.IE5\WXE3UR4H\MC900343531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123">
        <w:rPr>
          <w:i/>
          <w:color w:val="FF0000"/>
          <w:lang w:val="pl-PL"/>
        </w:rPr>
        <w:t xml:space="preserve">                         plynového vařiče apod.</w:t>
      </w:r>
    </w:p>
    <w:p w:rsidR="00F36C87" w:rsidRPr="00674CD9" w:rsidRDefault="00F36C87" w:rsidP="00E36AF5">
      <w:pPr>
        <w:rPr>
          <w:b/>
          <w:i/>
          <w:u w:val="single"/>
          <w:lang w:val="pl-PL"/>
        </w:rPr>
      </w:pPr>
    </w:p>
    <w:p w:rsidR="00F36C87" w:rsidRDefault="00F36C87" w:rsidP="00E36AF5">
      <w:pPr>
        <w:rPr>
          <w:b/>
          <w:u w:val="single"/>
          <w:lang w:val="pl-PL"/>
        </w:rPr>
      </w:pPr>
    </w:p>
    <w:p w:rsidR="00F36C87" w:rsidRDefault="00F36C87" w:rsidP="00E36AF5">
      <w:pPr>
        <w:rPr>
          <w:b/>
          <w:u w:val="single"/>
          <w:lang w:val="pl-PL"/>
        </w:rPr>
      </w:pPr>
    </w:p>
    <w:p w:rsidR="00F36C87" w:rsidRDefault="00F36C87" w:rsidP="00E36AF5">
      <w:pPr>
        <w:rPr>
          <w:b/>
          <w:u w:val="single"/>
          <w:lang w:val="pl-PL"/>
        </w:rPr>
      </w:pPr>
    </w:p>
    <w:p w:rsidR="00F36C87" w:rsidRDefault="00F36C87" w:rsidP="00E36AF5">
      <w:pPr>
        <w:rPr>
          <w:b/>
          <w:u w:val="single"/>
          <w:lang w:val="pl-PL"/>
        </w:rPr>
      </w:pPr>
    </w:p>
    <w:p w:rsidR="00F36C87" w:rsidRDefault="00F36C87" w:rsidP="00E36AF5">
      <w:pPr>
        <w:rPr>
          <w:b/>
          <w:u w:val="single"/>
          <w:lang w:val="pl-PL"/>
        </w:rPr>
      </w:pPr>
    </w:p>
    <w:p w:rsidR="00F36C87" w:rsidRDefault="00F36C87" w:rsidP="00E36AF5">
      <w:pPr>
        <w:rPr>
          <w:b/>
          <w:u w:val="single"/>
          <w:lang w:val="pl-PL"/>
        </w:rPr>
      </w:pPr>
    </w:p>
    <w:p w:rsidR="00F36C87" w:rsidRDefault="00F36C87" w:rsidP="00E36AF5">
      <w:pPr>
        <w:rPr>
          <w:b/>
          <w:u w:val="single"/>
          <w:lang w:val="pl-PL"/>
        </w:rPr>
      </w:pPr>
    </w:p>
    <w:p w:rsidR="00F36C87" w:rsidRDefault="00F36C87" w:rsidP="00E36AF5">
      <w:pPr>
        <w:rPr>
          <w:b/>
          <w:u w:val="single"/>
          <w:lang w:val="pl-PL"/>
        </w:rPr>
      </w:pPr>
    </w:p>
    <w:p w:rsidR="00E36AF5" w:rsidRDefault="00F36C87" w:rsidP="00E36AF5">
      <w:pPr>
        <w:spacing w:line="360" w:lineRule="auto"/>
        <w:rPr>
          <w:b/>
          <w:u w:val="single"/>
          <w:lang w:val="pl-PL"/>
        </w:rPr>
      </w:pPr>
      <w:r>
        <w:rPr>
          <w:b/>
          <w:u w:val="single"/>
          <w:lang w:val="pl-PL"/>
        </w:rPr>
        <w:t>Znáš čísla záchranného systému?</w:t>
      </w:r>
    </w:p>
    <w:p w:rsidR="00674CD9" w:rsidRDefault="00674CD9" w:rsidP="00E36AF5">
      <w:pPr>
        <w:spacing w:line="360" w:lineRule="auto"/>
        <w:rPr>
          <w:b/>
          <w:u w:val="single"/>
          <w:lang w:val="pl-PL"/>
        </w:rPr>
      </w:pPr>
      <w:r>
        <w:rPr>
          <w:b/>
          <w:noProof/>
          <w:u w:val="single"/>
          <w:lang w:val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AC0FA1" wp14:editId="21E06769">
                <wp:simplePos x="0" y="0"/>
                <wp:positionH relativeFrom="column">
                  <wp:posOffset>5023485</wp:posOffset>
                </wp:positionH>
                <wp:positionV relativeFrom="paragraph">
                  <wp:posOffset>180340</wp:posOffset>
                </wp:positionV>
                <wp:extent cx="904875" cy="390525"/>
                <wp:effectExtent l="0" t="0" r="28575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" o:spid="_x0000_s1026" style="position:absolute;margin-left:395.55pt;margin-top:14.2pt;width:71.25pt;height:30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" filled="f" strokecolor="#243f60 [1604]" strokeweight="2pt"/>
            </w:pict>
          </mc:Fallback>
        </mc:AlternateContent>
      </w:r>
      <w:r>
        <w:rPr>
          <w:b/>
          <w:noProof/>
          <w:u w:val="single"/>
          <w:lang w:val="cs-CZ"/>
        </w:rPr>
        <w:drawing>
          <wp:anchor distT="0" distB="0" distL="114300" distR="114300" simplePos="0" relativeHeight="251673088" behindDoc="0" locked="0" layoutInCell="1" allowOverlap="1" wp14:anchorId="7B64C763" wp14:editId="64421853">
            <wp:simplePos x="0" y="0"/>
            <wp:positionH relativeFrom="column">
              <wp:posOffset>4090035</wp:posOffset>
            </wp:positionH>
            <wp:positionV relativeFrom="paragraph">
              <wp:posOffset>114935</wp:posOffset>
            </wp:positionV>
            <wp:extent cx="704850" cy="398145"/>
            <wp:effectExtent l="0" t="0" r="0" b="1905"/>
            <wp:wrapNone/>
            <wp:docPr id="15" name="Obrázek 15" descr="C:\Documents and Settings\Ondřej Švec\Local Settings\Temporary Internet Files\Content.IE5\C3YL8381\MC9004160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ndřej Švec\Local Settings\Temporary Internet Files\Content.IE5\C3YL8381\MC90041601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  <w:lang w:val="cs-CZ"/>
        </w:rPr>
        <w:drawing>
          <wp:anchor distT="0" distB="0" distL="114300" distR="114300" simplePos="0" relativeHeight="251677184" behindDoc="0" locked="0" layoutInCell="1" allowOverlap="1" wp14:anchorId="28BBA31D" wp14:editId="416D5093">
            <wp:simplePos x="0" y="0"/>
            <wp:positionH relativeFrom="column">
              <wp:posOffset>1689735</wp:posOffset>
            </wp:positionH>
            <wp:positionV relativeFrom="paragraph">
              <wp:posOffset>64135</wp:posOffset>
            </wp:positionV>
            <wp:extent cx="803910" cy="590550"/>
            <wp:effectExtent l="0" t="0" r="0" b="0"/>
            <wp:wrapNone/>
            <wp:docPr id="18" name="Obrázek 18" descr="C:\Documents and Settings\Ondřej Švec\Local Settings\Temporary Internet Files\Content.IE5\YNCPO1IP\MC9004263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Ondřej Švec\Local Settings\Temporary Internet Files\Content.IE5\YNCPO1IP\MC900426354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  <w:lang w:val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9B8E45B" wp14:editId="651D3F70">
                <wp:simplePos x="0" y="0"/>
                <wp:positionH relativeFrom="column">
                  <wp:posOffset>680085</wp:posOffset>
                </wp:positionH>
                <wp:positionV relativeFrom="paragraph">
                  <wp:posOffset>189865</wp:posOffset>
                </wp:positionV>
                <wp:extent cx="904875" cy="39052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26" style="position:absolute;margin-left:53.55pt;margin-top:14.95pt;width:71.25pt;height:30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" filled="f" strokecolor="#243f60 [1604]" strokeweight="2pt"/>
            </w:pict>
          </mc:Fallback>
        </mc:AlternateContent>
      </w:r>
    </w:p>
    <w:p w:rsidR="00F36C87" w:rsidRPr="007D1123" w:rsidRDefault="00F36C87" w:rsidP="00E36AF5">
      <w:pPr>
        <w:spacing w:line="360" w:lineRule="auto"/>
        <w:rPr>
          <w:color w:val="FF0000"/>
          <w:lang w:val="pl-PL"/>
        </w:rPr>
      </w:pPr>
      <w:r w:rsidRPr="00F36C87">
        <w:rPr>
          <w:lang w:val="pl-PL"/>
        </w:rPr>
        <w:t xml:space="preserve">hasiči </w:t>
      </w:r>
      <w:r>
        <w:rPr>
          <w:lang w:val="pl-PL"/>
        </w:rPr>
        <w:tab/>
      </w:r>
      <w:r>
        <w:rPr>
          <w:lang w:val="pl-PL"/>
        </w:rPr>
        <w:tab/>
      </w:r>
      <w:r w:rsidR="00674CD9" w:rsidRPr="007D1123">
        <w:rPr>
          <w:color w:val="FF0000"/>
          <w:sz w:val="28"/>
          <w:szCs w:val="28"/>
          <w:lang w:val="pl-PL"/>
        </w:rPr>
        <w:t>150</w:t>
      </w:r>
      <w:r w:rsidRPr="00674CD9">
        <w:rPr>
          <w:sz w:val="28"/>
          <w:szCs w:val="28"/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záchranná služba</w:t>
      </w:r>
      <w:r w:rsidR="00674CD9">
        <w:rPr>
          <w:lang w:val="pl-PL"/>
        </w:rPr>
        <w:tab/>
        <w:t xml:space="preserve">                             </w:t>
      </w:r>
      <w:r w:rsidR="00674CD9" w:rsidRPr="007D1123">
        <w:rPr>
          <w:color w:val="FF0000"/>
          <w:sz w:val="28"/>
          <w:szCs w:val="28"/>
          <w:lang w:val="pl-PL"/>
        </w:rPr>
        <w:t>155</w:t>
      </w:r>
    </w:p>
    <w:p w:rsidR="00F36C87" w:rsidRDefault="00674CD9" w:rsidP="00E36AF5">
      <w:pPr>
        <w:spacing w:line="360" w:lineRule="auto"/>
        <w:rPr>
          <w:b/>
          <w:u w:val="single"/>
          <w:lang w:val="pl-PL"/>
        </w:rPr>
      </w:pPr>
      <w:r>
        <w:rPr>
          <w:b/>
          <w:noProof/>
          <w:u w:val="single"/>
          <w:lang w:val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DD47E0A" wp14:editId="5BF438CC">
                <wp:simplePos x="0" y="0"/>
                <wp:positionH relativeFrom="column">
                  <wp:posOffset>5052060</wp:posOffset>
                </wp:positionH>
                <wp:positionV relativeFrom="paragraph">
                  <wp:posOffset>174625</wp:posOffset>
                </wp:positionV>
                <wp:extent cx="904875" cy="390525"/>
                <wp:effectExtent l="0" t="0" r="28575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1" o:spid="_x0000_s1026" style="position:absolute;margin-left:397.8pt;margin-top:13.75pt;width:71.25pt;height:30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" filled="f" strokecolor="#243f60 [1604]" strokeweight="2pt"/>
            </w:pict>
          </mc:Fallback>
        </mc:AlternateContent>
      </w:r>
      <w:r>
        <w:rPr>
          <w:b/>
          <w:noProof/>
          <w:u w:val="single"/>
          <w:lang w:val="cs-CZ"/>
        </w:rPr>
        <w:drawing>
          <wp:anchor distT="0" distB="0" distL="114300" distR="114300" simplePos="0" relativeHeight="251675136" behindDoc="0" locked="0" layoutInCell="1" allowOverlap="1" wp14:anchorId="1790F86E" wp14:editId="2F9763FC">
            <wp:simplePos x="0" y="0"/>
            <wp:positionH relativeFrom="column">
              <wp:posOffset>1870710</wp:posOffset>
            </wp:positionH>
            <wp:positionV relativeFrom="paragraph">
              <wp:posOffset>250825</wp:posOffset>
            </wp:positionV>
            <wp:extent cx="436880" cy="266700"/>
            <wp:effectExtent l="0" t="0" r="1270" b="0"/>
            <wp:wrapNone/>
            <wp:docPr id="17" name="Obrázek 17" descr="C:\Documents and Settings\Ondřej Švec\Local Settings\Temporary Internet Files\Content.IE5\YNCPO1IP\MC9004263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Ondřej Švec\Local Settings\Temporary Internet Files\Content.IE5\YNCPO1IP\MC900426360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C87">
        <w:rPr>
          <w:b/>
          <w:noProof/>
          <w:u w:val="single"/>
          <w:lang w:val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DE39416" wp14:editId="7EB4EC27">
                <wp:simplePos x="0" y="0"/>
                <wp:positionH relativeFrom="column">
                  <wp:posOffset>680085</wp:posOffset>
                </wp:positionH>
                <wp:positionV relativeFrom="paragraph">
                  <wp:posOffset>174625</wp:posOffset>
                </wp:positionV>
                <wp:extent cx="904875" cy="390525"/>
                <wp:effectExtent l="0" t="0" r="28575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" o:spid="_x0000_s1026" style="position:absolute;margin-left:53.55pt;margin-top:13.75pt;width:71.25pt;height:30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" filled="f" strokecolor="#243f60 [1604]" strokeweight="2pt"/>
            </w:pict>
          </mc:Fallback>
        </mc:AlternateContent>
      </w:r>
    </w:p>
    <w:p w:rsidR="00F36C87" w:rsidRPr="007D1123" w:rsidRDefault="00F36C87" w:rsidP="00E36AF5">
      <w:pPr>
        <w:spacing w:line="360" w:lineRule="auto"/>
        <w:rPr>
          <w:color w:val="FF0000"/>
          <w:sz w:val="28"/>
          <w:szCs w:val="28"/>
          <w:lang w:val="pl-PL"/>
        </w:rPr>
      </w:pPr>
      <w:r w:rsidRPr="00F36C87">
        <w:rPr>
          <w:lang w:val="pl-PL"/>
        </w:rPr>
        <w:t>policie</w:t>
      </w:r>
      <w:r>
        <w:rPr>
          <w:lang w:val="pl-PL"/>
        </w:rPr>
        <w:tab/>
      </w:r>
      <w:r>
        <w:rPr>
          <w:lang w:val="pl-PL"/>
        </w:rPr>
        <w:tab/>
      </w:r>
      <w:r w:rsidR="00674CD9" w:rsidRPr="007D1123">
        <w:rPr>
          <w:color w:val="FF0000"/>
          <w:sz w:val="28"/>
          <w:szCs w:val="28"/>
          <w:lang w:val="pl-PL"/>
        </w:rPr>
        <w:t>158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integrovaný záchranný systém</w:t>
      </w:r>
      <w:r w:rsidR="00674CD9">
        <w:rPr>
          <w:lang w:val="pl-PL"/>
        </w:rPr>
        <w:t xml:space="preserve">             </w:t>
      </w:r>
      <w:r w:rsidR="00674CD9" w:rsidRPr="007D1123">
        <w:rPr>
          <w:color w:val="FF0000"/>
          <w:sz w:val="28"/>
          <w:szCs w:val="28"/>
          <w:lang w:val="pl-PL"/>
        </w:rPr>
        <w:t>112</w:t>
      </w:r>
    </w:p>
    <w:p w:rsidR="007B42BA" w:rsidRPr="00E21F4E" w:rsidRDefault="007B42BA" w:rsidP="007B42BA">
      <w:pPr>
        <w:rPr>
          <w:b/>
          <w:lang w:val="pl-PL"/>
        </w:rPr>
      </w:pPr>
      <w:r w:rsidRPr="00E21F4E">
        <w:rPr>
          <w:b/>
          <w:lang w:val="pl-PL"/>
        </w:rPr>
        <w:lastRenderedPageBreak/>
        <w:t>Zdroj:</w:t>
      </w:r>
    </w:p>
    <w:p w:rsidR="00FE63E4" w:rsidRDefault="00FE63E4" w:rsidP="00FE63E4">
      <w:pPr>
        <w:spacing w:line="255" w:lineRule="atLeast"/>
        <w:rPr>
          <w:rFonts w:cs="Arial"/>
          <w:lang w:val="cs-CZ"/>
        </w:rPr>
      </w:pPr>
      <w:r w:rsidRPr="00FE63E4">
        <w:rPr>
          <w:rFonts w:cs="Arial"/>
          <w:lang w:val="cs-CZ"/>
        </w:rPr>
        <w:t xml:space="preserve">MATYÁŠEK, Jiří, Věra ŠTIKOVÁ a Josef TRNA. </w:t>
      </w:r>
      <w:r w:rsidRPr="00FE63E4">
        <w:rPr>
          <w:rFonts w:cs="Arial"/>
          <w:i/>
          <w:iCs/>
          <w:lang w:val="cs-CZ"/>
        </w:rPr>
        <w:t>Přírodověda 5: člověk a jeho svět</w:t>
      </w:r>
      <w:r w:rsidRPr="00FE63E4">
        <w:rPr>
          <w:rFonts w:cs="Arial"/>
          <w:lang w:val="cs-CZ"/>
        </w:rPr>
        <w:t xml:space="preserve">. [3. vyd.]. Brno: Nová škola, 2011, 2 sv. Duhová řada. ISBN 978-80-7289-313-3. </w:t>
      </w:r>
    </w:p>
    <w:p w:rsidR="00CD6ACC" w:rsidRDefault="00CD6ACC" w:rsidP="00FE63E4">
      <w:pPr>
        <w:spacing w:line="255" w:lineRule="atLeast"/>
        <w:rPr>
          <w:rFonts w:cs="Arial"/>
          <w:lang w:val="cs-CZ"/>
        </w:rPr>
      </w:pPr>
    </w:p>
    <w:p w:rsidR="0065775E" w:rsidRPr="0065775E" w:rsidRDefault="00226FAE" w:rsidP="0065775E">
      <w:pPr>
        <w:rPr>
          <w:rFonts w:cs="Arial"/>
          <w:lang w:val="cs-CZ"/>
        </w:rPr>
      </w:pPr>
      <w:hyperlink r:id="rId14" w:history="1">
        <w:r w:rsidR="0065775E" w:rsidRPr="0065775E">
          <w:rPr>
            <w:rFonts w:cs="Arial"/>
            <w:lang w:val="cs-CZ"/>
          </w:rPr>
          <w:t>www.office.microsoft.com</w:t>
        </w:r>
      </w:hyperlink>
    </w:p>
    <w:p w:rsidR="007B42BA" w:rsidRPr="006A6D30" w:rsidRDefault="007B42BA" w:rsidP="00254B3E">
      <w:pPr>
        <w:rPr>
          <w:lang w:val="de-DE"/>
        </w:rPr>
      </w:pPr>
    </w:p>
    <w:sectPr w:rsidR="007B42BA" w:rsidRPr="006A6D30" w:rsidSect="00F36C87">
      <w:headerReference w:type="default" r:id="rId15"/>
      <w:footerReference w:type="default" r:id="rId16"/>
      <w:type w:val="continuous"/>
      <w:pgSz w:w="11906" w:h="16838" w:code="9"/>
      <w:pgMar w:top="1276" w:right="991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FAE" w:rsidRDefault="00226FAE">
      <w:r>
        <w:separator/>
      </w:r>
    </w:p>
  </w:endnote>
  <w:endnote w:type="continuationSeparator" w:id="0">
    <w:p w:rsidR="00226FAE" w:rsidRDefault="0022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AA6" w:rsidRDefault="000E3AA6" w:rsidP="00DB28D5">
    <w:pPr>
      <w:jc w:val="center"/>
      <w:rPr>
        <w:bCs/>
        <w:sz w:val="16"/>
        <w:lang w:val="cs-CZ"/>
      </w:rPr>
    </w:pPr>
    <w:r>
      <w:rPr>
        <w:bCs/>
        <w:noProof/>
        <w:sz w:val="16"/>
        <w:lang w:val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485751" wp14:editId="6B4AA8E6">
              <wp:simplePos x="0" y="0"/>
              <wp:positionH relativeFrom="column">
                <wp:posOffset>76200</wp:posOffset>
              </wp:positionH>
              <wp:positionV relativeFrom="paragraph">
                <wp:posOffset>41275</wp:posOffset>
              </wp:positionV>
              <wp:extent cx="5638800" cy="0"/>
              <wp:effectExtent l="13970" t="9525" r="5080" b="9525"/>
              <wp:wrapNone/>
              <wp:docPr id="13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3.25pt" to="450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YW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"/>
          </w:pict>
        </mc:Fallback>
      </mc:AlternateContent>
    </w:r>
  </w:p>
  <w:p w:rsidR="000E3AA6" w:rsidRDefault="000E3AA6" w:rsidP="00DB28D5">
    <w:pPr>
      <w:jc w:val="center"/>
      <w:rPr>
        <w:bCs/>
        <w:sz w:val="16"/>
        <w:lang w:val="cs-CZ"/>
      </w:rPr>
    </w:pPr>
    <w:r w:rsidRPr="00DB28D5">
      <w:rPr>
        <w:bCs/>
        <w:sz w:val="16"/>
        <w:lang w:val="cs-CZ"/>
      </w:rPr>
      <w:t xml:space="preserve">Autor: Mgr. </w:t>
    </w:r>
    <w:r>
      <w:rPr>
        <w:bCs/>
        <w:sz w:val="16"/>
        <w:lang w:val="cs-CZ"/>
      </w:rPr>
      <w:t>Kateřina Švecová</w:t>
    </w:r>
  </w:p>
  <w:p w:rsidR="000E3AA6" w:rsidRPr="00DB28D5" w:rsidRDefault="000E3AA6" w:rsidP="00DB28D5">
    <w:pPr>
      <w:jc w:val="center"/>
      <w:rPr>
        <w:bCs/>
        <w:sz w:val="16"/>
        <w:lang w:val="cs-CZ"/>
      </w:rPr>
    </w:pPr>
    <w:r>
      <w:rPr>
        <w:sz w:val="16"/>
        <w:lang w:val="cs-CZ"/>
      </w:rPr>
      <w:t>Š</w:t>
    </w:r>
    <w:r w:rsidRPr="00DB28D5">
      <w:rPr>
        <w:sz w:val="16"/>
        <w:lang w:val="cs-CZ"/>
      </w:rPr>
      <w:t xml:space="preserve">kola: Základní škola </w:t>
    </w:r>
    <w:r>
      <w:rPr>
        <w:sz w:val="16"/>
        <w:lang w:val="cs-CZ"/>
      </w:rPr>
      <w:t>Velehrad</w:t>
    </w:r>
    <w:r w:rsidRPr="00DB28D5">
      <w:rPr>
        <w:sz w:val="16"/>
        <w:lang w:val="cs-CZ"/>
      </w:rPr>
      <w:t xml:space="preserve">, okres </w:t>
    </w:r>
    <w:r>
      <w:rPr>
        <w:sz w:val="16"/>
        <w:lang w:val="cs-CZ"/>
      </w:rPr>
      <w:t>Uherské Hradiště, příspěvková organizace</w:t>
    </w:r>
  </w:p>
  <w:p w:rsidR="000E3AA6" w:rsidRPr="00DB28D5" w:rsidRDefault="000E3AA6" w:rsidP="00DB28D5">
    <w:pPr>
      <w:jc w:val="center"/>
      <w:rPr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FAE" w:rsidRDefault="00226FAE">
      <w:r>
        <w:separator/>
      </w:r>
    </w:p>
  </w:footnote>
  <w:footnote w:type="continuationSeparator" w:id="0">
    <w:p w:rsidR="00226FAE" w:rsidRDefault="00226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AA6" w:rsidRDefault="000E3AA6" w:rsidP="00983CEC">
    <w:pPr>
      <w:pStyle w:val="Zhlav"/>
      <w:jc w:val="center"/>
    </w:pPr>
    <w:r>
      <w:rPr>
        <w:noProof/>
        <w:lang w:val="cs-CZ"/>
      </w:rPr>
      <w:drawing>
        <wp:inline distT="0" distB="0" distL="0" distR="0" wp14:anchorId="713439D1" wp14:editId="7B9B0733">
          <wp:extent cx="5648325" cy="1238250"/>
          <wp:effectExtent l="0" t="0" r="9525" b="0"/>
          <wp:docPr id="13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3AA6" w:rsidRDefault="000E3AA6" w:rsidP="002752FC">
    <w:pPr>
      <w:jc w:val="center"/>
      <w:rPr>
        <w:sz w:val="16"/>
        <w:lang w:val="cs-CZ"/>
      </w:rPr>
    </w:pPr>
  </w:p>
  <w:p w:rsidR="000E3AA6" w:rsidRPr="00DB28D5" w:rsidRDefault="000E3AA6" w:rsidP="002752FC">
    <w:pPr>
      <w:jc w:val="center"/>
      <w:rPr>
        <w:sz w:val="16"/>
        <w:lang w:val="cs-CZ"/>
      </w:rPr>
    </w:pPr>
    <w:r w:rsidRPr="00DB28D5">
      <w:rPr>
        <w:sz w:val="16"/>
        <w:lang w:val="cs-CZ"/>
      </w:rPr>
      <w:t>Registrační číslo projektu: CZ.1.07/1.1.38/02.0025</w:t>
    </w:r>
  </w:p>
  <w:p w:rsidR="000E3AA6" w:rsidRDefault="000E3AA6" w:rsidP="002752FC">
    <w:pPr>
      <w:jc w:val="center"/>
      <w:rPr>
        <w:sz w:val="16"/>
        <w:szCs w:val="16"/>
        <w:lang w:val="cs-CZ"/>
      </w:rPr>
    </w:pPr>
    <w:r w:rsidRPr="00DB28D5">
      <w:rPr>
        <w:sz w:val="16"/>
        <w:szCs w:val="16"/>
        <w:lang w:val="cs-CZ"/>
      </w:rPr>
      <w:t>Název projektu: Modernizace výuky na ZŠ Slušovice, Fryšták, Kašava a Velehrad</w:t>
    </w:r>
  </w:p>
  <w:p w:rsidR="000E3AA6" w:rsidRPr="00323A6C" w:rsidRDefault="000E3AA6" w:rsidP="00323A6C">
    <w:pPr>
      <w:jc w:val="center"/>
      <w:rPr>
        <w:sz w:val="16"/>
        <w:szCs w:val="16"/>
        <w:lang w:val="cs-CZ"/>
      </w:rPr>
    </w:pPr>
    <w:r w:rsidRPr="00323A6C">
      <w:rPr>
        <w:sz w:val="16"/>
        <w:szCs w:val="16"/>
        <w:lang w:val="cs-CZ"/>
      </w:rPr>
      <w:t>Tento projekt je spolufinancován z Evropského sociálního fondu a státního rozpočtu České republiky.</w:t>
    </w:r>
  </w:p>
  <w:p w:rsidR="000E3AA6" w:rsidRPr="002752FC" w:rsidRDefault="000E3AA6" w:rsidP="002752FC">
    <w:pPr>
      <w:jc w:val="center"/>
      <w:rPr>
        <w:sz w:val="16"/>
        <w:szCs w:val="16"/>
        <w:lang w:val="cs-CZ"/>
      </w:rPr>
    </w:pPr>
  </w:p>
  <w:p w:rsidR="000E3AA6" w:rsidRPr="002752FC" w:rsidRDefault="000E3AA6" w:rsidP="00983CEC">
    <w:pPr>
      <w:pStyle w:val="Zhlav"/>
      <w:jc w:val="center"/>
      <w:rPr>
        <w:lang w:val="cs-CZ"/>
      </w:rPr>
    </w:pPr>
    <w:r>
      <w:rPr>
        <w:noProof/>
        <w:sz w:val="16"/>
        <w:szCs w:val="16"/>
        <w:lang w:val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702E89" wp14:editId="3BB5ECC0">
              <wp:simplePos x="0" y="0"/>
              <wp:positionH relativeFrom="column">
                <wp:posOffset>76200</wp:posOffset>
              </wp:positionH>
              <wp:positionV relativeFrom="paragraph">
                <wp:posOffset>2540</wp:posOffset>
              </wp:positionV>
              <wp:extent cx="5638800" cy="0"/>
              <wp:effectExtent l="13970" t="10160" r="5080" b="8890"/>
              <wp:wrapNone/>
              <wp:docPr id="13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.2pt" to="450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2TZ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1407"/>
    <w:multiLevelType w:val="hybridMultilevel"/>
    <w:tmpl w:val="1540B5E0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81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C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A2C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01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2A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0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8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53910"/>
    <w:multiLevelType w:val="hybridMultilevel"/>
    <w:tmpl w:val="91C6D99A"/>
    <w:lvl w:ilvl="0" w:tplc="6316B6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EF0267"/>
    <w:multiLevelType w:val="hybridMultilevel"/>
    <w:tmpl w:val="B030B33C"/>
    <w:lvl w:ilvl="0" w:tplc="898070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5C24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035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058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86C9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9475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89D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261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2C6B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436CFB"/>
    <w:multiLevelType w:val="hybridMultilevel"/>
    <w:tmpl w:val="367810A2"/>
    <w:lvl w:ilvl="0" w:tplc="6316B6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0C46E4"/>
    <w:multiLevelType w:val="hybridMultilevel"/>
    <w:tmpl w:val="B8CA9D00"/>
    <w:lvl w:ilvl="0" w:tplc="73B204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2A64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C847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2268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00F0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4283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4D3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279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8E3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A75A52"/>
    <w:multiLevelType w:val="hybridMultilevel"/>
    <w:tmpl w:val="68867BF0"/>
    <w:lvl w:ilvl="0" w:tplc="19B47A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CA8F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BC48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040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3C9B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C28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4ED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9ED6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32D9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23075A"/>
    <w:multiLevelType w:val="hybridMultilevel"/>
    <w:tmpl w:val="D556E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70C0"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02399"/>
    <w:multiLevelType w:val="hybridMultilevel"/>
    <w:tmpl w:val="D556E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70C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C65EC"/>
    <w:multiLevelType w:val="hybridMultilevel"/>
    <w:tmpl w:val="B5A02F74"/>
    <w:lvl w:ilvl="0" w:tplc="32CC245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70C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75834"/>
    <w:multiLevelType w:val="hybridMultilevel"/>
    <w:tmpl w:val="FB34A152"/>
    <w:lvl w:ilvl="0" w:tplc="84E24994">
      <w:start w:val="1"/>
      <w:numFmt w:val="bullet"/>
      <w:lvlText w:val="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49">
      <o:colormru v:ext="edit" colors="#f39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48"/>
    <w:rsid w:val="00006E50"/>
    <w:rsid w:val="000139C8"/>
    <w:rsid w:val="000159D2"/>
    <w:rsid w:val="00020CEA"/>
    <w:rsid w:val="00024905"/>
    <w:rsid w:val="000A7DA1"/>
    <w:rsid w:val="000C7486"/>
    <w:rsid w:val="000E3AA6"/>
    <w:rsid w:val="0010255C"/>
    <w:rsid w:val="00154374"/>
    <w:rsid w:val="00184139"/>
    <w:rsid w:val="001B30F3"/>
    <w:rsid w:val="001F66F0"/>
    <w:rsid w:val="00200F34"/>
    <w:rsid w:val="00226FAE"/>
    <w:rsid w:val="00237C55"/>
    <w:rsid w:val="002512A0"/>
    <w:rsid w:val="00254B3E"/>
    <w:rsid w:val="00260626"/>
    <w:rsid w:val="002752FC"/>
    <w:rsid w:val="002920CC"/>
    <w:rsid w:val="002A31CB"/>
    <w:rsid w:val="002A3D36"/>
    <w:rsid w:val="002E2FD7"/>
    <w:rsid w:val="002F3330"/>
    <w:rsid w:val="0030422A"/>
    <w:rsid w:val="0031134D"/>
    <w:rsid w:val="00323A6C"/>
    <w:rsid w:val="00323C0E"/>
    <w:rsid w:val="00362C70"/>
    <w:rsid w:val="003760FE"/>
    <w:rsid w:val="003875C6"/>
    <w:rsid w:val="003A52FF"/>
    <w:rsid w:val="003E7E01"/>
    <w:rsid w:val="003F3AE2"/>
    <w:rsid w:val="00404B9D"/>
    <w:rsid w:val="00414251"/>
    <w:rsid w:val="00422CFE"/>
    <w:rsid w:val="0043097F"/>
    <w:rsid w:val="00446EA1"/>
    <w:rsid w:val="00457405"/>
    <w:rsid w:val="00462473"/>
    <w:rsid w:val="00492E3A"/>
    <w:rsid w:val="004972EA"/>
    <w:rsid w:val="004E1C32"/>
    <w:rsid w:val="004E30D5"/>
    <w:rsid w:val="0050462D"/>
    <w:rsid w:val="0050478E"/>
    <w:rsid w:val="0052622D"/>
    <w:rsid w:val="00531DAE"/>
    <w:rsid w:val="00571653"/>
    <w:rsid w:val="00587E6D"/>
    <w:rsid w:val="0059580B"/>
    <w:rsid w:val="005A14F5"/>
    <w:rsid w:val="005E4349"/>
    <w:rsid w:val="00601463"/>
    <w:rsid w:val="00612F6A"/>
    <w:rsid w:val="00644B5B"/>
    <w:rsid w:val="00650B3F"/>
    <w:rsid w:val="0065775E"/>
    <w:rsid w:val="00674CD9"/>
    <w:rsid w:val="006A5D7E"/>
    <w:rsid w:val="006A6D30"/>
    <w:rsid w:val="00793B2A"/>
    <w:rsid w:val="007B42BA"/>
    <w:rsid w:val="007C6E35"/>
    <w:rsid w:val="007D1123"/>
    <w:rsid w:val="007E0A57"/>
    <w:rsid w:val="007E154C"/>
    <w:rsid w:val="0082014F"/>
    <w:rsid w:val="008355C4"/>
    <w:rsid w:val="00872854"/>
    <w:rsid w:val="00891338"/>
    <w:rsid w:val="008926E7"/>
    <w:rsid w:val="008E332F"/>
    <w:rsid w:val="009067AE"/>
    <w:rsid w:val="0090721B"/>
    <w:rsid w:val="009158E2"/>
    <w:rsid w:val="00946AA7"/>
    <w:rsid w:val="0097423E"/>
    <w:rsid w:val="00983CEC"/>
    <w:rsid w:val="009E6568"/>
    <w:rsid w:val="00A134A8"/>
    <w:rsid w:val="00A208EB"/>
    <w:rsid w:val="00A3147B"/>
    <w:rsid w:val="00A42647"/>
    <w:rsid w:val="00A62C3E"/>
    <w:rsid w:val="00A7316A"/>
    <w:rsid w:val="00A7411E"/>
    <w:rsid w:val="00AB627F"/>
    <w:rsid w:val="00AC6FA9"/>
    <w:rsid w:val="00AE28C6"/>
    <w:rsid w:val="00AE7F63"/>
    <w:rsid w:val="00B24AEE"/>
    <w:rsid w:val="00B57990"/>
    <w:rsid w:val="00B616AA"/>
    <w:rsid w:val="00B8174C"/>
    <w:rsid w:val="00BA2ADD"/>
    <w:rsid w:val="00BB14D1"/>
    <w:rsid w:val="00BB4251"/>
    <w:rsid w:val="00BC2AF1"/>
    <w:rsid w:val="00BD51E8"/>
    <w:rsid w:val="00C01459"/>
    <w:rsid w:val="00C32025"/>
    <w:rsid w:val="00C56B9A"/>
    <w:rsid w:val="00C56EC8"/>
    <w:rsid w:val="00CB7754"/>
    <w:rsid w:val="00CC750A"/>
    <w:rsid w:val="00CD296F"/>
    <w:rsid w:val="00CD6ACC"/>
    <w:rsid w:val="00CF279E"/>
    <w:rsid w:val="00CF3FD3"/>
    <w:rsid w:val="00CF750A"/>
    <w:rsid w:val="00D2676E"/>
    <w:rsid w:val="00D502E9"/>
    <w:rsid w:val="00D54918"/>
    <w:rsid w:val="00D9720E"/>
    <w:rsid w:val="00DB28D5"/>
    <w:rsid w:val="00DB2D78"/>
    <w:rsid w:val="00DC1B9A"/>
    <w:rsid w:val="00DD3527"/>
    <w:rsid w:val="00DF77CA"/>
    <w:rsid w:val="00E057D8"/>
    <w:rsid w:val="00E070D6"/>
    <w:rsid w:val="00E21F4E"/>
    <w:rsid w:val="00E36AF5"/>
    <w:rsid w:val="00E514FE"/>
    <w:rsid w:val="00E92475"/>
    <w:rsid w:val="00ED1493"/>
    <w:rsid w:val="00F03F09"/>
    <w:rsid w:val="00F163F4"/>
    <w:rsid w:val="00F36C87"/>
    <w:rsid w:val="00F52A56"/>
    <w:rsid w:val="00F5489B"/>
    <w:rsid w:val="00F72BE7"/>
    <w:rsid w:val="00FB5505"/>
    <w:rsid w:val="00FC1A48"/>
    <w:rsid w:val="00FC21FE"/>
    <w:rsid w:val="00FC7751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39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C1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1A48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B8174C"/>
    <w:pPr>
      <w:ind w:left="720"/>
      <w:contextualSpacing/>
    </w:pPr>
    <w:rPr>
      <w:rFonts w:ascii="Times New Roman" w:hAnsi="Times New Roman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C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C32"/>
    <w:rPr>
      <w:rFonts w:ascii="Tahoma" w:hAnsi="Tahoma" w:cs="Tahoma"/>
      <w:sz w:val="16"/>
      <w:szCs w:val="16"/>
      <w:lang w:val="en-US"/>
    </w:rPr>
  </w:style>
  <w:style w:type="paragraph" w:styleId="Normlnweb">
    <w:name w:val="Normal (Web)"/>
    <w:basedOn w:val="Normln"/>
    <w:uiPriority w:val="99"/>
    <w:semiHidden/>
    <w:unhideWhenUsed/>
    <w:rsid w:val="00C56B9A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table" w:styleId="Mkatabulky">
    <w:name w:val="Table Grid"/>
    <w:basedOn w:val="Normlntabulka"/>
    <w:uiPriority w:val="59"/>
    <w:rsid w:val="00362C7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BD51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6577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C1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1A48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B8174C"/>
    <w:pPr>
      <w:ind w:left="720"/>
      <w:contextualSpacing/>
    </w:pPr>
    <w:rPr>
      <w:rFonts w:ascii="Times New Roman" w:hAnsi="Times New Roman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C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C32"/>
    <w:rPr>
      <w:rFonts w:ascii="Tahoma" w:hAnsi="Tahoma" w:cs="Tahoma"/>
      <w:sz w:val="16"/>
      <w:szCs w:val="16"/>
      <w:lang w:val="en-US"/>
    </w:rPr>
  </w:style>
  <w:style w:type="paragraph" w:styleId="Normlnweb">
    <w:name w:val="Normal (Web)"/>
    <w:basedOn w:val="Normln"/>
    <w:uiPriority w:val="99"/>
    <w:semiHidden/>
    <w:unhideWhenUsed/>
    <w:rsid w:val="00C56B9A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table" w:styleId="Mkatabulky">
    <w:name w:val="Table Grid"/>
    <w:basedOn w:val="Normlntabulka"/>
    <w:uiPriority w:val="59"/>
    <w:rsid w:val="00362C7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BD51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657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5293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87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207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2644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1654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69448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office.microsoft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1D148-0203-4247-BE35-A1D86AF2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565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projektu: CZ</vt:lpstr>
    </vt:vector>
  </TitlesOfParts>
  <Company>Slušovice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projektu: CZ</dc:title>
  <dc:creator>Základní škola</dc:creator>
  <cp:lastModifiedBy>ucitel</cp:lastModifiedBy>
  <cp:revision>3</cp:revision>
  <cp:lastPrinted>2013-04-28T09:04:00Z</cp:lastPrinted>
  <dcterms:created xsi:type="dcterms:W3CDTF">2013-07-25T12:31:00Z</dcterms:created>
  <dcterms:modified xsi:type="dcterms:W3CDTF">2013-08-21T15:16:00Z</dcterms:modified>
</cp:coreProperties>
</file>