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DD2EF0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F15A25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TĚŽBA NEROSTNÝCH SUROVIN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E83D3E" w:rsidP="00FC1A48">
      <w:pPr>
        <w:jc w:val="center"/>
        <w:rPr>
          <w:b/>
          <w:bCs/>
          <w:lang w:val="cs-CZ"/>
        </w:rPr>
      </w:pPr>
      <w:r w:rsidRPr="00E83D3E">
        <w:rPr>
          <w:b/>
          <w:bCs/>
          <w:lang w:val="cs-CZ"/>
        </w:rPr>
        <w:t>Z_149_Hospodářství_Těžba nerostných surovin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15A25">
        <w:rPr>
          <w:b/>
          <w:bCs/>
          <w:lang w:val="cs-CZ"/>
        </w:rPr>
        <w:t>Helena Nováková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DD2EF0" w:rsidP="00FC1A48">
      <w:pPr>
        <w:jc w:val="center"/>
        <w:rPr>
          <w:lang w:val="cs-CZ"/>
        </w:rPr>
      </w:pPr>
      <w:r w:rsidRPr="00DD2EF0"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4864DB" w:rsidP="00FC1A48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Pracovní list</w:t>
      </w:r>
      <w:r w:rsidR="00E514FE" w:rsidRPr="00C76829">
        <w:rPr>
          <w:lang w:val="cs-CZ"/>
        </w:rPr>
        <w:t xml:space="preserve"> </w:t>
      </w:r>
      <w:r w:rsidR="00FC1A48" w:rsidRPr="00C76829">
        <w:rPr>
          <w:lang w:val="cs-CZ"/>
        </w:rPr>
        <w:t xml:space="preserve">je určen pro </w:t>
      </w:r>
      <w:r>
        <w:rPr>
          <w:lang w:val="cs-CZ"/>
        </w:rPr>
        <w:t>seznámení, upevňování a rozšiřování učiva o těžbě nerostných surovin na světě</w:t>
      </w:r>
      <w:r w:rsidR="00FC1A48" w:rsidRPr="00C76829">
        <w:rPr>
          <w:lang w:val="cs-CZ"/>
        </w:rPr>
        <w:t xml:space="preserve"> </w:t>
      </w:r>
    </w:p>
    <w:p w:rsidR="00FC1A48" w:rsidRPr="00C76829" w:rsidRDefault="004864DB" w:rsidP="00FC1A48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Materiál vysvětluje probíranou látkou s možností aktivního zapojení žáka do vyučovacího procesu</w:t>
      </w:r>
    </w:p>
    <w:p w:rsidR="00FC1A48" w:rsidRPr="00C76829" w:rsidRDefault="00FC1A48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Je určen pro předmět </w:t>
      </w:r>
      <w:r w:rsidR="004864DB">
        <w:rPr>
          <w:lang w:val="cs-CZ"/>
        </w:rPr>
        <w:t>zeměpis</w:t>
      </w:r>
      <w:r w:rsidRPr="00C76829">
        <w:rPr>
          <w:lang w:val="cs-CZ"/>
        </w:rPr>
        <w:t xml:space="preserve"> a ročník </w:t>
      </w:r>
      <w:r w:rsidR="004864DB">
        <w:rPr>
          <w:lang w:val="cs-CZ"/>
        </w:rPr>
        <w:t>devátý</w:t>
      </w:r>
    </w:p>
    <w:p w:rsidR="004864DB" w:rsidRDefault="004864DB">
      <w:pPr>
        <w:rPr>
          <w:rFonts w:ascii="Comic Sans MS" w:hAnsi="Comic Sans MS"/>
          <w:sz w:val="32"/>
          <w:szCs w:val="32"/>
          <w:lang w:val="cs-CZ"/>
        </w:rPr>
      </w:pPr>
      <w:r>
        <w:rPr>
          <w:rFonts w:ascii="Comic Sans MS" w:hAnsi="Comic Sans MS"/>
          <w:sz w:val="32"/>
          <w:szCs w:val="32"/>
          <w:lang w:val="cs-CZ"/>
        </w:rPr>
        <w:br w:type="page"/>
      </w:r>
    </w:p>
    <w:p w:rsidR="00F15A25" w:rsidRDefault="00F15A25" w:rsidP="00F15A25">
      <w:pPr>
        <w:jc w:val="center"/>
        <w:rPr>
          <w:rFonts w:ascii="Comic Sans MS" w:hAnsi="Comic Sans MS"/>
          <w:sz w:val="32"/>
          <w:szCs w:val="32"/>
        </w:rPr>
      </w:pPr>
      <w:r w:rsidRPr="00F15A25">
        <w:rPr>
          <w:rFonts w:ascii="Comic Sans MS" w:hAnsi="Comic Sans MS"/>
          <w:sz w:val="32"/>
          <w:szCs w:val="32"/>
          <w:lang w:val="cs-CZ"/>
        </w:rPr>
        <w:lastRenderedPageBreak/>
        <w:t xml:space="preserve">Suroviny slouží jako </w:t>
      </w:r>
      <w:proofErr w:type="spellStart"/>
      <w:r w:rsidRPr="00F15A25">
        <w:rPr>
          <w:rFonts w:ascii="Comic Sans MS" w:hAnsi="Comic Sans MS"/>
          <w:sz w:val="32"/>
          <w:szCs w:val="32"/>
        </w:rPr>
        <w:t>výchozí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materiál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pro </w:t>
      </w:r>
      <w:proofErr w:type="spellStart"/>
      <w:r w:rsidRPr="00F15A25">
        <w:rPr>
          <w:rFonts w:ascii="Comic Sans MS" w:hAnsi="Comic Sans MS"/>
          <w:sz w:val="32"/>
          <w:szCs w:val="32"/>
        </w:rPr>
        <w:t>různá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další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průmyslová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odvětví</w:t>
      </w:r>
      <w:proofErr w:type="spellEnd"/>
    </w:p>
    <w:p w:rsidR="00F15A25" w:rsidRDefault="00F15A25" w:rsidP="00F15A25">
      <w:pPr>
        <w:rPr>
          <w:rFonts w:ascii="Comic Sans MS" w:hAnsi="Comic Sans MS"/>
          <w:sz w:val="32"/>
          <w:szCs w:val="32"/>
        </w:rPr>
      </w:pPr>
    </w:p>
    <w:p w:rsidR="00F15A25" w:rsidRPr="00F15A25" w:rsidRDefault="00F15A25" w:rsidP="00F15A25">
      <w:pPr>
        <w:rPr>
          <w:rFonts w:ascii="Times New Roman" w:hAnsi="Times New Roman"/>
          <w:sz w:val="32"/>
          <w:szCs w:val="32"/>
        </w:rPr>
      </w:pPr>
      <w:proofErr w:type="spellStart"/>
      <w:r w:rsidRPr="00F15A25">
        <w:rPr>
          <w:rFonts w:ascii="Times New Roman" w:hAnsi="Times New Roman"/>
          <w:sz w:val="32"/>
          <w:szCs w:val="32"/>
        </w:rPr>
        <w:t>Suroviny</w:t>
      </w:r>
      <w:proofErr w:type="spellEnd"/>
      <w:r w:rsidRPr="00F15A2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15A25">
        <w:rPr>
          <w:rFonts w:ascii="Times New Roman" w:hAnsi="Times New Roman"/>
          <w:sz w:val="32"/>
          <w:szCs w:val="32"/>
        </w:rPr>
        <w:t>dělíme</w:t>
      </w:r>
      <w:proofErr w:type="spellEnd"/>
      <w:r w:rsidRPr="00F15A25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F15A25">
        <w:rPr>
          <w:rFonts w:ascii="Times New Roman" w:hAnsi="Times New Roman"/>
          <w:sz w:val="32"/>
          <w:szCs w:val="32"/>
        </w:rPr>
        <w:t>na</w:t>
      </w:r>
      <w:proofErr w:type="spellEnd"/>
      <w:proofErr w:type="gramEnd"/>
      <w:r w:rsidRPr="00F15A25">
        <w:rPr>
          <w:rFonts w:ascii="Times New Roman" w:hAnsi="Times New Roman"/>
          <w:sz w:val="32"/>
          <w:szCs w:val="32"/>
        </w:rPr>
        <w:t>:</w:t>
      </w:r>
    </w:p>
    <w:p w:rsidR="00F15A25" w:rsidRDefault="00DD2EF0" w:rsidP="00F15A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34" style="position:absolute;margin-left:217.1pt;margin-top:3.95pt;width:284.25pt;height:27pt;z-index:251660288" arcsize="10923f">
            <v:textbox>
              <w:txbxContent>
                <w:p w:rsidR="00F15A25" w:rsidRPr="00F15A25" w:rsidRDefault="00F15A25" w:rsidP="00F15A25">
                  <w:pPr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N</w:t>
                  </w:r>
                  <w:r w:rsidRPr="00F15A25">
                    <w:rPr>
                      <w:sz w:val="32"/>
                      <w:szCs w:val="32"/>
                      <w:lang w:val="cs-CZ"/>
                    </w:rPr>
                    <w:t xml:space="preserve"> __ __ __ __ __ __ __ __ __ </w:t>
                  </w:r>
                  <w:r>
                    <w:rPr>
                      <w:sz w:val="32"/>
                      <w:szCs w:val="32"/>
                      <w:lang w:val="cs-CZ"/>
                    </w:rPr>
                    <w:t>__ __</w:t>
                  </w:r>
                  <w:r w:rsidRPr="00F15A25">
                    <w:rPr>
                      <w:sz w:val="32"/>
                      <w:szCs w:val="32"/>
                      <w:lang w:val="cs-CZ"/>
                    </w:rPr>
                    <w:t>É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33" style="position:absolute;margin-left:-36.4pt;margin-top:3.95pt;width:245.25pt;height:27pt;z-index:251659264" arcsize="10923f">
            <v:textbox>
              <w:txbxContent>
                <w:p w:rsidR="00F15A25" w:rsidRPr="00F15A25" w:rsidRDefault="00F15A25">
                  <w:pPr>
                    <w:rPr>
                      <w:sz w:val="32"/>
                      <w:szCs w:val="32"/>
                      <w:lang w:val="cs-CZ"/>
                    </w:rPr>
                  </w:pPr>
                  <w:r w:rsidRPr="00F15A25">
                    <w:rPr>
                      <w:sz w:val="32"/>
                      <w:szCs w:val="32"/>
                      <w:lang w:val="cs-CZ"/>
                    </w:rPr>
                    <w:t>O __ __ __ __ __ __ __ __ __ É</w:t>
                  </w:r>
                </w:p>
              </w:txbxContent>
            </v:textbox>
          </v:roundrect>
        </w:pict>
      </w:r>
    </w:p>
    <w:p w:rsidR="00F15A25" w:rsidRDefault="00F15A25" w:rsidP="00F15A25">
      <w:pPr>
        <w:rPr>
          <w:rFonts w:ascii="Comic Sans MS" w:hAnsi="Comic Sans MS"/>
          <w:sz w:val="32"/>
          <w:szCs w:val="32"/>
        </w:rPr>
      </w:pPr>
    </w:p>
    <w:p w:rsidR="00F15A25" w:rsidRPr="00F15A25" w:rsidRDefault="00F15A25" w:rsidP="00F15A25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F15A25">
        <w:rPr>
          <w:rFonts w:ascii="Times New Roman" w:hAnsi="Times New Roman"/>
          <w:b/>
          <w:sz w:val="28"/>
          <w:szCs w:val="28"/>
          <w:u w:val="single"/>
        </w:rPr>
        <w:t>Úkol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F15A25">
        <w:rPr>
          <w:rFonts w:ascii="Times New Roman" w:hAnsi="Times New Roman"/>
          <w:i/>
          <w:sz w:val="28"/>
          <w:szCs w:val="28"/>
        </w:rPr>
        <w:t>Rozdělte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5A25">
        <w:rPr>
          <w:rFonts w:ascii="Times New Roman" w:hAnsi="Times New Roman"/>
          <w:i/>
          <w:sz w:val="28"/>
          <w:szCs w:val="28"/>
        </w:rPr>
        <w:t>uvedené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5A25">
        <w:rPr>
          <w:rFonts w:ascii="Times New Roman" w:hAnsi="Times New Roman"/>
          <w:i/>
          <w:sz w:val="28"/>
          <w:szCs w:val="28"/>
        </w:rPr>
        <w:t>suroviny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F15A25">
        <w:rPr>
          <w:rFonts w:ascii="Times New Roman" w:hAnsi="Times New Roman"/>
          <w:i/>
          <w:sz w:val="28"/>
          <w:szCs w:val="28"/>
        </w:rPr>
        <w:t>na</w:t>
      </w:r>
      <w:proofErr w:type="spellEnd"/>
      <w:proofErr w:type="gramEnd"/>
      <w:r w:rsidRPr="00F15A25">
        <w:rPr>
          <w:rFonts w:ascii="Times New Roman" w:hAnsi="Times New Roman"/>
          <w:i/>
          <w:sz w:val="28"/>
          <w:szCs w:val="28"/>
        </w:rPr>
        <w:t xml:space="preserve"> o……………………… a n……………</w:t>
      </w:r>
      <w:r>
        <w:rPr>
          <w:rFonts w:ascii="Times New Roman" w:hAnsi="Times New Roman"/>
          <w:i/>
          <w:sz w:val="28"/>
          <w:szCs w:val="28"/>
        </w:rPr>
        <w:t>……..</w:t>
      </w:r>
    </w:p>
    <w:p w:rsidR="00F15A25" w:rsidRDefault="00DD2EF0" w:rsidP="00F15A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36" style="position:absolute;margin-left:320.6pt;margin-top:16.15pt;width:100.5pt;height:45.75pt;z-index:251662336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VÍTR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37" style="position:absolute;margin-left:157.1pt;margin-top:16.15pt;width:100.5pt;height:45.75pt;z-index:251663360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ROPA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35" style="position:absolute;margin-left:-11.65pt;margin-top:10.15pt;width:100.5pt;height:45.75pt;z-index:251661312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 w:rsidRPr="006E3072">
                    <w:rPr>
                      <w:sz w:val="32"/>
                      <w:szCs w:val="32"/>
                      <w:lang w:val="cs-CZ"/>
                    </w:rPr>
                    <w:t>VODA</w:t>
                  </w:r>
                </w:p>
              </w:txbxContent>
            </v:textbox>
          </v:oval>
        </w:pict>
      </w:r>
    </w:p>
    <w:p w:rsidR="006E3072" w:rsidRDefault="006E3072" w:rsidP="00F15A25">
      <w:pPr>
        <w:rPr>
          <w:rFonts w:ascii="Comic Sans MS" w:hAnsi="Comic Sans MS"/>
          <w:sz w:val="32"/>
          <w:szCs w:val="32"/>
        </w:rPr>
      </w:pPr>
    </w:p>
    <w:p w:rsidR="006E3072" w:rsidRDefault="006E3072" w:rsidP="00F15A25">
      <w:pPr>
        <w:rPr>
          <w:rFonts w:ascii="Comic Sans MS" w:hAnsi="Comic Sans MS"/>
          <w:sz w:val="32"/>
          <w:szCs w:val="32"/>
        </w:rPr>
      </w:pPr>
    </w:p>
    <w:p w:rsidR="006E3072" w:rsidRDefault="00DD2EF0" w:rsidP="00F15A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39" style="position:absolute;margin-left:251.6pt;margin-top:1.05pt;width:112.5pt;height:45.75pt;z-index:251665408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SLUNCE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38" style="position:absolute;margin-left:70.85pt;margin-top:1.8pt;width:100.5pt;height:45.75pt;z-index:251664384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UHLÍ</w:t>
                  </w:r>
                </w:p>
              </w:txbxContent>
            </v:textbox>
          </v:oval>
        </w:pict>
      </w:r>
    </w:p>
    <w:p w:rsidR="006E3072" w:rsidRDefault="006E3072" w:rsidP="00F15A25">
      <w:pPr>
        <w:rPr>
          <w:rFonts w:ascii="Comic Sans MS" w:hAnsi="Comic Sans MS"/>
          <w:sz w:val="32"/>
          <w:szCs w:val="32"/>
        </w:rPr>
      </w:pPr>
    </w:p>
    <w:p w:rsidR="006E3072" w:rsidRDefault="006E3072" w:rsidP="00F15A25">
      <w:pPr>
        <w:rPr>
          <w:rFonts w:ascii="Comic Sans MS" w:hAnsi="Comic Sans MS"/>
          <w:sz w:val="32"/>
          <w:szCs w:val="32"/>
        </w:rPr>
      </w:pPr>
    </w:p>
    <w:p w:rsidR="00F15A25" w:rsidRDefault="006E3072" w:rsidP="00F15A25">
      <w:pPr>
        <w:rPr>
          <w:rFonts w:ascii="Times New Roman" w:hAnsi="Times New Roman"/>
          <w:sz w:val="32"/>
          <w:szCs w:val="32"/>
        </w:rPr>
      </w:pPr>
      <w:proofErr w:type="spellStart"/>
      <w:r w:rsidRPr="006E3072">
        <w:rPr>
          <w:rFonts w:ascii="Times New Roman" w:hAnsi="Times New Roman"/>
          <w:sz w:val="32"/>
          <w:szCs w:val="32"/>
        </w:rPr>
        <w:t>Těžené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E3072">
        <w:rPr>
          <w:rFonts w:ascii="Times New Roman" w:hAnsi="Times New Roman"/>
          <w:sz w:val="32"/>
          <w:szCs w:val="32"/>
        </w:rPr>
        <w:t>nerostné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E3072">
        <w:rPr>
          <w:rFonts w:ascii="Times New Roman" w:hAnsi="Times New Roman"/>
          <w:sz w:val="32"/>
          <w:szCs w:val="32"/>
        </w:rPr>
        <w:t>suroviny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E3072">
        <w:rPr>
          <w:rFonts w:ascii="Times New Roman" w:hAnsi="Times New Roman"/>
          <w:sz w:val="32"/>
          <w:szCs w:val="32"/>
        </w:rPr>
        <w:t>rozdělujeme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6E3072">
        <w:rPr>
          <w:rFonts w:ascii="Times New Roman" w:hAnsi="Times New Roman"/>
          <w:sz w:val="32"/>
          <w:szCs w:val="32"/>
        </w:rPr>
        <w:t>na</w:t>
      </w:r>
      <w:proofErr w:type="spellEnd"/>
      <w:proofErr w:type="gramEnd"/>
      <w:r w:rsidRPr="006E3072">
        <w:rPr>
          <w:rFonts w:ascii="Times New Roman" w:hAnsi="Times New Roman"/>
          <w:sz w:val="32"/>
          <w:szCs w:val="32"/>
        </w:rPr>
        <w:t>:</w:t>
      </w:r>
    </w:p>
    <w:p w:rsidR="006E3072" w:rsidRDefault="00FC3C43" w:rsidP="00F15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val="cs-CZ"/>
        </w:rPr>
        <w:drawing>
          <wp:inline distT="0" distB="0" distL="0" distR="0">
            <wp:extent cx="6734175" cy="368617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E3072" w:rsidRDefault="006E3072">
      <w:pPr>
        <w:rPr>
          <w:rFonts w:ascii="Times New Roman" w:hAnsi="Times New Roman"/>
          <w:sz w:val="32"/>
          <w:szCs w:val="32"/>
        </w:rPr>
      </w:pPr>
    </w:p>
    <w:p w:rsidR="00FC3C43" w:rsidRDefault="00FC3C43">
      <w:pPr>
        <w:rPr>
          <w:rFonts w:ascii="Times New Roman" w:hAnsi="Times New Roman"/>
          <w:sz w:val="32"/>
          <w:szCs w:val="32"/>
        </w:rPr>
      </w:pPr>
    </w:p>
    <w:p w:rsidR="00FC3C43" w:rsidRDefault="00FC3C43">
      <w:pPr>
        <w:rPr>
          <w:rFonts w:ascii="Times New Roman" w:hAnsi="Times New Roman"/>
          <w:sz w:val="32"/>
          <w:szCs w:val="32"/>
        </w:rPr>
      </w:pPr>
    </w:p>
    <w:p w:rsidR="00A36286" w:rsidRDefault="00FC3C43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  <w:r w:rsidRPr="00AA7BED">
        <w:rPr>
          <w:rFonts w:ascii="Times New Roman" w:hAnsi="Times New Roman"/>
          <w:b/>
          <w:sz w:val="32"/>
          <w:szCs w:val="32"/>
          <w:u w:val="single"/>
          <w:lang w:val="cs-CZ"/>
        </w:rPr>
        <w:lastRenderedPageBreak/>
        <w:t>RUDY</w:t>
      </w:r>
    </w:p>
    <w:p w:rsidR="00AA7BED" w:rsidRPr="008A1FDC" w:rsidRDefault="00AA7BED" w:rsidP="00AA7BED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lang w:val="cs-CZ"/>
        </w:rPr>
      </w:pPr>
      <w:r w:rsidRPr="008A1FDC">
        <w:rPr>
          <w:rFonts w:ascii="Times New Roman" w:hAnsi="Times New Roman"/>
          <w:b/>
          <w:sz w:val="32"/>
          <w:szCs w:val="32"/>
          <w:lang w:val="cs-CZ"/>
        </w:rPr>
        <w:t>horniny a nerosty, které obsahují kovy</w:t>
      </w:r>
    </w:p>
    <w:p w:rsidR="00AA7BED" w:rsidRPr="008A1FDC" w:rsidRDefault="00AA7BED" w:rsidP="00AA7BED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lang w:val="cs-CZ"/>
        </w:rPr>
      </w:pPr>
      <w:r w:rsidRPr="008A1FDC">
        <w:rPr>
          <w:rFonts w:ascii="Times New Roman" w:hAnsi="Times New Roman"/>
          <w:b/>
          <w:sz w:val="32"/>
          <w:szCs w:val="32"/>
          <w:lang w:val="cs-CZ"/>
        </w:rPr>
        <w:t>nejvýznamnější je železná ruda, ze které se tavením získává ŽELEZO</w:t>
      </w:r>
    </w:p>
    <w:p w:rsidR="008A1FDC" w:rsidRPr="008A1FDC" w:rsidRDefault="008A1FDC" w:rsidP="00AA7BED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lang w:val="cs-CZ"/>
        </w:rPr>
      </w:pPr>
      <w:r w:rsidRPr="008A1FDC">
        <w:rPr>
          <w:rFonts w:ascii="Times New Roman" w:hAnsi="Times New Roman"/>
          <w:b/>
          <w:sz w:val="32"/>
          <w:szCs w:val="32"/>
          <w:lang w:val="cs-CZ"/>
        </w:rPr>
        <w:t>největší množství železa ze všech železných rud obsahuje MAGNETIT</w:t>
      </w:r>
    </w:p>
    <w:p w:rsidR="00A36286" w:rsidRPr="00A36286" w:rsidRDefault="00A36286">
      <w:pPr>
        <w:rPr>
          <w:rFonts w:ascii="Times New Roman" w:hAnsi="Times New Roman"/>
          <w:i/>
          <w:sz w:val="28"/>
          <w:szCs w:val="28"/>
          <w:lang w:val="cs-CZ"/>
        </w:rPr>
      </w:pPr>
      <w:r w:rsidRPr="00A36286">
        <w:rPr>
          <w:rFonts w:ascii="Times New Roman" w:hAnsi="Times New Roman"/>
          <w:b/>
          <w:sz w:val="28"/>
          <w:szCs w:val="28"/>
          <w:u w:val="single"/>
          <w:lang w:val="cs-CZ"/>
        </w:rPr>
        <w:t>Úkol</w:t>
      </w:r>
      <w:r w:rsidRPr="00A36286">
        <w:rPr>
          <w:rFonts w:ascii="Times New Roman" w:hAnsi="Times New Roman"/>
          <w:i/>
          <w:sz w:val="28"/>
          <w:szCs w:val="28"/>
          <w:lang w:val="cs-CZ"/>
        </w:rPr>
        <w:t>: Rudy železných kovů vybarvěte červeně, rudy barevných kovů modře a vzácné kovy zeleně</w:t>
      </w:r>
    </w:p>
    <w:p w:rsidR="00A36286" w:rsidRDefault="00DD2EF0">
      <w:pPr>
        <w:rPr>
          <w:rFonts w:ascii="Comic Sans MS" w:hAnsi="Comic Sans MS"/>
          <w:sz w:val="32"/>
          <w:szCs w:val="32"/>
          <w:lang w:val="cs-CZ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5" style="position:absolute;margin-left:291.35pt;margin-top:5.8pt;width:81.75pt;height:26.25pt;z-index:251682816" arcsize="10923f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rtuť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1" style="position:absolute;margin-left:383.6pt;margin-top:5.8pt;width:81.75pt;height:26.25pt;z-index:251678720" arcsize="10923f">
            <v:textbox>
              <w:txbxContent>
                <w:p w:rsidR="00A36286" w:rsidRPr="00A36286" w:rsidRDefault="00AA7BED" w:rsidP="00A36286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zlato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49" style="position:absolute;margin-left:171.35pt;margin-top:5.8pt;width:113.25pt;height:26.25pt;z-index:251676672" arcsize="10923f">
            <v:textbox>
              <w:txbxContent>
                <w:p w:rsidR="00A36286" w:rsidRPr="00A36286" w:rsidRDefault="00A36286" w:rsidP="00A36286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železná ruda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48" style="position:absolute;margin-left:82.85pt;margin-top:5.8pt;width:81.75pt;height:26.25pt;z-index:251675648" arcsize="10923f">
            <v:textbox>
              <w:txbxContent>
                <w:p w:rsidR="00A36286" w:rsidRPr="00A36286" w:rsidRDefault="00A36286" w:rsidP="00A36286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cín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47" style="position:absolute;margin-left:-7.15pt;margin-top:5.8pt;width:81.75pt;height:26.25pt;z-index:251674624" arcsize="10923f">
            <v:textbox>
              <w:txbxContent>
                <w:p w:rsidR="00A36286" w:rsidRPr="00A36286" w:rsidRDefault="00A36286" w:rsidP="00A36286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 w:rsidRPr="00A36286">
                    <w:rPr>
                      <w:sz w:val="28"/>
                      <w:szCs w:val="28"/>
                      <w:lang w:val="cs-CZ"/>
                    </w:rPr>
                    <w:t>stříbro</w:t>
                  </w:r>
                </w:p>
              </w:txbxContent>
            </v:textbox>
          </v:roundrect>
        </w:pict>
      </w:r>
    </w:p>
    <w:p w:rsidR="00A36286" w:rsidRDefault="00DD2EF0">
      <w:pPr>
        <w:rPr>
          <w:rFonts w:ascii="Comic Sans MS" w:hAnsi="Comic Sans MS"/>
          <w:sz w:val="32"/>
          <w:szCs w:val="32"/>
          <w:lang w:val="cs-CZ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3" style="position:absolute;margin-left:185.6pt;margin-top:14.25pt;width:81.75pt;height:26.25pt;z-index:251680768" arcsize="10923f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měď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4" style="position:absolute;margin-left:342.35pt;margin-top:14.25pt;width:81.75pt;height:26.25pt;z-index:251681792" arcsize="10923f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mangan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2" style="position:absolute;margin-left:35.6pt;margin-top:14.25pt;width:81.75pt;height:26.25pt;z-index:251679744" arcsize="10923f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chrom</w:t>
                  </w:r>
                </w:p>
              </w:txbxContent>
            </v:textbox>
          </v:roundrect>
        </w:pict>
      </w:r>
    </w:p>
    <w:p w:rsidR="00A36286" w:rsidRDefault="00A36286">
      <w:pPr>
        <w:rPr>
          <w:rFonts w:ascii="Comic Sans MS" w:hAnsi="Comic Sans MS"/>
          <w:sz w:val="32"/>
          <w:szCs w:val="32"/>
          <w:lang w:val="cs-CZ"/>
        </w:rPr>
      </w:pPr>
    </w:p>
    <w:p w:rsidR="00AA7BED" w:rsidRDefault="00AA7BED">
      <w:pPr>
        <w:rPr>
          <w:rFonts w:ascii="Times New Roman" w:hAnsi="Times New Roman"/>
          <w:b/>
          <w:sz w:val="28"/>
          <w:szCs w:val="28"/>
          <w:u w:val="single"/>
          <w:lang w:val="cs-CZ"/>
        </w:rPr>
      </w:pPr>
    </w:p>
    <w:p w:rsidR="00A36286" w:rsidRDefault="00AA7BED">
      <w:pPr>
        <w:rPr>
          <w:rFonts w:ascii="Times New Roman" w:hAnsi="Times New Roman"/>
          <w:i/>
          <w:sz w:val="28"/>
          <w:szCs w:val="28"/>
          <w:lang w:val="cs-CZ"/>
        </w:rPr>
      </w:pPr>
      <w:r w:rsidRPr="00AA7BED">
        <w:rPr>
          <w:rFonts w:ascii="Times New Roman" w:hAnsi="Times New Roman"/>
          <w:b/>
          <w:sz w:val="28"/>
          <w:szCs w:val="28"/>
          <w:u w:val="single"/>
          <w:lang w:val="cs-CZ"/>
        </w:rPr>
        <w:t>Úkol</w:t>
      </w:r>
      <w:r w:rsidRPr="00AA7BED">
        <w:rPr>
          <w:rFonts w:ascii="Times New Roman" w:hAnsi="Times New Roman"/>
          <w:i/>
          <w:sz w:val="28"/>
          <w:szCs w:val="28"/>
          <w:lang w:val="cs-CZ"/>
        </w:rPr>
        <w:t>: Vybarvěte dvojice, které k sobě patří</w:t>
      </w:r>
    </w:p>
    <w:tbl>
      <w:tblPr>
        <w:tblStyle w:val="Mkatabulky"/>
        <w:tblW w:w="0" w:type="auto"/>
        <w:tblLook w:val="04A0"/>
      </w:tblPr>
      <w:tblGrid>
        <w:gridCol w:w="4605"/>
        <w:gridCol w:w="4605"/>
      </w:tblGrid>
      <w:tr w:rsidR="00AA7BED" w:rsidRPr="008A1FDC" w:rsidTr="00AA7BED">
        <w:tc>
          <w:tcPr>
            <w:tcW w:w="4605" w:type="dxa"/>
          </w:tcPr>
          <w:p w:rsidR="00AA7BED" w:rsidRPr="008A1FDC" w:rsidRDefault="00AA7BED" w:rsidP="008A1FDC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HUTĚ</w:t>
            </w:r>
          </w:p>
        </w:tc>
        <w:tc>
          <w:tcPr>
            <w:tcW w:w="4605" w:type="dxa"/>
          </w:tcPr>
          <w:p w:rsidR="00AA7BED" w:rsidRPr="008A1FDC" w:rsidRDefault="00AA7BED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vyrábí se zde kusové železo</w:t>
            </w:r>
            <w:r w:rsidR="008A1FDC">
              <w:rPr>
                <w:rFonts w:ascii="Times New Roman" w:hAnsi="Times New Roman"/>
                <w:sz w:val="28"/>
                <w:szCs w:val="28"/>
                <w:lang w:val="cs-CZ"/>
              </w:rPr>
              <w:t xml:space="preserve"> (např. Vítkovické či Třinecké železárny)</w:t>
            </w:r>
          </w:p>
        </w:tc>
      </w:tr>
      <w:tr w:rsidR="00AA7BED" w:rsidRPr="008A1FDC" w:rsidTr="00AA7BED">
        <w:tc>
          <w:tcPr>
            <w:tcW w:w="4605" w:type="dxa"/>
          </w:tcPr>
          <w:p w:rsidR="00AA7BED" w:rsidRPr="008A1FDC" w:rsidRDefault="00AA7BED" w:rsidP="008A1FDC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DRÁTOVNY</w:t>
            </w:r>
          </w:p>
        </w:tc>
        <w:tc>
          <w:tcPr>
            <w:tcW w:w="4605" w:type="dxa"/>
          </w:tcPr>
          <w:p w:rsidR="00AA7BED" w:rsidRPr="008A1FDC" w:rsidRDefault="008A1FDC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železo se válcuje na potrubí a plechy</w:t>
            </w:r>
          </w:p>
        </w:tc>
      </w:tr>
      <w:tr w:rsidR="00AA7BED" w:rsidRPr="008A1FDC" w:rsidTr="00AA7BED">
        <w:tc>
          <w:tcPr>
            <w:tcW w:w="4605" w:type="dxa"/>
          </w:tcPr>
          <w:p w:rsidR="00AA7BED" w:rsidRPr="008A1FDC" w:rsidRDefault="00AA7BED" w:rsidP="008A1FDC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OCELÁRNY</w:t>
            </w:r>
          </w:p>
        </w:tc>
        <w:tc>
          <w:tcPr>
            <w:tcW w:w="4605" w:type="dxa"/>
          </w:tcPr>
          <w:p w:rsidR="00AA7BED" w:rsidRPr="008A1FDC" w:rsidRDefault="008A1FDC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zpracování železné rudy se vyrábí železo</w:t>
            </w:r>
          </w:p>
        </w:tc>
      </w:tr>
      <w:tr w:rsidR="00AA7BED" w:rsidRPr="008A1FDC" w:rsidTr="00AA7BED">
        <w:tc>
          <w:tcPr>
            <w:tcW w:w="4605" w:type="dxa"/>
          </w:tcPr>
          <w:p w:rsidR="00AA7BED" w:rsidRPr="008A1FDC" w:rsidRDefault="00AA7BED" w:rsidP="008A1FDC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VÁLCOVNY</w:t>
            </w:r>
          </w:p>
        </w:tc>
        <w:tc>
          <w:tcPr>
            <w:tcW w:w="4605" w:type="dxa"/>
          </w:tcPr>
          <w:p w:rsidR="00AA7BED" w:rsidRPr="008A1FDC" w:rsidRDefault="008A1FDC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železo se zušlechťuje na ocel (pevná, pružná, odolná)</w:t>
            </w:r>
          </w:p>
        </w:tc>
      </w:tr>
      <w:tr w:rsidR="00AA7BED" w:rsidRPr="008A1FDC" w:rsidTr="00AA7BED">
        <w:tc>
          <w:tcPr>
            <w:tcW w:w="4605" w:type="dxa"/>
          </w:tcPr>
          <w:p w:rsidR="00AA7BED" w:rsidRPr="008A1FDC" w:rsidRDefault="00AA7BED" w:rsidP="008A1FDC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ŽELEZÁRNY</w:t>
            </w:r>
          </w:p>
        </w:tc>
        <w:tc>
          <w:tcPr>
            <w:tcW w:w="4605" w:type="dxa"/>
          </w:tcPr>
          <w:p w:rsidR="00AA7BED" w:rsidRPr="008A1FDC" w:rsidRDefault="008A1FDC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železo se za horka tvaruje na různé dráty a pružiny</w:t>
            </w:r>
          </w:p>
        </w:tc>
      </w:tr>
    </w:tbl>
    <w:p w:rsidR="00AA7BED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197485</wp:posOffset>
            </wp:positionV>
            <wp:extent cx="1819275" cy="1819275"/>
            <wp:effectExtent l="19050" t="0" r="9525" b="0"/>
            <wp:wrapNone/>
            <wp:docPr id="4" name="obrázek 2" descr="fotografie,kladky,lana,ocelová lana,prům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e,kladky,lana,ocelová lana,průmys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BED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183515</wp:posOffset>
            </wp:positionV>
            <wp:extent cx="1628775" cy="1628775"/>
            <wp:effectExtent l="19050" t="0" r="9525" b="0"/>
            <wp:wrapNone/>
            <wp:docPr id="8" name="obrázek 8" descr="domácnosti,kartonky zápalek,zápa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ácnosti,kartonky zápalek,zápal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FDC">
        <w:rPr>
          <w:rFonts w:ascii="Times New Roman" w:hAnsi="Times New Roman"/>
          <w:b/>
          <w:sz w:val="28"/>
          <w:szCs w:val="28"/>
          <w:u w:val="single"/>
          <w:lang w:val="cs-CZ"/>
        </w:rPr>
        <w:t>Úkol</w:t>
      </w:r>
      <w:r>
        <w:rPr>
          <w:rFonts w:ascii="Times New Roman" w:hAnsi="Times New Roman"/>
          <w:i/>
          <w:sz w:val="28"/>
          <w:szCs w:val="28"/>
          <w:lang w:val="cs-CZ"/>
        </w:rPr>
        <w:t>: Co nemůže být výrobkem při zpracování rud, škrtněte</w:t>
      </w:r>
    </w:p>
    <w:p w:rsidR="008A1FDC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-1905</wp:posOffset>
            </wp:positionV>
            <wp:extent cx="1362075" cy="1362075"/>
            <wp:effectExtent l="19050" t="0" r="9525" b="0"/>
            <wp:wrapNone/>
            <wp:docPr id="5" name="obrázek 5" descr="domácnost,jídlo,koření,papriky,šejkry,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ácnost,jídlo,koření,papriky,šejkry,sol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FDC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8A1FDC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8A1FDC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8A1FDC" w:rsidRDefault="004F2087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142240</wp:posOffset>
            </wp:positionV>
            <wp:extent cx="2028825" cy="2028825"/>
            <wp:effectExtent l="0" t="0" r="0" b="0"/>
            <wp:wrapNone/>
            <wp:docPr id="11" name="obrázek 11" descr="čísla,domácnosti,hodinky,hodiny,kapesní hodinky,klenoty,řetízek k hodinkám,římské číslice,ruce,starožitnosti,symb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čísla,domácnosti,hodinky,hodiny,kapesní hodinky,klenoty,řetízek k hodinkám,římské číslice,ruce,starožitnosti,symbol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FDC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8A1FDC" w:rsidRDefault="008A1FDC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AA7BED" w:rsidRDefault="004F2087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176530</wp:posOffset>
            </wp:positionV>
            <wp:extent cx="1343025" cy="1343025"/>
            <wp:effectExtent l="0" t="0" r="0" b="0"/>
            <wp:wrapNone/>
            <wp:docPr id="14" name="obrázek 14" descr="Komunikace,korespondence,ořezané snímky,ořezané obrázky,kancelářské potřeby,tužky,PNG,průhledné pozadí,píše,psací potřeby,sepis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munikace,korespondence,ořezané snímky,ořezané obrázky,kancelářské potřeby,tužky,PNG,průhledné pozadí,píše,psací potřeby,sepisování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BED" w:rsidRDefault="00AA7BED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AA7BED" w:rsidRDefault="00AA7BED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AA7BED" w:rsidRDefault="00AA7BED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AA7BED" w:rsidRDefault="00AA7BED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AA7BED" w:rsidRPr="00AA7BED" w:rsidRDefault="00AA7BED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A36286" w:rsidRPr="004F2087" w:rsidRDefault="004F2087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  <w:r w:rsidRPr="004F2087">
        <w:rPr>
          <w:rFonts w:ascii="Times New Roman" w:hAnsi="Times New Roman"/>
          <w:b/>
          <w:sz w:val="32"/>
          <w:szCs w:val="32"/>
          <w:u w:val="single"/>
          <w:lang w:val="cs-CZ"/>
        </w:rPr>
        <w:lastRenderedPageBreak/>
        <w:t>Paliva</w:t>
      </w:r>
    </w:p>
    <w:p w:rsidR="004F2087" w:rsidRPr="004F2087" w:rsidRDefault="004F2087" w:rsidP="004F2087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  <w:szCs w:val="32"/>
          <w:lang w:val="cs-CZ"/>
        </w:rPr>
      </w:pPr>
      <w:r w:rsidRPr="004F2087">
        <w:rPr>
          <w:rFonts w:ascii="Times New Roman" w:hAnsi="Times New Roman"/>
          <w:b/>
          <w:sz w:val="32"/>
          <w:szCs w:val="32"/>
          <w:lang w:val="cs-CZ"/>
        </w:rPr>
        <w:t>chemický prvek, chemická látka nebo směs, která má schopnost za vhodných podmínek začít a udržet chemickou reakci spalování</w:t>
      </w:r>
    </w:p>
    <w:p w:rsidR="004F2087" w:rsidRPr="004F2087" w:rsidRDefault="004F2087" w:rsidP="004F2087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 xml:space="preserve">dělíme </w:t>
      </w:r>
      <w:proofErr w:type="gramStart"/>
      <w:r>
        <w:rPr>
          <w:rFonts w:ascii="Times New Roman" w:hAnsi="Times New Roman"/>
          <w:b/>
          <w:sz w:val="32"/>
          <w:szCs w:val="32"/>
          <w:lang w:val="cs-CZ"/>
        </w:rPr>
        <w:t>na</w:t>
      </w:r>
      <w:proofErr w:type="gramEnd"/>
      <w:r>
        <w:rPr>
          <w:rFonts w:ascii="Times New Roman" w:hAnsi="Times New Roman"/>
          <w:b/>
          <w:sz w:val="32"/>
          <w:szCs w:val="32"/>
          <w:lang w:val="cs-CZ"/>
        </w:rPr>
        <w:t>:</w:t>
      </w:r>
    </w:p>
    <w:p w:rsidR="004F2087" w:rsidRPr="004F2087" w:rsidRDefault="004F2087" w:rsidP="004F2087">
      <w:pPr>
        <w:rPr>
          <w:rFonts w:ascii="Comic Sans MS" w:hAnsi="Comic Sans MS"/>
          <w:sz w:val="32"/>
          <w:szCs w:val="32"/>
          <w:lang w:val="cs-CZ"/>
        </w:rPr>
      </w:pPr>
      <w:r>
        <w:rPr>
          <w:rFonts w:ascii="Comic Sans MS" w:hAnsi="Comic Sans MS"/>
          <w:noProof/>
          <w:sz w:val="32"/>
          <w:szCs w:val="32"/>
          <w:lang w:val="cs-CZ"/>
        </w:rPr>
        <w:drawing>
          <wp:inline distT="0" distB="0" distL="0" distR="0">
            <wp:extent cx="5705475" cy="1495425"/>
            <wp:effectExtent l="0" t="0" r="28575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F2087" w:rsidRDefault="004F2087" w:rsidP="00A141AB">
      <w:pPr>
        <w:rPr>
          <w:rFonts w:ascii="Comic Sans MS" w:hAnsi="Comic Sans MS"/>
          <w:sz w:val="32"/>
          <w:szCs w:val="32"/>
          <w:lang w:val="cs-CZ"/>
        </w:rPr>
      </w:pPr>
    </w:p>
    <w:p w:rsidR="00A141AB" w:rsidRPr="00A141AB" w:rsidRDefault="00A141AB" w:rsidP="00A141AB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  <w:r w:rsidRPr="00A141AB">
        <w:rPr>
          <w:rFonts w:ascii="Times New Roman" w:hAnsi="Times New Roman"/>
          <w:b/>
          <w:sz w:val="32"/>
          <w:szCs w:val="32"/>
          <w:u w:val="single"/>
          <w:lang w:val="cs-CZ"/>
        </w:rPr>
        <w:t>Nerudy</w:t>
      </w:r>
    </w:p>
    <w:p w:rsidR="00A141AB" w:rsidRPr="00A141AB" w:rsidRDefault="00A141AB" w:rsidP="00A141AB">
      <w:pPr>
        <w:rPr>
          <w:rFonts w:ascii="Times New Roman" w:hAnsi="Times New Roman"/>
          <w:i/>
          <w:sz w:val="28"/>
          <w:szCs w:val="28"/>
          <w:lang w:val="cs-CZ"/>
        </w:rPr>
      </w:pPr>
      <w:r w:rsidRPr="00A141AB">
        <w:rPr>
          <w:rFonts w:ascii="Times New Roman" w:hAnsi="Times New Roman"/>
          <w:sz w:val="28"/>
          <w:szCs w:val="28"/>
          <w:u w:val="single"/>
          <w:lang w:val="cs-CZ"/>
        </w:rPr>
        <w:t>Úkol</w:t>
      </w:r>
      <w:r w:rsidRPr="00A141AB">
        <w:rPr>
          <w:rFonts w:ascii="Times New Roman" w:hAnsi="Times New Roman"/>
          <w:i/>
          <w:sz w:val="28"/>
          <w:szCs w:val="28"/>
          <w:lang w:val="cs-CZ"/>
        </w:rPr>
        <w:t xml:space="preserve">: Podle přesmyček </w:t>
      </w:r>
      <w:proofErr w:type="gramStart"/>
      <w:r w:rsidRPr="00A141AB">
        <w:rPr>
          <w:rFonts w:ascii="Times New Roman" w:hAnsi="Times New Roman"/>
          <w:i/>
          <w:sz w:val="28"/>
          <w:szCs w:val="28"/>
          <w:lang w:val="cs-CZ"/>
        </w:rPr>
        <w:t>poznejte o jaké</w:t>
      </w:r>
      <w:proofErr w:type="gramEnd"/>
      <w:r w:rsidRPr="00A141AB">
        <w:rPr>
          <w:rFonts w:ascii="Times New Roman" w:hAnsi="Times New Roman"/>
          <w:i/>
          <w:sz w:val="28"/>
          <w:szCs w:val="28"/>
          <w:lang w:val="cs-CZ"/>
        </w:rPr>
        <w:t xml:space="preserve"> nerudné suroviny se jedná</w:t>
      </w:r>
    </w:p>
    <w:tbl>
      <w:tblPr>
        <w:tblStyle w:val="Mkatabulky"/>
        <w:tblW w:w="0" w:type="auto"/>
        <w:jc w:val="center"/>
        <w:tblLook w:val="04A0"/>
      </w:tblPr>
      <w:tblGrid>
        <w:gridCol w:w="4605"/>
        <w:gridCol w:w="4605"/>
      </w:tblGrid>
      <w:tr w:rsidR="00A141AB" w:rsidTr="004864DB">
        <w:trPr>
          <w:jc w:val="center"/>
        </w:trPr>
        <w:tc>
          <w:tcPr>
            <w:tcW w:w="4605" w:type="dxa"/>
          </w:tcPr>
          <w:p w:rsidR="00A141AB" w:rsidRDefault="00A141A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LŮS MENKANÁ</w:t>
            </w:r>
          </w:p>
        </w:tc>
        <w:tc>
          <w:tcPr>
            <w:tcW w:w="4605" w:type="dxa"/>
          </w:tcPr>
          <w:p w:rsidR="00A141AB" w:rsidRDefault="00A141A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A141AB" w:rsidTr="004864DB">
        <w:trPr>
          <w:jc w:val="center"/>
        </w:trPr>
        <w:tc>
          <w:tcPr>
            <w:tcW w:w="4605" w:type="dxa"/>
          </w:tcPr>
          <w:p w:rsidR="00A141AB" w:rsidRDefault="00A141A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RÍSA</w:t>
            </w:r>
          </w:p>
        </w:tc>
        <w:tc>
          <w:tcPr>
            <w:tcW w:w="4605" w:type="dxa"/>
          </w:tcPr>
          <w:p w:rsidR="00A141AB" w:rsidRDefault="00A141A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A141AB" w:rsidTr="004864DB">
        <w:trPr>
          <w:jc w:val="center"/>
        </w:trPr>
        <w:tc>
          <w:tcPr>
            <w:tcW w:w="4605" w:type="dxa"/>
          </w:tcPr>
          <w:p w:rsidR="00A141A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MORMAR</w:t>
            </w:r>
          </w:p>
        </w:tc>
        <w:tc>
          <w:tcPr>
            <w:tcW w:w="4605" w:type="dxa"/>
          </w:tcPr>
          <w:p w:rsidR="00A141AB" w:rsidRDefault="00A141A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A141AB" w:rsidTr="004864DB">
        <w:trPr>
          <w:jc w:val="center"/>
        </w:trPr>
        <w:tc>
          <w:tcPr>
            <w:tcW w:w="4605" w:type="dxa"/>
          </w:tcPr>
          <w:p w:rsidR="00A141A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HUTA</w:t>
            </w:r>
          </w:p>
        </w:tc>
        <w:tc>
          <w:tcPr>
            <w:tcW w:w="4605" w:type="dxa"/>
          </w:tcPr>
          <w:p w:rsidR="00A141AB" w:rsidRDefault="00A141A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A141AB" w:rsidTr="004864DB">
        <w:trPr>
          <w:jc w:val="center"/>
        </w:trPr>
        <w:tc>
          <w:tcPr>
            <w:tcW w:w="4605" w:type="dxa"/>
          </w:tcPr>
          <w:p w:rsidR="00A141A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KLEDE</w:t>
            </w:r>
          </w:p>
        </w:tc>
        <w:tc>
          <w:tcPr>
            <w:tcW w:w="4605" w:type="dxa"/>
          </w:tcPr>
          <w:p w:rsidR="00A141AB" w:rsidRDefault="00A141A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A141AB" w:rsidTr="004864DB">
        <w:trPr>
          <w:jc w:val="center"/>
        </w:trPr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SFÁTYOF</w:t>
            </w:r>
          </w:p>
        </w:tc>
        <w:tc>
          <w:tcPr>
            <w:tcW w:w="4605" w:type="dxa"/>
          </w:tcPr>
          <w:p w:rsidR="00A141AB" w:rsidRDefault="00A141A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4864DB" w:rsidTr="004864DB">
        <w:trPr>
          <w:jc w:val="center"/>
        </w:trPr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SLŮ SLADERNÁ</w:t>
            </w:r>
          </w:p>
        </w:tc>
        <w:tc>
          <w:tcPr>
            <w:tcW w:w="4605" w:type="dxa"/>
          </w:tcPr>
          <w:p w:rsidR="004864DB" w:rsidRDefault="004864D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4864DB" w:rsidTr="004864DB">
        <w:trPr>
          <w:jc w:val="center"/>
        </w:trPr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MINTYDAA</w:t>
            </w:r>
          </w:p>
        </w:tc>
        <w:tc>
          <w:tcPr>
            <w:tcW w:w="4605" w:type="dxa"/>
          </w:tcPr>
          <w:p w:rsidR="004864DB" w:rsidRDefault="004864D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4864DB" w:rsidTr="004864DB">
        <w:trPr>
          <w:jc w:val="center"/>
        </w:trPr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NIKLAO</w:t>
            </w:r>
          </w:p>
        </w:tc>
        <w:tc>
          <w:tcPr>
            <w:tcW w:w="4605" w:type="dxa"/>
          </w:tcPr>
          <w:p w:rsidR="004864DB" w:rsidRDefault="004864D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  <w:tr w:rsidR="004864DB" w:rsidTr="004864DB">
        <w:trPr>
          <w:jc w:val="center"/>
        </w:trPr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FLASTA</w:t>
            </w:r>
          </w:p>
        </w:tc>
        <w:tc>
          <w:tcPr>
            <w:tcW w:w="4605" w:type="dxa"/>
          </w:tcPr>
          <w:p w:rsidR="004864DB" w:rsidRDefault="004864DB" w:rsidP="00A141AB">
            <w:pPr>
              <w:rPr>
                <w:rFonts w:ascii="Times New Roman" w:hAnsi="Times New Roman"/>
                <w:sz w:val="32"/>
                <w:szCs w:val="32"/>
                <w:lang w:val="cs-CZ"/>
              </w:rPr>
            </w:pPr>
          </w:p>
        </w:tc>
      </w:tr>
    </w:tbl>
    <w:p w:rsidR="00A141AB" w:rsidRPr="00A141AB" w:rsidRDefault="00A141AB" w:rsidP="00A141AB">
      <w:pPr>
        <w:rPr>
          <w:rFonts w:ascii="Times New Roman" w:hAnsi="Times New Roman"/>
          <w:sz w:val="32"/>
          <w:szCs w:val="32"/>
          <w:lang w:val="cs-CZ"/>
        </w:rPr>
      </w:pPr>
    </w:p>
    <w:p w:rsidR="00A36286" w:rsidRPr="00A141AB" w:rsidRDefault="00A36286">
      <w:pPr>
        <w:rPr>
          <w:rFonts w:ascii="Times New Roman" w:hAnsi="Times New Roman"/>
          <w:sz w:val="32"/>
          <w:szCs w:val="32"/>
          <w:lang w:val="cs-CZ"/>
        </w:rPr>
      </w:pPr>
    </w:p>
    <w:p w:rsidR="00FC3C43" w:rsidRPr="00A141AB" w:rsidRDefault="00FC3C43">
      <w:pPr>
        <w:rPr>
          <w:rFonts w:ascii="Times New Roman" w:hAnsi="Times New Roman"/>
          <w:sz w:val="32"/>
          <w:szCs w:val="32"/>
          <w:lang w:val="cs-CZ"/>
        </w:rPr>
      </w:pPr>
      <w:r w:rsidRPr="00A141AB">
        <w:rPr>
          <w:rFonts w:ascii="Times New Roman" w:hAnsi="Times New Roman"/>
          <w:sz w:val="32"/>
          <w:szCs w:val="32"/>
          <w:lang w:val="cs-CZ"/>
        </w:rPr>
        <w:br w:type="page"/>
      </w:r>
    </w:p>
    <w:p w:rsidR="006E3072" w:rsidRDefault="006E3072" w:rsidP="006E307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lang w:val="cs-CZ"/>
        </w:rPr>
        <w:lastRenderedPageBreak/>
        <w:t xml:space="preserve">ŘEŠENÍ </w:t>
      </w:r>
      <w:r w:rsidRPr="00F15A25">
        <w:rPr>
          <w:rFonts w:ascii="Comic Sans MS" w:hAnsi="Comic Sans MS"/>
          <w:sz w:val="32"/>
          <w:szCs w:val="32"/>
          <w:lang w:val="cs-CZ"/>
        </w:rPr>
        <w:t xml:space="preserve">Suroviny slouží jako </w:t>
      </w:r>
      <w:proofErr w:type="spellStart"/>
      <w:r w:rsidRPr="00F15A25">
        <w:rPr>
          <w:rFonts w:ascii="Comic Sans MS" w:hAnsi="Comic Sans MS"/>
          <w:sz w:val="32"/>
          <w:szCs w:val="32"/>
        </w:rPr>
        <w:t>výchozí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materiál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pro </w:t>
      </w:r>
      <w:proofErr w:type="spellStart"/>
      <w:r w:rsidRPr="00F15A25">
        <w:rPr>
          <w:rFonts w:ascii="Comic Sans MS" w:hAnsi="Comic Sans MS"/>
          <w:sz w:val="32"/>
          <w:szCs w:val="32"/>
        </w:rPr>
        <w:t>různá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další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průmyslová</w:t>
      </w:r>
      <w:proofErr w:type="spellEnd"/>
      <w:r w:rsidRPr="00F15A2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15A25">
        <w:rPr>
          <w:rFonts w:ascii="Comic Sans MS" w:hAnsi="Comic Sans MS"/>
          <w:sz w:val="32"/>
          <w:szCs w:val="32"/>
        </w:rPr>
        <w:t>odvětví</w:t>
      </w:r>
      <w:proofErr w:type="spellEnd"/>
    </w:p>
    <w:p w:rsidR="006E3072" w:rsidRDefault="006E3072" w:rsidP="006E3072">
      <w:pPr>
        <w:rPr>
          <w:rFonts w:ascii="Comic Sans MS" w:hAnsi="Comic Sans MS"/>
          <w:sz w:val="32"/>
          <w:szCs w:val="32"/>
        </w:rPr>
      </w:pPr>
    </w:p>
    <w:p w:rsidR="006E3072" w:rsidRPr="00F15A25" w:rsidRDefault="006E3072" w:rsidP="006E3072">
      <w:pPr>
        <w:rPr>
          <w:rFonts w:ascii="Times New Roman" w:hAnsi="Times New Roman"/>
          <w:sz w:val="32"/>
          <w:szCs w:val="32"/>
        </w:rPr>
      </w:pPr>
      <w:proofErr w:type="spellStart"/>
      <w:r w:rsidRPr="00F15A25">
        <w:rPr>
          <w:rFonts w:ascii="Times New Roman" w:hAnsi="Times New Roman"/>
          <w:sz w:val="32"/>
          <w:szCs w:val="32"/>
        </w:rPr>
        <w:t>Suroviny</w:t>
      </w:r>
      <w:proofErr w:type="spellEnd"/>
      <w:r w:rsidRPr="00F15A2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15A25">
        <w:rPr>
          <w:rFonts w:ascii="Times New Roman" w:hAnsi="Times New Roman"/>
          <w:sz w:val="32"/>
          <w:szCs w:val="32"/>
        </w:rPr>
        <w:t>dělíme</w:t>
      </w:r>
      <w:proofErr w:type="spellEnd"/>
      <w:r w:rsidRPr="00F15A25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F15A25">
        <w:rPr>
          <w:rFonts w:ascii="Times New Roman" w:hAnsi="Times New Roman"/>
          <w:sz w:val="32"/>
          <w:szCs w:val="32"/>
        </w:rPr>
        <w:t>na</w:t>
      </w:r>
      <w:proofErr w:type="spellEnd"/>
      <w:proofErr w:type="gramEnd"/>
      <w:r w:rsidRPr="00F15A25">
        <w:rPr>
          <w:rFonts w:ascii="Times New Roman" w:hAnsi="Times New Roman"/>
          <w:sz w:val="32"/>
          <w:szCs w:val="32"/>
        </w:rPr>
        <w:t>:</w:t>
      </w:r>
    </w:p>
    <w:p w:rsidR="006E3072" w:rsidRDefault="00DD2EF0" w:rsidP="006E30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41" style="position:absolute;margin-left:217.1pt;margin-top:3.95pt;width:284.25pt;height:27pt;z-index:251668480" arcsize="10923f">
            <v:textbox>
              <w:txbxContent>
                <w:p w:rsidR="006E3072" w:rsidRPr="00F15A25" w:rsidRDefault="006E3072" w:rsidP="006E3072">
                  <w:pPr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NEOBNOVITELNÉ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40" style="position:absolute;margin-left:-36.4pt;margin-top:3.95pt;width:245.25pt;height:27pt;z-index:251667456" arcsize="10923f">
            <v:textbox>
              <w:txbxContent>
                <w:p w:rsidR="006E3072" w:rsidRPr="00F15A25" w:rsidRDefault="006E3072" w:rsidP="006E3072">
                  <w:pPr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OBNOVITELNÉ</w:t>
                  </w:r>
                </w:p>
              </w:txbxContent>
            </v:textbox>
          </v:roundrect>
        </w:pict>
      </w:r>
    </w:p>
    <w:p w:rsidR="006E3072" w:rsidRDefault="006E3072" w:rsidP="006E3072">
      <w:pPr>
        <w:rPr>
          <w:rFonts w:ascii="Comic Sans MS" w:hAnsi="Comic Sans MS"/>
          <w:sz w:val="32"/>
          <w:szCs w:val="32"/>
        </w:rPr>
      </w:pPr>
    </w:p>
    <w:p w:rsidR="006E3072" w:rsidRPr="00F15A25" w:rsidRDefault="006E3072" w:rsidP="006E3072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F15A25">
        <w:rPr>
          <w:rFonts w:ascii="Times New Roman" w:hAnsi="Times New Roman"/>
          <w:b/>
          <w:sz w:val="28"/>
          <w:szCs w:val="28"/>
          <w:u w:val="single"/>
        </w:rPr>
        <w:t>Úkol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F15A25">
        <w:rPr>
          <w:rFonts w:ascii="Times New Roman" w:hAnsi="Times New Roman"/>
          <w:i/>
          <w:sz w:val="28"/>
          <w:szCs w:val="28"/>
        </w:rPr>
        <w:t>Rozdělte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5A25">
        <w:rPr>
          <w:rFonts w:ascii="Times New Roman" w:hAnsi="Times New Roman"/>
          <w:i/>
          <w:sz w:val="28"/>
          <w:szCs w:val="28"/>
        </w:rPr>
        <w:t>uvedené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5A25">
        <w:rPr>
          <w:rFonts w:ascii="Times New Roman" w:hAnsi="Times New Roman"/>
          <w:i/>
          <w:sz w:val="28"/>
          <w:szCs w:val="28"/>
        </w:rPr>
        <w:t>suroviny</w:t>
      </w:r>
      <w:proofErr w:type="spellEnd"/>
      <w:r w:rsidRPr="00F15A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F15A25">
        <w:rPr>
          <w:rFonts w:ascii="Times New Roman" w:hAnsi="Times New Roman"/>
          <w:i/>
          <w:sz w:val="28"/>
          <w:szCs w:val="28"/>
        </w:rPr>
        <w:t>na</w:t>
      </w:r>
      <w:proofErr w:type="spellEnd"/>
      <w:proofErr w:type="gramEnd"/>
      <w:r w:rsidRPr="00F15A25">
        <w:rPr>
          <w:rFonts w:ascii="Times New Roman" w:hAnsi="Times New Roman"/>
          <w:i/>
          <w:sz w:val="28"/>
          <w:szCs w:val="28"/>
        </w:rPr>
        <w:t xml:space="preserve"> </w:t>
      </w:r>
      <w:r w:rsidRPr="006E3072">
        <w:rPr>
          <w:rFonts w:ascii="Times New Roman" w:hAnsi="Times New Roman"/>
          <w:i/>
          <w:sz w:val="28"/>
          <w:szCs w:val="28"/>
          <w:highlight w:val="yellow"/>
        </w:rPr>
        <w:t>o………………………</w:t>
      </w:r>
      <w:r w:rsidRPr="00F15A25">
        <w:rPr>
          <w:rFonts w:ascii="Times New Roman" w:hAnsi="Times New Roman"/>
          <w:i/>
          <w:sz w:val="28"/>
          <w:szCs w:val="28"/>
        </w:rPr>
        <w:t xml:space="preserve"> a </w:t>
      </w:r>
      <w:r w:rsidRPr="006E3072">
        <w:rPr>
          <w:rFonts w:ascii="Times New Roman" w:hAnsi="Times New Roman"/>
          <w:i/>
          <w:sz w:val="28"/>
          <w:szCs w:val="28"/>
          <w:highlight w:val="red"/>
        </w:rPr>
        <w:t>n…………………..</w:t>
      </w:r>
    </w:p>
    <w:p w:rsidR="006E3072" w:rsidRDefault="00DD2EF0" w:rsidP="006E30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43" style="position:absolute;margin-left:320.6pt;margin-top:16.15pt;width:100.5pt;height:45.75pt;z-index:251670528" fillcolor="yellow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VÍTR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44" style="position:absolute;margin-left:157.1pt;margin-top:16.15pt;width:100.5pt;height:45.75pt;z-index:251671552" fillcolor="red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ROPA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42" style="position:absolute;margin-left:-11.65pt;margin-top:10.15pt;width:100.5pt;height:45.75pt;z-index:251669504" fillcolor="yellow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 w:rsidRPr="006E3072">
                    <w:rPr>
                      <w:sz w:val="32"/>
                      <w:szCs w:val="32"/>
                      <w:lang w:val="cs-CZ"/>
                    </w:rPr>
                    <w:t>VODA</w:t>
                  </w:r>
                </w:p>
              </w:txbxContent>
            </v:textbox>
          </v:oval>
        </w:pict>
      </w:r>
    </w:p>
    <w:p w:rsidR="006E3072" w:rsidRDefault="006E3072" w:rsidP="006E3072">
      <w:pPr>
        <w:rPr>
          <w:rFonts w:ascii="Comic Sans MS" w:hAnsi="Comic Sans MS"/>
          <w:sz w:val="32"/>
          <w:szCs w:val="32"/>
        </w:rPr>
      </w:pPr>
    </w:p>
    <w:p w:rsidR="006E3072" w:rsidRDefault="006E3072" w:rsidP="006E3072">
      <w:pPr>
        <w:rPr>
          <w:rFonts w:ascii="Comic Sans MS" w:hAnsi="Comic Sans MS"/>
          <w:sz w:val="32"/>
          <w:szCs w:val="32"/>
        </w:rPr>
      </w:pPr>
    </w:p>
    <w:p w:rsidR="006E3072" w:rsidRDefault="00DD2EF0" w:rsidP="006E30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46" style="position:absolute;margin-left:251.6pt;margin-top:1.05pt;width:112.5pt;height:45.75pt;z-index:251673600" fillcolor="yellow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SLUNCE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oval id="_x0000_s1045" style="position:absolute;margin-left:70.85pt;margin-top:1.8pt;width:100.5pt;height:45.75pt;z-index:251672576" fillcolor="red">
            <v:shadow on="t" opacity=".5" offset="6pt,-6pt"/>
            <v:textbox>
              <w:txbxContent>
                <w:p w:rsidR="006E3072" w:rsidRPr="006E3072" w:rsidRDefault="006E3072" w:rsidP="006E3072">
                  <w:pPr>
                    <w:jc w:val="center"/>
                    <w:rPr>
                      <w:sz w:val="32"/>
                      <w:szCs w:val="32"/>
                      <w:lang w:val="cs-CZ"/>
                    </w:rPr>
                  </w:pPr>
                  <w:r>
                    <w:rPr>
                      <w:sz w:val="32"/>
                      <w:szCs w:val="32"/>
                      <w:lang w:val="cs-CZ"/>
                    </w:rPr>
                    <w:t>UHLÍ</w:t>
                  </w:r>
                </w:p>
              </w:txbxContent>
            </v:textbox>
          </v:oval>
        </w:pict>
      </w:r>
    </w:p>
    <w:p w:rsidR="006E3072" w:rsidRDefault="006E3072" w:rsidP="006E3072">
      <w:pPr>
        <w:rPr>
          <w:rFonts w:ascii="Comic Sans MS" w:hAnsi="Comic Sans MS"/>
          <w:sz w:val="32"/>
          <w:szCs w:val="32"/>
        </w:rPr>
      </w:pPr>
    </w:p>
    <w:p w:rsidR="006E3072" w:rsidRDefault="006E3072" w:rsidP="006E3072">
      <w:pPr>
        <w:rPr>
          <w:rFonts w:ascii="Comic Sans MS" w:hAnsi="Comic Sans MS"/>
          <w:sz w:val="32"/>
          <w:szCs w:val="32"/>
        </w:rPr>
      </w:pPr>
    </w:p>
    <w:p w:rsidR="006E3072" w:rsidRDefault="006E3072" w:rsidP="006E3072">
      <w:pPr>
        <w:rPr>
          <w:rFonts w:ascii="Times New Roman" w:hAnsi="Times New Roman"/>
          <w:sz w:val="32"/>
          <w:szCs w:val="32"/>
        </w:rPr>
      </w:pPr>
      <w:proofErr w:type="spellStart"/>
      <w:r w:rsidRPr="006E3072">
        <w:rPr>
          <w:rFonts w:ascii="Times New Roman" w:hAnsi="Times New Roman"/>
          <w:sz w:val="32"/>
          <w:szCs w:val="32"/>
        </w:rPr>
        <w:t>Těžené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E3072">
        <w:rPr>
          <w:rFonts w:ascii="Times New Roman" w:hAnsi="Times New Roman"/>
          <w:sz w:val="32"/>
          <w:szCs w:val="32"/>
        </w:rPr>
        <w:t>nerostné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E3072">
        <w:rPr>
          <w:rFonts w:ascii="Times New Roman" w:hAnsi="Times New Roman"/>
          <w:sz w:val="32"/>
          <w:szCs w:val="32"/>
        </w:rPr>
        <w:t>suroviny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E3072">
        <w:rPr>
          <w:rFonts w:ascii="Times New Roman" w:hAnsi="Times New Roman"/>
          <w:sz w:val="32"/>
          <w:szCs w:val="32"/>
        </w:rPr>
        <w:t>rozdělujeme</w:t>
      </w:r>
      <w:proofErr w:type="spellEnd"/>
      <w:r w:rsidRPr="006E3072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6E3072">
        <w:rPr>
          <w:rFonts w:ascii="Times New Roman" w:hAnsi="Times New Roman"/>
          <w:sz w:val="32"/>
          <w:szCs w:val="32"/>
        </w:rPr>
        <w:t>na</w:t>
      </w:r>
      <w:proofErr w:type="spellEnd"/>
      <w:proofErr w:type="gramEnd"/>
      <w:r w:rsidRPr="006E3072">
        <w:rPr>
          <w:rFonts w:ascii="Times New Roman" w:hAnsi="Times New Roman"/>
          <w:sz w:val="32"/>
          <w:szCs w:val="32"/>
        </w:rPr>
        <w:t>:</w:t>
      </w:r>
    </w:p>
    <w:p w:rsidR="00FC3C43" w:rsidRDefault="00FC3C43" w:rsidP="006E3072">
      <w:pPr>
        <w:rPr>
          <w:rFonts w:ascii="Times New Roman" w:hAnsi="Times New Roman"/>
          <w:sz w:val="32"/>
          <w:szCs w:val="32"/>
        </w:rPr>
      </w:pPr>
      <w:r w:rsidRPr="00FC3C43">
        <w:rPr>
          <w:rFonts w:ascii="Times New Roman" w:hAnsi="Times New Roman"/>
          <w:noProof/>
          <w:sz w:val="32"/>
          <w:szCs w:val="32"/>
          <w:lang w:val="cs-CZ"/>
        </w:rPr>
        <w:drawing>
          <wp:inline distT="0" distB="0" distL="0" distR="0">
            <wp:extent cx="5759450" cy="2973722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AA7BED" w:rsidRPr="00AA7BED" w:rsidRDefault="00AA7BED" w:rsidP="00AA7BED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  <w:r w:rsidRPr="00AA7BED">
        <w:rPr>
          <w:rFonts w:ascii="Times New Roman" w:hAnsi="Times New Roman"/>
          <w:b/>
          <w:sz w:val="32"/>
          <w:szCs w:val="32"/>
          <w:u w:val="single"/>
          <w:lang w:val="cs-CZ"/>
        </w:rPr>
        <w:t>RUDY</w:t>
      </w:r>
    </w:p>
    <w:p w:rsidR="008A1FDC" w:rsidRPr="008A1FDC" w:rsidRDefault="008A1FDC" w:rsidP="008A1FDC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lang w:val="cs-CZ"/>
        </w:rPr>
      </w:pPr>
      <w:r w:rsidRPr="008A1FDC">
        <w:rPr>
          <w:rFonts w:ascii="Times New Roman" w:hAnsi="Times New Roman"/>
          <w:b/>
          <w:sz w:val="32"/>
          <w:szCs w:val="32"/>
          <w:lang w:val="cs-CZ"/>
        </w:rPr>
        <w:t>horniny a nerosty, které obsahují kovy</w:t>
      </w:r>
    </w:p>
    <w:p w:rsidR="008A1FDC" w:rsidRPr="008A1FDC" w:rsidRDefault="008A1FDC" w:rsidP="008A1FDC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lang w:val="cs-CZ"/>
        </w:rPr>
      </w:pPr>
      <w:r w:rsidRPr="008A1FDC">
        <w:rPr>
          <w:rFonts w:ascii="Times New Roman" w:hAnsi="Times New Roman"/>
          <w:b/>
          <w:sz w:val="32"/>
          <w:szCs w:val="32"/>
          <w:lang w:val="cs-CZ"/>
        </w:rPr>
        <w:t>nejvýznamnější je železná ruda, ze které se tavením získává ŽELEZO</w:t>
      </w:r>
    </w:p>
    <w:p w:rsidR="008A1FDC" w:rsidRPr="008A1FDC" w:rsidRDefault="008A1FDC" w:rsidP="00AA7BED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lang w:val="cs-CZ"/>
        </w:rPr>
      </w:pPr>
      <w:r w:rsidRPr="008A1FDC">
        <w:rPr>
          <w:rFonts w:ascii="Times New Roman" w:hAnsi="Times New Roman"/>
          <w:b/>
          <w:sz w:val="32"/>
          <w:szCs w:val="32"/>
          <w:lang w:val="cs-CZ"/>
        </w:rPr>
        <w:t>největší množství železa ze všech železných rud obsahuje MAGNETIT</w:t>
      </w:r>
    </w:p>
    <w:p w:rsidR="008A1FDC" w:rsidRPr="00A36286" w:rsidRDefault="00AA7BED" w:rsidP="00AA7BED">
      <w:pPr>
        <w:rPr>
          <w:rFonts w:ascii="Times New Roman" w:hAnsi="Times New Roman"/>
          <w:i/>
          <w:sz w:val="28"/>
          <w:szCs w:val="28"/>
          <w:lang w:val="cs-CZ"/>
        </w:rPr>
      </w:pPr>
      <w:r w:rsidRPr="00A36286">
        <w:rPr>
          <w:rFonts w:ascii="Times New Roman" w:hAnsi="Times New Roman"/>
          <w:b/>
          <w:sz w:val="28"/>
          <w:szCs w:val="28"/>
          <w:u w:val="single"/>
          <w:lang w:val="cs-CZ"/>
        </w:rPr>
        <w:lastRenderedPageBreak/>
        <w:t>Úkol</w:t>
      </w:r>
      <w:r w:rsidRPr="00A36286">
        <w:rPr>
          <w:rFonts w:ascii="Times New Roman" w:hAnsi="Times New Roman"/>
          <w:i/>
          <w:sz w:val="28"/>
          <w:szCs w:val="28"/>
          <w:lang w:val="cs-CZ"/>
        </w:rPr>
        <w:t>: Rudy železných kovů vybarvěte červeně, rudy barevných kovů modře a vzácné kovy zeleně</w:t>
      </w:r>
    </w:p>
    <w:p w:rsidR="00AA7BED" w:rsidRDefault="00DD2EF0" w:rsidP="00AA7BED">
      <w:pPr>
        <w:rPr>
          <w:rFonts w:ascii="Comic Sans MS" w:hAnsi="Comic Sans MS"/>
          <w:sz w:val="32"/>
          <w:szCs w:val="32"/>
          <w:lang w:val="cs-CZ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64" style="position:absolute;margin-left:291.35pt;margin-top:5.8pt;width:81.75pt;height:26.25pt;z-index:251693056" arcsize="10923f" fillcolor="#c6d9f1 [671]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rtuť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60" style="position:absolute;margin-left:383.6pt;margin-top:5.8pt;width:81.75pt;height:26.25pt;z-index:251688960" arcsize="10923f" fillcolor="#9bbb59 [3206]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zlato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8" style="position:absolute;margin-left:171.35pt;margin-top:5.8pt;width:113.25pt;height:26.25pt;z-index:251686912" arcsize="10923f" fillcolor="red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železná ruda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7" style="position:absolute;margin-left:82.85pt;margin-top:5.8pt;width:81.75pt;height:26.25pt;z-index:251685888" arcsize="10923f" fillcolor="#c6d9f1 [671]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cín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56" style="position:absolute;margin-left:-7.15pt;margin-top:5.8pt;width:81.75pt;height:26.25pt;z-index:251684864" arcsize="10923f" fillcolor="#9bbb59 [3206]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 w:rsidRPr="00A36286">
                    <w:rPr>
                      <w:sz w:val="28"/>
                      <w:szCs w:val="28"/>
                      <w:lang w:val="cs-CZ"/>
                    </w:rPr>
                    <w:t>stříbro</w:t>
                  </w:r>
                </w:p>
              </w:txbxContent>
            </v:textbox>
          </v:roundrect>
        </w:pict>
      </w:r>
    </w:p>
    <w:p w:rsidR="00AA7BED" w:rsidRDefault="00DD2EF0" w:rsidP="00AA7BED">
      <w:pPr>
        <w:rPr>
          <w:rFonts w:ascii="Comic Sans MS" w:hAnsi="Comic Sans MS"/>
          <w:sz w:val="32"/>
          <w:szCs w:val="32"/>
          <w:lang w:val="cs-CZ"/>
        </w:rPr>
      </w:pP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63" style="position:absolute;margin-left:339.35pt;margin-top:14.25pt;width:81.75pt;height:26.25pt;z-index:251692032" arcsize="10923f" fillcolor="red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mangan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62" style="position:absolute;margin-left:193.85pt;margin-top:14.25pt;width:81.75pt;height:26.25pt;z-index:251691008" arcsize="10923f" fillcolor="#c6d9f1 [671]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měď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szCs w:val="32"/>
          <w:lang w:val="cs-CZ"/>
        </w:rPr>
        <w:pict>
          <v:roundrect id="_x0000_s1061" style="position:absolute;margin-left:35.6pt;margin-top:14.25pt;width:81.75pt;height:26.25pt;z-index:251689984" arcsize="10923f" fillcolor="#c6d9f1 [671]">
            <v:textbox>
              <w:txbxContent>
                <w:p w:rsidR="00AA7BED" w:rsidRPr="00A36286" w:rsidRDefault="00AA7BED" w:rsidP="00AA7BED">
                  <w:pPr>
                    <w:jc w:val="center"/>
                    <w:rPr>
                      <w:sz w:val="28"/>
                      <w:szCs w:val="28"/>
                      <w:lang w:val="cs-CZ"/>
                    </w:rPr>
                  </w:pPr>
                  <w:r>
                    <w:rPr>
                      <w:sz w:val="28"/>
                      <w:szCs w:val="28"/>
                      <w:lang w:val="cs-CZ"/>
                    </w:rPr>
                    <w:t>chrom</w:t>
                  </w:r>
                </w:p>
              </w:txbxContent>
            </v:textbox>
          </v:roundrect>
        </w:pict>
      </w:r>
    </w:p>
    <w:p w:rsidR="00AA7BED" w:rsidRDefault="00AA7BED" w:rsidP="00AA7BED">
      <w:pPr>
        <w:rPr>
          <w:rFonts w:ascii="Comic Sans MS" w:hAnsi="Comic Sans MS"/>
          <w:sz w:val="32"/>
          <w:szCs w:val="32"/>
          <w:lang w:val="cs-CZ"/>
        </w:rPr>
      </w:pPr>
    </w:p>
    <w:p w:rsidR="008A1FDC" w:rsidRDefault="008A1FDC" w:rsidP="008A1FDC">
      <w:pPr>
        <w:rPr>
          <w:rFonts w:ascii="Times New Roman" w:hAnsi="Times New Roman"/>
          <w:b/>
          <w:sz w:val="28"/>
          <w:szCs w:val="28"/>
          <w:u w:val="single"/>
          <w:lang w:val="cs-CZ"/>
        </w:rPr>
      </w:pPr>
    </w:p>
    <w:p w:rsidR="008A1FDC" w:rsidRDefault="008A1FDC" w:rsidP="008A1FDC">
      <w:pPr>
        <w:rPr>
          <w:rFonts w:ascii="Times New Roman" w:hAnsi="Times New Roman"/>
          <w:i/>
          <w:sz w:val="28"/>
          <w:szCs w:val="28"/>
          <w:lang w:val="cs-CZ"/>
        </w:rPr>
      </w:pPr>
      <w:r w:rsidRPr="00AA7BED">
        <w:rPr>
          <w:rFonts w:ascii="Times New Roman" w:hAnsi="Times New Roman"/>
          <w:b/>
          <w:sz w:val="28"/>
          <w:szCs w:val="28"/>
          <w:u w:val="single"/>
          <w:lang w:val="cs-CZ"/>
        </w:rPr>
        <w:t>Úkol</w:t>
      </w:r>
      <w:r w:rsidRPr="00AA7BED">
        <w:rPr>
          <w:rFonts w:ascii="Times New Roman" w:hAnsi="Times New Roman"/>
          <w:i/>
          <w:sz w:val="28"/>
          <w:szCs w:val="28"/>
          <w:lang w:val="cs-CZ"/>
        </w:rPr>
        <w:t>: Vybarvěte dvojice, které k sobě patří</w:t>
      </w:r>
    </w:p>
    <w:tbl>
      <w:tblPr>
        <w:tblStyle w:val="Mkatabulky"/>
        <w:tblW w:w="0" w:type="auto"/>
        <w:tblLook w:val="04A0"/>
      </w:tblPr>
      <w:tblGrid>
        <w:gridCol w:w="4605"/>
        <w:gridCol w:w="4605"/>
      </w:tblGrid>
      <w:tr w:rsidR="008A1FDC" w:rsidRPr="008A1FDC" w:rsidTr="008A1FDC">
        <w:tc>
          <w:tcPr>
            <w:tcW w:w="4605" w:type="dxa"/>
            <w:shd w:val="clear" w:color="auto" w:fill="5F497A" w:themeFill="accent4" w:themeFillShade="BF"/>
          </w:tcPr>
          <w:p w:rsidR="008A1FDC" w:rsidRPr="008A1FDC" w:rsidRDefault="008A1FDC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HUTĚ</w:t>
            </w:r>
          </w:p>
        </w:tc>
        <w:tc>
          <w:tcPr>
            <w:tcW w:w="4605" w:type="dxa"/>
            <w:shd w:val="clear" w:color="auto" w:fill="FF0000"/>
          </w:tcPr>
          <w:p w:rsidR="008A1FDC" w:rsidRPr="008A1FDC" w:rsidRDefault="008A1FDC" w:rsidP="0019224B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vyrábí se zde kusové železo</w:t>
            </w:r>
          </w:p>
        </w:tc>
      </w:tr>
      <w:tr w:rsidR="008A1FDC" w:rsidRPr="008A1FDC" w:rsidTr="008A1FDC">
        <w:tc>
          <w:tcPr>
            <w:tcW w:w="4605" w:type="dxa"/>
            <w:shd w:val="clear" w:color="auto" w:fill="FFFF00"/>
          </w:tcPr>
          <w:p w:rsidR="008A1FDC" w:rsidRPr="008A1FDC" w:rsidRDefault="008A1FDC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DRÁTOVNY</w:t>
            </w:r>
          </w:p>
        </w:tc>
        <w:tc>
          <w:tcPr>
            <w:tcW w:w="4605" w:type="dxa"/>
            <w:shd w:val="clear" w:color="auto" w:fill="00B050"/>
          </w:tcPr>
          <w:p w:rsidR="008A1FDC" w:rsidRPr="008A1FDC" w:rsidRDefault="008A1FDC" w:rsidP="0019224B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železo se válcuje na potrubí a plechy</w:t>
            </w:r>
          </w:p>
        </w:tc>
      </w:tr>
      <w:tr w:rsidR="008A1FDC" w:rsidRPr="008A1FDC" w:rsidTr="008A1FDC">
        <w:tc>
          <w:tcPr>
            <w:tcW w:w="4605" w:type="dxa"/>
            <w:shd w:val="clear" w:color="auto" w:fill="E5B8B7" w:themeFill="accent2" w:themeFillTint="66"/>
          </w:tcPr>
          <w:p w:rsidR="008A1FDC" w:rsidRPr="008A1FDC" w:rsidRDefault="008A1FDC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OCELÁRNY</w:t>
            </w:r>
          </w:p>
        </w:tc>
        <w:tc>
          <w:tcPr>
            <w:tcW w:w="4605" w:type="dxa"/>
            <w:shd w:val="clear" w:color="auto" w:fill="5F497A" w:themeFill="accent4" w:themeFillShade="BF"/>
          </w:tcPr>
          <w:p w:rsidR="008A1FDC" w:rsidRPr="008A1FDC" w:rsidRDefault="008A1FDC" w:rsidP="0019224B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zpracování železné rudy se vyrábí železo</w:t>
            </w:r>
          </w:p>
        </w:tc>
      </w:tr>
      <w:tr w:rsidR="008A1FDC" w:rsidRPr="008A1FDC" w:rsidTr="008A1FDC">
        <w:tc>
          <w:tcPr>
            <w:tcW w:w="4605" w:type="dxa"/>
            <w:shd w:val="clear" w:color="auto" w:fill="00B050"/>
          </w:tcPr>
          <w:p w:rsidR="008A1FDC" w:rsidRPr="008A1FDC" w:rsidRDefault="008A1FDC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VÁLCOVNY</w:t>
            </w:r>
          </w:p>
        </w:tc>
        <w:tc>
          <w:tcPr>
            <w:tcW w:w="4605" w:type="dxa"/>
            <w:shd w:val="clear" w:color="auto" w:fill="E5B8B7" w:themeFill="accent2" w:themeFillTint="66"/>
          </w:tcPr>
          <w:p w:rsidR="008A1FDC" w:rsidRPr="008A1FDC" w:rsidRDefault="008A1FDC" w:rsidP="0019224B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železo se zušlechťuje na ocel (pevná, pružná, odolná)</w:t>
            </w:r>
          </w:p>
        </w:tc>
      </w:tr>
      <w:tr w:rsidR="008A1FDC" w:rsidRPr="008A1FDC" w:rsidTr="008A1FDC">
        <w:tc>
          <w:tcPr>
            <w:tcW w:w="4605" w:type="dxa"/>
            <w:shd w:val="clear" w:color="auto" w:fill="FF0000"/>
          </w:tcPr>
          <w:p w:rsidR="008A1FDC" w:rsidRPr="008A1FDC" w:rsidRDefault="008A1FDC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 w:rsidRPr="008A1FDC">
              <w:rPr>
                <w:rFonts w:ascii="Times New Roman" w:hAnsi="Times New Roman"/>
                <w:sz w:val="32"/>
                <w:szCs w:val="32"/>
                <w:lang w:val="cs-CZ"/>
              </w:rPr>
              <w:t>ŽELEZÁRNY</w:t>
            </w:r>
          </w:p>
        </w:tc>
        <w:tc>
          <w:tcPr>
            <w:tcW w:w="4605" w:type="dxa"/>
            <w:shd w:val="clear" w:color="auto" w:fill="FFFF00"/>
          </w:tcPr>
          <w:p w:rsidR="008A1FDC" w:rsidRPr="008A1FDC" w:rsidRDefault="008A1FDC" w:rsidP="0019224B">
            <w:pPr>
              <w:rPr>
                <w:rFonts w:ascii="Times New Roman" w:hAnsi="Times New Roman"/>
                <w:sz w:val="28"/>
                <w:szCs w:val="28"/>
                <w:lang w:val="cs-CZ"/>
              </w:rPr>
            </w:pPr>
            <w:r w:rsidRPr="008A1FDC">
              <w:rPr>
                <w:rFonts w:ascii="Times New Roman" w:hAnsi="Times New Roman"/>
                <w:sz w:val="28"/>
                <w:szCs w:val="28"/>
                <w:lang w:val="cs-CZ"/>
              </w:rPr>
              <w:t>železo se za horka tvaruje na různé dráty a pružiny</w:t>
            </w:r>
          </w:p>
        </w:tc>
      </w:tr>
    </w:tbl>
    <w:p w:rsidR="008A1FDC" w:rsidRDefault="004F2087" w:rsidP="008A1FDC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193675</wp:posOffset>
            </wp:positionV>
            <wp:extent cx="1819275" cy="1819275"/>
            <wp:effectExtent l="19050" t="0" r="9525" b="0"/>
            <wp:wrapNone/>
            <wp:docPr id="12" name="obrázek 2" descr="fotografie,kladky,lana,ocelová lana,prům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e,kladky,lana,ocelová lana,průmys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183515</wp:posOffset>
            </wp:positionV>
            <wp:extent cx="1628775" cy="1628775"/>
            <wp:effectExtent l="19050" t="0" r="9525" b="0"/>
            <wp:wrapNone/>
            <wp:docPr id="6" name="obrázek 8" descr="domácnosti,kartonky zápalek,zápa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ácnosti,kartonky zápalek,zápal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FDC">
        <w:rPr>
          <w:rFonts w:ascii="Times New Roman" w:hAnsi="Times New Roman"/>
          <w:b/>
          <w:sz w:val="28"/>
          <w:szCs w:val="28"/>
          <w:u w:val="single"/>
          <w:lang w:val="cs-CZ"/>
        </w:rPr>
        <w:t>Úkol</w:t>
      </w:r>
      <w:r>
        <w:rPr>
          <w:rFonts w:ascii="Times New Roman" w:hAnsi="Times New Roman"/>
          <w:i/>
          <w:sz w:val="28"/>
          <w:szCs w:val="28"/>
          <w:lang w:val="cs-CZ"/>
        </w:rPr>
        <w:t>: Co nemůže být výrobkem při zpracování rud, škrtněte</w:t>
      </w:r>
    </w:p>
    <w:p w:rsidR="004F2087" w:rsidRDefault="00DD2EF0" w:rsidP="004F2087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45.85pt;margin-top:8.55pt;width:114pt;height:90.75pt;flip:y;z-index:251706368" o:connectortype="straight" strokecolor="red" strokeweight="6pt"/>
        </w:pict>
      </w:r>
      <w:r w:rsidR="004F2087"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-1905</wp:posOffset>
            </wp:positionV>
            <wp:extent cx="1362075" cy="1362075"/>
            <wp:effectExtent l="19050" t="0" r="9525" b="0"/>
            <wp:wrapNone/>
            <wp:docPr id="7" name="obrázek 5" descr="domácnost,jídlo,koření,papriky,šejkry,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ácnost,jídlo,koření,papriky,šejkry,sol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142240</wp:posOffset>
            </wp:positionV>
            <wp:extent cx="2028825" cy="2028825"/>
            <wp:effectExtent l="0" t="0" r="0" b="0"/>
            <wp:wrapNone/>
            <wp:docPr id="9" name="obrázek 11" descr="čísla,domácnosti,hodinky,hodiny,kapesní hodinky,klenoty,řetízek k hodinkám,římské číslice,ruce,starožitnosti,symb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čísla,domácnosti,hodinky,hodiny,kapesní hodinky,klenoty,řetízek k hodinkám,římské číslice,ruce,starožitnosti,symbol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176530</wp:posOffset>
            </wp:positionV>
            <wp:extent cx="1343025" cy="1343025"/>
            <wp:effectExtent l="0" t="0" r="0" b="0"/>
            <wp:wrapNone/>
            <wp:docPr id="10" name="obrázek 14" descr="Komunikace,korespondence,ořezané snímky,ořezané obrázky,kancelářské potřeby,tužky,PNG,průhledné pozadí,píše,psací potřeby,sepis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munikace,korespondence,ořezané snímky,ořezané obrázky,kancelářské potřeby,tužky,PNG,průhledné pozadí,píše,psací potřeby,sepisování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087" w:rsidRDefault="00DD2EF0" w:rsidP="004F2087">
      <w:pPr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i/>
          <w:noProof/>
          <w:sz w:val="28"/>
          <w:szCs w:val="28"/>
          <w:lang w:val="cs-CZ"/>
        </w:rPr>
        <w:pict>
          <v:shape id="_x0000_s1066" type="#_x0000_t32" style="position:absolute;margin-left:225.35pt;margin-top:.5pt;width:114pt;height:90.75pt;flip:y;z-index:251707392" o:connectortype="straight" strokecolor="red" strokeweight="6pt"/>
        </w:pict>
      </w: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4F2087" w:rsidRPr="00AA7BED" w:rsidRDefault="004F2087" w:rsidP="004F2087">
      <w:pPr>
        <w:rPr>
          <w:rFonts w:ascii="Times New Roman" w:hAnsi="Times New Roman"/>
          <w:i/>
          <w:sz w:val="28"/>
          <w:szCs w:val="28"/>
          <w:lang w:val="cs-CZ"/>
        </w:rPr>
      </w:pPr>
    </w:p>
    <w:p w:rsidR="00AA7BED" w:rsidRDefault="00AA7BED" w:rsidP="00AA7BED">
      <w:pPr>
        <w:rPr>
          <w:rFonts w:ascii="Comic Sans MS" w:hAnsi="Comic Sans MS"/>
          <w:sz w:val="32"/>
          <w:szCs w:val="32"/>
          <w:lang w:val="cs-CZ"/>
        </w:rPr>
      </w:pPr>
    </w:p>
    <w:p w:rsidR="00A141AB" w:rsidRDefault="00A141AB" w:rsidP="00A141AB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</w:p>
    <w:p w:rsidR="00A141AB" w:rsidRDefault="00A141AB" w:rsidP="00A141AB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</w:p>
    <w:p w:rsidR="00A141AB" w:rsidRPr="004F2087" w:rsidRDefault="00A141AB" w:rsidP="00A141AB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  <w:r w:rsidRPr="004F2087">
        <w:rPr>
          <w:rFonts w:ascii="Times New Roman" w:hAnsi="Times New Roman"/>
          <w:b/>
          <w:sz w:val="32"/>
          <w:szCs w:val="32"/>
          <w:u w:val="single"/>
          <w:lang w:val="cs-CZ"/>
        </w:rPr>
        <w:t>Paliva</w:t>
      </w:r>
    </w:p>
    <w:p w:rsidR="00A141AB" w:rsidRPr="004F2087" w:rsidRDefault="00A141AB" w:rsidP="00A141AB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  <w:szCs w:val="32"/>
          <w:lang w:val="cs-CZ"/>
        </w:rPr>
      </w:pPr>
      <w:r w:rsidRPr="004F2087">
        <w:rPr>
          <w:rFonts w:ascii="Times New Roman" w:hAnsi="Times New Roman"/>
          <w:b/>
          <w:sz w:val="32"/>
          <w:szCs w:val="32"/>
          <w:lang w:val="cs-CZ"/>
        </w:rPr>
        <w:t>chemický prvek, chemická látka nebo směs, která má schopnost za vhodných podmínek začít a udržet chemickou reakci spalování</w:t>
      </w:r>
    </w:p>
    <w:p w:rsidR="00A141AB" w:rsidRPr="004F2087" w:rsidRDefault="00A141AB" w:rsidP="00A141AB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lastRenderedPageBreak/>
        <w:t xml:space="preserve">dělíme </w:t>
      </w:r>
      <w:proofErr w:type="gramStart"/>
      <w:r>
        <w:rPr>
          <w:rFonts w:ascii="Times New Roman" w:hAnsi="Times New Roman"/>
          <w:b/>
          <w:sz w:val="32"/>
          <w:szCs w:val="32"/>
          <w:lang w:val="cs-CZ"/>
        </w:rPr>
        <w:t>na</w:t>
      </w:r>
      <w:proofErr w:type="gramEnd"/>
      <w:r>
        <w:rPr>
          <w:rFonts w:ascii="Times New Roman" w:hAnsi="Times New Roman"/>
          <w:b/>
          <w:sz w:val="32"/>
          <w:szCs w:val="32"/>
          <w:lang w:val="cs-CZ"/>
        </w:rPr>
        <w:t>:</w:t>
      </w:r>
    </w:p>
    <w:p w:rsidR="00A141AB" w:rsidRPr="004F2087" w:rsidRDefault="00A141AB" w:rsidP="00A141AB">
      <w:pPr>
        <w:rPr>
          <w:rFonts w:ascii="Comic Sans MS" w:hAnsi="Comic Sans MS"/>
          <w:sz w:val="32"/>
          <w:szCs w:val="32"/>
          <w:lang w:val="cs-CZ"/>
        </w:rPr>
      </w:pPr>
      <w:r>
        <w:rPr>
          <w:rFonts w:ascii="Comic Sans MS" w:hAnsi="Comic Sans MS"/>
          <w:noProof/>
          <w:sz w:val="32"/>
          <w:szCs w:val="32"/>
          <w:lang w:val="cs-CZ"/>
        </w:rPr>
        <w:drawing>
          <wp:inline distT="0" distB="0" distL="0" distR="0">
            <wp:extent cx="5705475" cy="1495425"/>
            <wp:effectExtent l="0" t="0" r="28575" b="0"/>
            <wp:docPr id="15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A141AB" w:rsidRDefault="00A141AB" w:rsidP="004864DB">
      <w:pPr>
        <w:rPr>
          <w:rFonts w:ascii="Comic Sans MS" w:hAnsi="Comic Sans MS"/>
          <w:sz w:val="32"/>
          <w:szCs w:val="32"/>
          <w:lang w:val="cs-CZ"/>
        </w:rPr>
      </w:pPr>
    </w:p>
    <w:p w:rsidR="004864DB" w:rsidRPr="00A141AB" w:rsidRDefault="004864DB" w:rsidP="004864DB">
      <w:pPr>
        <w:rPr>
          <w:rFonts w:ascii="Times New Roman" w:hAnsi="Times New Roman"/>
          <w:b/>
          <w:sz w:val="32"/>
          <w:szCs w:val="32"/>
          <w:u w:val="single"/>
          <w:lang w:val="cs-CZ"/>
        </w:rPr>
      </w:pPr>
      <w:r w:rsidRPr="00A141AB">
        <w:rPr>
          <w:rFonts w:ascii="Times New Roman" w:hAnsi="Times New Roman"/>
          <w:b/>
          <w:sz w:val="32"/>
          <w:szCs w:val="32"/>
          <w:u w:val="single"/>
          <w:lang w:val="cs-CZ"/>
        </w:rPr>
        <w:t>Nerudy</w:t>
      </w:r>
    </w:p>
    <w:p w:rsidR="004864DB" w:rsidRPr="00A141AB" w:rsidRDefault="004864DB" w:rsidP="004864DB">
      <w:pPr>
        <w:rPr>
          <w:rFonts w:ascii="Times New Roman" w:hAnsi="Times New Roman"/>
          <w:i/>
          <w:sz w:val="28"/>
          <w:szCs w:val="28"/>
          <w:lang w:val="cs-CZ"/>
        </w:rPr>
      </w:pPr>
      <w:r w:rsidRPr="00A141AB">
        <w:rPr>
          <w:rFonts w:ascii="Times New Roman" w:hAnsi="Times New Roman"/>
          <w:sz w:val="28"/>
          <w:szCs w:val="28"/>
          <w:u w:val="single"/>
          <w:lang w:val="cs-CZ"/>
        </w:rPr>
        <w:t>Úkol</w:t>
      </w:r>
      <w:r w:rsidRPr="00A141AB">
        <w:rPr>
          <w:rFonts w:ascii="Times New Roman" w:hAnsi="Times New Roman"/>
          <w:i/>
          <w:sz w:val="28"/>
          <w:szCs w:val="28"/>
          <w:lang w:val="cs-CZ"/>
        </w:rPr>
        <w:t xml:space="preserve">: Podle přesmyček </w:t>
      </w:r>
      <w:proofErr w:type="gramStart"/>
      <w:r w:rsidRPr="00A141AB">
        <w:rPr>
          <w:rFonts w:ascii="Times New Roman" w:hAnsi="Times New Roman"/>
          <w:i/>
          <w:sz w:val="28"/>
          <w:szCs w:val="28"/>
          <w:lang w:val="cs-CZ"/>
        </w:rPr>
        <w:t>poznejte o jaké</w:t>
      </w:r>
      <w:proofErr w:type="gramEnd"/>
      <w:r w:rsidRPr="00A141AB">
        <w:rPr>
          <w:rFonts w:ascii="Times New Roman" w:hAnsi="Times New Roman"/>
          <w:i/>
          <w:sz w:val="28"/>
          <w:szCs w:val="28"/>
          <w:lang w:val="cs-CZ"/>
        </w:rPr>
        <w:t xml:space="preserve"> nerudné suroviny se jedná</w:t>
      </w:r>
    </w:p>
    <w:tbl>
      <w:tblPr>
        <w:tblStyle w:val="Mkatabulky"/>
        <w:tblW w:w="0" w:type="auto"/>
        <w:jc w:val="center"/>
        <w:tblLook w:val="04A0"/>
      </w:tblPr>
      <w:tblGrid>
        <w:gridCol w:w="4605"/>
        <w:gridCol w:w="4605"/>
      </w:tblGrid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LŮS MENKANÁ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SŮL KAMENN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RÍSA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SÍRA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MORMAR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MRAMOR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HUTA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TUHA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KLEDE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LEDEK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SFÁTYOF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FOSFÁTY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SLŮ SLADERNÁ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SŮL DRASELNÁ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MINTYDAA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DIAMANTY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NIKLAO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KAOLIN</w:t>
            </w:r>
          </w:p>
        </w:tc>
      </w:tr>
      <w:tr w:rsidR="004864DB" w:rsidTr="0019224B">
        <w:trPr>
          <w:jc w:val="center"/>
        </w:trPr>
        <w:tc>
          <w:tcPr>
            <w:tcW w:w="4605" w:type="dxa"/>
          </w:tcPr>
          <w:p w:rsidR="004864DB" w:rsidRDefault="004864DB" w:rsidP="0019224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FLASTA</w:t>
            </w:r>
          </w:p>
        </w:tc>
        <w:tc>
          <w:tcPr>
            <w:tcW w:w="4605" w:type="dxa"/>
          </w:tcPr>
          <w:p w:rsidR="004864DB" w:rsidRDefault="004864DB" w:rsidP="004864DB">
            <w:pPr>
              <w:jc w:val="center"/>
              <w:rPr>
                <w:rFonts w:ascii="Times New Roman" w:hAnsi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/>
                <w:sz w:val="32"/>
                <w:szCs w:val="32"/>
                <w:lang w:val="cs-CZ"/>
              </w:rPr>
              <w:t>ASFALT</w:t>
            </w:r>
          </w:p>
        </w:tc>
      </w:tr>
    </w:tbl>
    <w:p w:rsidR="004864DB" w:rsidRPr="00A141AB" w:rsidRDefault="004864DB" w:rsidP="004864DB">
      <w:pPr>
        <w:rPr>
          <w:rFonts w:ascii="Times New Roman" w:hAnsi="Times New Roman"/>
          <w:sz w:val="32"/>
          <w:szCs w:val="32"/>
          <w:lang w:val="cs-CZ"/>
        </w:rPr>
      </w:pPr>
    </w:p>
    <w:p w:rsidR="004864DB" w:rsidRPr="004864DB" w:rsidRDefault="004864DB" w:rsidP="004864DB">
      <w:pPr>
        <w:rPr>
          <w:rFonts w:ascii="Comic Sans MS" w:hAnsi="Comic Sans MS"/>
          <w:sz w:val="32"/>
          <w:szCs w:val="32"/>
          <w:lang w:val="cs-CZ"/>
        </w:rPr>
      </w:pPr>
    </w:p>
    <w:p w:rsidR="00FC3C43" w:rsidRDefault="004864DB" w:rsidP="006E3072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Zdroj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obrázků</w:t>
      </w:r>
      <w:proofErr w:type="spellEnd"/>
      <w:r>
        <w:rPr>
          <w:rFonts w:ascii="Times New Roman" w:hAnsi="Times New Roman"/>
          <w:sz w:val="32"/>
          <w:szCs w:val="32"/>
        </w:rPr>
        <w:t>:</w:t>
      </w:r>
    </w:p>
    <w:p w:rsidR="004864DB" w:rsidRPr="004864DB" w:rsidRDefault="00DD2EF0" w:rsidP="004864DB">
      <w:pPr>
        <w:pStyle w:val="Odstavecseseznamem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hyperlink r:id="rId32" w:history="1">
        <w:r w:rsidR="004864DB">
          <w:rPr>
            <w:rStyle w:val="Hypertextovodkaz"/>
          </w:rPr>
          <w:t>http://office.microsoft.com</w:t>
        </w:r>
      </w:hyperlink>
    </w:p>
    <w:p w:rsidR="006E3072" w:rsidRDefault="006E3072" w:rsidP="00F15A25">
      <w:pPr>
        <w:rPr>
          <w:rFonts w:ascii="Times New Roman" w:hAnsi="Times New Roman"/>
          <w:sz w:val="32"/>
          <w:szCs w:val="32"/>
        </w:rPr>
      </w:pPr>
    </w:p>
    <w:p w:rsidR="006E3072" w:rsidRDefault="006E3072" w:rsidP="00F15A25">
      <w:pPr>
        <w:rPr>
          <w:rFonts w:ascii="Times New Roman" w:hAnsi="Times New Roman"/>
          <w:sz w:val="32"/>
          <w:szCs w:val="32"/>
        </w:rPr>
      </w:pPr>
    </w:p>
    <w:p w:rsidR="006E3072" w:rsidRDefault="006E3072" w:rsidP="00F15A25">
      <w:pPr>
        <w:rPr>
          <w:rFonts w:ascii="Times New Roman" w:hAnsi="Times New Roman"/>
          <w:sz w:val="32"/>
          <w:szCs w:val="32"/>
        </w:rPr>
      </w:pPr>
    </w:p>
    <w:p w:rsidR="006E3072" w:rsidRDefault="006E3072" w:rsidP="00F15A25">
      <w:pPr>
        <w:rPr>
          <w:rFonts w:ascii="Times New Roman" w:hAnsi="Times New Roman"/>
          <w:sz w:val="32"/>
          <w:szCs w:val="32"/>
        </w:rPr>
      </w:pPr>
    </w:p>
    <w:p w:rsidR="006E3072" w:rsidRPr="006E3072" w:rsidRDefault="006E3072" w:rsidP="00F15A25">
      <w:pPr>
        <w:rPr>
          <w:rFonts w:ascii="Times New Roman" w:hAnsi="Times New Roman"/>
          <w:sz w:val="32"/>
          <w:szCs w:val="32"/>
        </w:rPr>
      </w:pPr>
    </w:p>
    <w:p w:rsidR="00F15A25" w:rsidRDefault="00F15A25" w:rsidP="00F15A25">
      <w:pPr>
        <w:rPr>
          <w:rFonts w:ascii="Comic Sans MS" w:hAnsi="Comic Sans MS"/>
          <w:sz w:val="32"/>
          <w:szCs w:val="32"/>
        </w:rPr>
      </w:pPr>
    </w:p>
    <w:p w:rsidR="006E3072" w:rsidRDefault="006E3072" w:rsidP="00F15A25">
      <w:pPr>
        <w:rPr>
          <w:rFonts w:ascii="Comic Sans MS" w:hAnsi="Comic Sans MS"/>
          <w:sz w:val="32"/>
          <w:szCs w:val="32"/>
        </w:rPr>
      </w:pPr>
    </w:p>
    <w:p w:rsidR="006E3072" w:rsidRDefault="006E3072" w:rsidP="00F15A25">
      <w:pPr>
        <w:rPr>
          <w:rFonts w:ascii="Comic Sans MS" w:hAnsi="Comic Sans MS"/>
          <w:sz w:val="32"/>
          <w:szCs w:val="32"/>
        </w:rPr>
      </w:pPr>
    </w:p>
    <w:p w:rsidR="006E3072" w:rsidRDefault="006E3072" w:rsidP="00F15A25">
      <w:pPr>
        <w:rPr>
          <w:rFonts w:ascii="Comic Sans MS" w:hAnsi="Comic Sans MS"/>
          <w:sz w:val="32"/>
          <w:szCs w:val="32"/>
        </w:rPr>
      </w:pPr>
    </w:p>
    <w:sectPr w:rsidR="006E3072" w:rsidSect="006D6C25">
      <w:headerReference w:type="default" r:id="rId33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87" w:rsidRDefault="00711987">
      <w:r>
        <w:separator/>
      </w:r>
    </w:p>
  </w:endnote>
  <w:endnote w:type="continuationSeparator" w:id="0">
    <w:p w:rsidR="00711987" w:rsidRDefault="0071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87" w:rsidRDefault="00711987">
      <w:r>
        <w:separator/>
      </w:r>
    </w:p>
  </w:footnote>
  <w:footnote w:type="continuationSeparator" w:id="0">
    <w:p w:rsidR="00711987" w:rsidRDefault="0071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8" w:rsidRDefault="00F15A25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F0660"/>
    <w:multiLevelType w:val="hybridMultilevel"/>
    <w:tmpl w:val="956829A6"/>
    <w:lvl w:ilvl="0" w:tplc="302A2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E3AB1"/>
    <w:multiLevelType w:val="hybridMultilevel"/>
    <w:tmpl w:val="25C2E0CA"/>
    <w:lvl w:ilvl="0" w:tplc="47B07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48"/>
    <w:rsid w:val="00200F34"/>
    <w:rsid w:val="00216566"/>
    <w:rsid w:val="002A3D36"/>
    <w:rsid w:val="002F3330"/>
    <w:rsid w:val="00366FA6"/>
    <w:rsid w:val="00404B9D"/>
    <w:rsid w:val="004864DB"/>
    <w:rsid w:val="00492E3A"/>
    <w:rsid w:val="004F2087"/>
    <w:rsid w:val="00531DAE"/>
    <w:rsid w:val="006225D8"/>
    <w:rsid w:val="006D6C25"/>
    <w:rsid w:val="006E3072"/>
    <w:rsid w:val="00711987"/>
    <w:rsid w:val="007E154C"/>
    <w:rsid w:val="0087478D"/>
    <w:rsid w:val="008A1FDC"/>
    <w:rsid w:val="00973F0D"/>
    <w:rsid w:val="00A141AB"/>
    <w:rsid w:val="00A27EB2"/>
    <w:rsid w:val="00A3147B"/>
    <w:rsid w:val="00A36286"/>
    <w:rsid w:val="00AA7BED"/>
    <w:rsid w:val="00AB627F"/>
    <w:rsid w:val="00B616AA"/>
    <w:rsid w:val="00C61749"/>
    <w:rsid w:val="00C76829"/>
    <w:rsid w:val="00CD7C89"/>
    <w:rsid w:val="00D54918"/>
    <w:rsid w:val="00DD2EF0"/>
    <w:rsid w:val="00E2179D"/>
    <w:rsid w:val="00E514FE"/>
    <w:rsid w:val="00E83D3E"/>
    <w:rsid w:val="00ED4A77"/>
    <w:rsid w:val="00F15A25"/>
    <w:rsid w:val="00FB167C"/>
    <w:rsid w:val="00FB5505"/>
    <w:rsid w:val="00FC1A48"/>
    <w:rsid w:val="00FC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9900"/>
      <o:colormenu v:ext="edit" fillcolor="none [3206]" strokecolor="red"/>
    </o:shapedefaults>
    <o:shapelayout v:ext="edit">
      <o:idmap v:ext="edit" data="1"/>
      <o:rules v:ext="edit">
        <o:r id="V:Rule3" type="connector" idref="#_x0000_s1066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2EF0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15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5A25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F15A25"/>
    <w:pPr>
      <w:ind w:left="720"/>
      <w:contextualSpacing/>
    </w:pPr>
  </w:style>
  <w:style w:type="table" w:styleId="Mkatabulky">
    <w:name w:val="Table Grid"/>
    <w:basedOn w:val="Normlntabulka"/>
    <w:rsid w:val="00AA7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86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ettings" Target="settings.xml"/><Relationship Id="rId21" Type="http://schemas.microsoft.com/office/2007/relationships/diagramDrawing" Target="diagrams/drawing2.xml"/><Relationship Id="rId34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3.xml"/><Relationship Id="rId32" Type="http://schemas.openxmlformats.org/officeDocument/2006/relationships/hyperlink" Target="http://office.microsoft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505D49-B2E7-47A3-AB8A-B1B10226ACA6}" type="doc">
      <dgm:prSet loTypeId="urn:microsoft.com/office/officeart/2005/8/layout/hierarchy3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11E507CD-4993-4F0A-AFF1-F7C1FF0A1A8C}">
      <dgm:prSet phldrT="[Text]" custT="1"/>
      <dgm:spPr/>
      <dgm:t>
        <a:bodyPr/>
        <a:lstStyle/>
        <a:p>
          <a:r>
            <a:rPr lang="cs-CZ" sz="2800"/>
            <a:t>rudy</a:t>
          </a:r>
        </a:p>
      </dgm:t>
    </dgm:pt>
    <dgm:pt modelId="{E2530EFD-8C75-4069-BB5E-0A722E42BA1F}" type="parTrans" cxnId="{F60DB0C0-8850-4697-8C58-C293C6CE343F}">
      <dgm:prSet/>
      <dgm:spPr/>
      <dgm:t>
        <a:bodyPr/>
        <a:lstStyle/>
        <a:p>
          <a:endParaRPr lang="cs-CZ"/>
        </a:p>
      </dgm:t>
    </dgm:pt>
    <dgm:pt modelId="{7D14B088-BDC8-4870-A1C0-820BD0AD7747}" type="sibTrans" cxnId="{F60DB0C0-8850-4697-8C58-C293C6CE343F}">
      <dgm:prSet/>
      <dgm:spPr/>
      <dgm:t>
        <a:bodyPr/>
        <a:lstStyle/>
        <a:p>
          <a:endParaRPr lang="cs-CZ"/>
        </a:p>
      </dgm:t>
    </dgm:pt>
    <dgm:pt modelId="{A06D9647-CA9F-4CE3-BBD0-8439CC5EC8C1}">
      <dgm:prSet phldrT="[Text]" custT="1"/>
      <dgm:spPr/>
      <dgm:t>
        <a:bodyPr/>
        <a:lstStyle/>
        <a:p>
          <a:r>
            <a:rPr lang="cs-CZ" sz="1600"/>
            <a:t>rudy železných kovů</a:t>
          </a:r>
        </a:p>
      </dgm:t>
    </dgm:pt>
    <dgm:pt modelId="{4E67176D-A142-4B95-9038-4E28C4ABD072}" type="parTrans" cxnId="{E5DD64D7-C46C-4805-AC48-FEFE3BDC5765}">
      <dgm:prSet/>
      <dgm:spPr/>
      <dgm:t>
        <a:bodyPr/>
        <a:lstStyle/>
        <a:p>
          <a:endParaRPr lang="cs-CZ"/>
        </a:p>
      </dgm:t>
    </dgm:pt>
    <dgm:pt modelId="{4F85F346-718D-442E-9A21-E1D106B0633E}" type="sibTrans" cxnId="{E5DD64D7-C46C-4805-AC48-FEFE3BDC5765}">
      <dgm:prSet/>
      <dgm:spPr/>
      <dgm:t>
        <a:bodyPr/>
        <a:lstStyle/>
        <a:p>
          <a:endParaRPr lang="cs-CZ"/>
        </a:p>
      </dgm:t>
    </dgm:pt>
    <dgm:pt modelId="{BFB631F7-8487-4BA4-889F-238D8CD456B9}">
      <dgm:prSet phldrT="[Text]" custT="1"/>
      <dgm:spPr/>
      <dgm:t>
        <a:bodyPr/>
        <a:lstStyle/>
        <a:p>
          <a:r>
            <a:rPr lang="cs-CZ" sz="1600"/>
            <a:t>vzácné kovy</a:t>
          </a:r>
        </a:p>
      </dgm:t>
    </dgm:pt>
    <dgm:pt modelId="{2D817E97-710B-40AB-BFB2-D732C0A593A0}" type="parTrans" cxnId="{5D783B4A-78E5-4477-AA4A-F2A269610D58}">
      <dgm:prSet/>
      <dgm:spPr/>
      <dgm:t>
        <a:bodyPr/>
        <a:lstStyle/>
        <a:p>
          <a:endParaRPr lang="cs-CZ"/>
        </a:p>
      </dgm:t>
    </dgm:pt>
    <dgm:pt modelId="{309AEDF5-1810-470D-A83D-67B451284CC8}" type="sibTrans" cxnId="{5D783B4A-78E5-4477-AA4A-F2A269610D58}">
      <dgm:prSet/>
      <dgm:spPr/>
      <dgm:t>
        <a:bodyPr/>
        <a:lstStyle/>
        <a:p>
          <a:endParaRPr lang="cs-CZ"/>
        </a:p>
      </dgm:t>
    </dgm:pt>
    <dgm:pt modelId="{E66212F1-106C-4973-B4C4-C5C1D4C63C14}">
      <dgm:prSet custT="1"/>
      <dgm:spPr/>
      <dgm:t>
        <a:bodyPr/>
        <a:lstStyle/>
        <a:p>
          <a:r>
            <a:rPr lang="cs-CZ" sz="2800"/>
            <a:t>paliva</a:t>
          </a:r>
        </a:p>
      </dgm:t>
    </dgm:pt>
    <dgm:pt modelId="{0CE4E22D-D9FE-494E-9435-1741D7DE02C9}" type="parTrans" cxnId="{DF2691BD-29A3-4DD9-9842-C07F290B1B31}">
      <dgm:prSet/>
      <dgm:spPr/>
      <dgm:t>
        <a:bodyPr/>
        <a:lstStyle/>
        <a:p>
          <a:endParaRPr lang="cs-CZ"/>
        </a:p>
      </dgm:t>
    </dgm:pt>
    <dgm:pt modelId="{67195B65-57ED-492B-ADD8-F61D8575D51E}" type="sibTrans" cxnId="{DF2691BD-29A3-4DD9-9842-C07F290B1B31}">
      <dgm:prSet/>
      <dgm:spPr/>
      <dgm:t>
        <a:bodyPr/>
        <a:lstStyle/>
        <a:p>
          <a:endParaRPr lang="cs-CZ"/>
        </a:p>
      </dgm:t>
    </dgm:pt>
    <dgm:pt modelId="{C8C9C307-4F14-4F81-846A-0A01DFE3F87B}">
      <dgm:prSet custT="1"/>
      <dgm:spPr/>
      <dgm:t>
        <a:bodyPr/>
        <a:lstStyle/>
        <a:p>
          <a:r>
            <a:rPr lang="cs-CZ" sz="2800"/>
            <a:t>nerudy</a:t>
          </a:r>
        </a:p>
      </dgm:t>
    </dgm:pt>
    <dgm:pt modelId="{97C29095-7100-4AE6-8224-49D91248FF86}" type="parTrans" cxnId="{EA08BABE-6FD1-4331-A4CB-E14BC6F0EEA7}">
      <dgm:prSet/>
      <dgm:spPr/>
      <dgm:t>
        <a:bodyPr/>
        <a:lstStyle/>
        <a:p>
          <a:endParaRPr lang="cs-CZ"/>
        </a:p>
      </dgm:t>
    </dgm:pt>
    <dgm:pt modelId="{D9E25494-6371-419F-A887-A7340F8C3CD9}" type="sibTrans" cxnId="{EA08BABE-6FD1-4331-A4CB-E14BC6F0EEA7}">
      <dgm:prSet/>
      <dgm:spPr/>
      <dgm:t>
        <a:bodyPr/>
        <a:lstStyle/>
        <a:p>
          <a:endParaRPr lang="cs-CZ"/>
        </a:p>
      </dgm:t>
    </dgm:pt>
    <dgm:pt modelId="{4783C9A9-5A65-4FBD-97B1-30493886CD73}">
      <dgm:prSet custT="1"/>
      <dgm:spPr/>
      <dgm:t>
        <a:bodyPr/>
        <a:lstStyle/>
        <a:p>
          <a:r>
            <a:rPr lang="cs-CZ" sz="1600"/>
            <a:t>soli</a:t>
          </a:r>
        </a:p>
      </dgm:t>
    </dgm:pt>
    <dgm:pt modelId="{F38EE06C-BC22-4D37-A085-5EBDBECBBF9D}" type="parTrans" cxnId="{3D083921-5B96-4868-8665-677520BD6AA0}">
      <dgm:prSet/>
      <dgm:spPr/>
      <dgm:t>
        <a:bodyPr/>
        <a:lstStyle/>
        <a:p>
          <a:endParaRPr lang="cs-CZ"/>
        </a:p>
      </dgm:t>
    </dgm:pt>
    <dgm:pt modelId="{D492CDC5-AFAC-4795-A841-187ADA755B72}" type="sibTrans" cxnId="{3D083921-5B96-4868-8665-677520BD6AA0}">
      <dgm:prSet/>
      <dgm:spPr/>
      <dgm:t>
        <a:bodyPr/>
        <a:lstStyle/>
        <a:p>
          <a:endParaRPr lang="cs-CZ"/>
        </a:p>
      </dgm:t>
    </dgm:pt>
    <dgm:pt modelId="{98D6DB1F-4AED-4E44-AB5D-09B8C3F2AD75}">
      <dgm:prSet custT="1"/>
      <dgm:spPr/>
      <dgm:t>
        <a:bodyPr/>
        <a:lstStyle/>
        <a:p>
          <a:r>
            <a:rPr lang="cs-CZ" sz="1600"/>
            <a:t>ostatní</a:t>
          </a:r>
        </a:p>
      </dgm:t>
    </dgm:pt>
    <dgm:pt modelId="{48599EE9-0FDD-4681-BE43-CA4798658F5D}" type="parTrans" cxnId="{B80C3EAB-2E76-4529-B0E6-0D01374C5927}">
      <dgm:prSet/>
      <dgm:spPr/>
      <dgm:t>
        <a:bodyPr/>
        <a:lstStyle/>
        <a:p>
          <a:endParaRPr lang="cs-CZ"/>
        </a:p>
      </dgm:t>
    </dgm:pt>
    <dgm:pt modelId="{54143A64-10FB-4012-B014-E6980569B932}" type="sibTrans" cxnId="{B80C3EAB-2E76-4529-B0E6-0D01374C5927}">
      <dgm:prSet/>
      <dgm:spPr/>
      <dgm:t>
        <a:bodyPr/>
        <a:lstStyle/>
        <a:p>
          <a:endParaRPr lang="cs-CZ"/>
        </a:p>
      </dgm:t>
    </dgm:pt>
    <dgm:pt modelId="{5C7225A6-616D-40D0-B9F5-830E6697EA3C}">
      <dgm:prSet phldrT="[Text]" custT="1"/>
      <dgm:spPr/>
      <dgm:t>
        <a:bodyPr/>
        <a:lstStyle/>
        <a:p>
          <a:r>
            <a:rPr lang="cs-CZ" sz="1600"/>
            <a:t>rudy barevných kovů</a:t>
          </a:r>
        </a:p>
      </dgm:t>
    </dgm:pt>
    <dgm:pt modelId="{51AFB61B-092E-4259-ACA5-1226353EB786}" type="sibTrans" cxnId="{E4F4F935-8CCF-42CC-A079-29B57248D29D}">
      <dgm:prSet/>
      <dgm:spPr/>
      <dgm:t>
        <a:bodyPr/>
        <a:lstStyle/>
        <a:p>
          <a:endParaRPr lang="cs-CZ"/>
        </a:p>
      </dgm:t>
    </dgm:pt>
    <dgm:pt modelId="{615166BA-89E7-4F34-80A9-384DBB01512A}" type="parTrans" cxnId="{E4F4F935-8CCF-42CC-A079-29B57248D29D}">
      <dgm:prSet/>
      <dgm:spPr/>
      <dgm:t>
        <a:bodyPr/>
        <a:lstStyle/>
        <a:p>
          <a:endParaRPr lang="cs-CZ"/>
        </a:p>
      </dgm:t>
    </dgm:pt>
    <dgm:pt modelId="{4FC8DE51-D00F-413B-9EF0-7B2BB305063A}" type="pres">
      <dgm:prSet presAssocID="{0A505D49-B2E7-47A3-AB8A-B1B10226ACA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7ADB0FB6-1216-437E-9C38-671C957DC50B}" type="pres">
      <dgm:prSet presAssocID="{11E507CD-4993-4F0A-AFF1-F7C1FF0A1A8C}" presName="root" presStyleCnt="0"/>
      <dgm:spPr/>
    </dgm:pt>
    <dgm:pt modelId="{036E5444-AD24-4830-BE45-62EFB590A6DA}" type="pres">
      <dgm:prSet presAssocID="{11E507CD-4993-4F0A-AFF1-F7C1FF0A1A8C}" presName="rootComposite" presStyleCnt="0"/>
      <dgm:spPr/>
    </dgm:pt>
    <dgm:pt modelId="{865096AF-2723-4CB7-8AE1-8A3F045B4691}" type="pres">
      <dgm:prSet presAssocID="{11E507CD-4993-4F0A-AFF1-F7C1FF0A1A8C}" presName="rootText" presStyleLbl="node1" presStyleIdx="0" presStyleCnt="3"/>
      <dgm:spPr/>
      <dgm:t>
        <a:bodyPr/>
        <a:lstStyle/>
        <a:p>
          <a:endParaRPr lang="cs-CZ"/>
        </a:p>
      </dgm:t>
    </dgm:pt>
    <dgm:pt modelId="{76A94F1E-610A-4416-955F-80AF33A8D5F3}" type="pres">
      <dgm:prSet presAssocID="{11E507CD-4993-4F0A-AFF1-F7C1FF0A1A8C}" presName="rootConnector" presStyleLbl="node1" presStyleIdx="0" presStyleCnt="3"/>
      <dgm:spPr/>
      <dgm:t>
        <a:bodyPr/>
        <a:lstStyle/>
        <a:p>
          <a:endParaRPr lang="cs-CZ"/>
        </a:p>
      </dgm:t>
    </dgm:pt>
    <dgm:pt modelId="{7FA47CF2-DD5B-4F6A-9D42-CA4BD5BA3824}" type="pres">
      <dgm:prSet presAssocID="{11E507CD-4993-4F0A-AFF1-F7C1FF0A1A8C}" presName="childShape" presStyleCnt="0"/>
      <dgm:spPr/>
    </dgm:pt>
    <dgm:pt modelId="{F346CAC6-9E19-45F9-80F8-9FBDA7EE702F}" type="pres">
      <dgm:prSet presAssocID="{4E67176D-A142-4B95-9038-4E28C4ABD072}" presName="Name13" presStyleLbl="parChTrans1D2" presStyleIdx="0" presStyleCnt="5"/>
      <dgm:spPr/>
      <dgm:t>
        <a:bodyPr/>
        <a:lstStyle/>
        <a:p>
          <a:endParaRPr lang="cs-CZ"/>
        </a:p>
      </dgm:t>
    </dgm:pt>
    <dgm:pt modelId="{E86D6F0D-800B-4F84-BF94-6B3DC0858167}" type="pres">
      <dgm:prSet presAssocID="{A06D9647-CA9F-4CE3-BBD0-8439CC5EC8C1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13F97FC-8EC8-4266-A5A5-A0B3BBBB3456}" type="pres">
      <dgm:prSet presAssocID="{615166BA-89E7-4F34-80A9-384DBB01512A}" presName="Name13" presStyleLbl="parChTrans1D2" presStyleIdx="1" presStyleCnt="5"/>
      <dgm:spPr/>
      <dgm:t>
        <a:bodyPr/>
        <a:lstStyle/>
        <a:p>
          <a:endParaRPr lang="cs-CZ"/>
        </a:p>
      </dgm:t>
    </dgm:pt>
    <dgm:pt modelId="{49C68398-C659-4655-88E6-E06E7F3D8073}" type="pres">
      <dgm:prSet presAssocID="{5C7225A6-616D-40D0-B9F5-830E6697EA3C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D3D4F10-C04B-4FC3-8D9F-5240BB4B6ED6}" type="pres">
      <dgm:prSet presAssocID="{2D817E97-710B-40AB-BFB2-D732C0A593A0}" presName="Name13" presStyleLbl="parChTrans1D2" presStyleIdx="2" presStyleCnt="5"/>
      <dgm:spPr/>
      <dgm:t>
        <a:bodyPr/>
        <a:lstStyle/>
        <a:p>
          <a:endParaRPr lang="cs-CZ"/>
        </a:p>
      </dgm:t>
    </dgm:pt>
    <dgm:pt modelId="{465B3E98-569A-4B48-9CEE-C1B5F70AB7D5}" type="pres">
      <dgm:prSet presAssocID="{BFB631F7-8487-4BA4-889F-238D8CD456B9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30C8D9F-23B8-48C4-B467-96B8C16A7814}" type="pres">
      <dgm:prSet presAssocID="{E66212F1-106C-4973-B4C4-C5C1D4C63C14}" presName="root" presStyleCnt="0"/>
      <dgm:spPr/>
    </dgm:pt>
    <dgm:pt modelId="{78E023F1-0776-4730-9FCF-47403181354B}" type="pres">
      <dgm:prSet presAssocID="{E66212F1-106C-4973-B4C4-C5C1D4C63C14}" presName="rootComposite" presStyleCnt="0"/>
      <dgm:spPr/>
    </dgm:pt>
    <dgm:pt modelId="{BB38F3B9-B5BF-43B3-B7CC-E2A4AFB9250D}" type="pres">
      <dgm:prSet presAssocID="{E66212F1-106C-4973-B4C4-C5C1D4C63C14}" presName="rootText" presStyleLbl="node1" presStyleIdx="1" presStyleCnt="3"/>
      <dgm:spPr/>
      <dgm:t>
        <a:bodyPr/>
        <a:lstStyle/>
        <a:p>
          <a:endParaRPr lang="cs-CZ"/>
        </a:p>
      </dgm:t>
    </dgm:pt>
    <dgm:pt modelId="{6834ECE5-863C-496A-8845-443112114531}" type="pres">
      <dgm:prSet presAssocID="{E66212F1-106C-4973-B4C4-C5C1D4C63C14}" presName="rootConnector" presStyleLbl="node1" presStyleIdx="1" presStyleCnt="3"/>
      <dgm:spPr/>
      <dgm:t>
        <a:bodyPr/>
        <a:lstStyle/>
        <a:p>
          <a:endParaRPr lang="cs-CZ"/>
        </a:p>
      </dgm:t>
    </dgm:pt>
    <dgm:pt modelId="{9DD243C3-C378-4009-85D4-BD0932E8F13E}" type="pres">
      <dgm:prSet presAssocID="{E66212F1-106C-4973-B4C4-C5C1D4C63C14}" presName="childShape" presStyleCnt="0"/>
      <dgm:spPr/>
    </dgm:pt>
    <dgm:pt modelId="{63F68F74-A56E-41B2-92EB-9C243522DD0C}" type="pres">
      <dgm:prSet presAssocID="{C8C9C307-4F14-4F81-846A-0A01DFE3F87B}" presName="root" presStyleCnt="0"/>
      <dgm:spPr/>
    </dgm:pt>
    <dgm:pt modelId="{4DD29BBF-E0FE-453D-801B-1B8DBE974C53}" type="pres">
      <dgm:prSet presAssocID="{C8C9C307-4F14-4F81-846A-0A01DFE3F87B}" presName="rootComposite" presStyleCnt="0"/>
      <dgm:spPr/>
    </dgm:pt>
    <dgm:pt modelId="{EF7D6D60-3E4B-4261-9F9C-E8A28D64BF2F}" type="pres">
      <dgm:prSet presAssocID="{C8C9C307-4F14-4F81-846A-0A01DFE3F87B}" presName="rootText" presStyleLbl="node1" presStyleIdx="2" presStyleCnt="3"/>
      <dgm:spPr/>
      <dgm:t>
        <a:bodyPr/>
        <a:lstStyle/>
        <a:p>
          <a:endParaRPr lang="cs-CZ"/>
        </a:p>
      </dgm:t>
    </dgm:pt>
    <dgm:pt modelId="{03E3A00D-E82C-43A4-8DA8-670AE44CE9A6}" type="pres">
      <dgm:prSet presAssocID="{C8C9C307-4F14-4F81-846A-0A01DFE3F87B}" presName="rootConnector" presStyleLbl="node1" presStyleIdx="2" presStyleCnt="3"/>
      <dgm:spPr/>
      <dgm:t>
        <a:bodyPr/>
        <a:lstStyle/>
        <a:p>
          <a:endParaRPr lang="cs-CZ"/>
        </a:p>
      </dgm:t>
    </dgm:pt>
    <dgm:pt modelId="{748FEEBC-5B09-4566-9DD3-495E10EF4BA4}" type="pres">
      <dgm:prSet presAssocID="{C8C9C307-4F14-4F81-846A-0A01DFE3F87B}" presName="childShape" presStyleCnt="0"/>
      <dgm:spPr/>
    </dgm:pt>
    <dgm:pt modelId="{901C8638-2AF7-4DC4-87A6-0DE1BC94970A}" type="pres">
      <dgm:prSet presAssocID="{F38EE06C-BC22-4D37-A085-5EBDBECBBF9D}" presName="Name13" presStyleLbl="parChTrans1D2" presStyleIdx="3" presStyleCnt="5"/>
      <dgm:spPr/>
      <dgm:t>
        <a:bodyPr/>
        <a:lstStyle/>
        <a:p>
          <a:endParaRPr lang="cs-CZ"/>
        </a:p>
      </dgm:t>
    </dgm:pt>
    <dgm:pt modelId="{60DB4DFD-9750-4A51-99BC-1DC28DF8F405}" type="pres">
      <dgm:prSet presAssocID="{4783C9A9-5A65-4FBD-97B1-30493886CD73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E1A6139-8CDE-4453-B7E8-CC5024A40798}" type="pres">
      <dgm:prSet presAssocID="{48599EE9-0FDD-4681-BE43-CA4798658F5D}" presName="Name13" presStyleLbl="parChTrans1D2" presStyleIdx="4" presStyleCnt="5"/>
      <dgm:spPr/>
      <dgm:t>
        <a:bodyPr/>
        <a:lstStyle/>
        <a:p>
          <a:endParaRPr lang="cs-CZ"/>
        </a:p>
      </dgm:t>
    </dgm:pt>
    <dgm:pt modelId="{489C65C8-8D5E-4D29-827D-6CDD2CC31816}" type="pres">
      <dgm:prSet presAssocID="{98D6DB1F-4AED-4E44-AB5D-09B8C3F2AD75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6DF6B13-A022-484A-88F1-E7BCB509670B}" type="presOf" srcId="{48599EE9-0FDD-4681-BE43-CA4798658F5D}" destId="{AE1A6139-8CDE-4453-B7E8-CC5024A40798}" srcOrd="0" destOrd="0" presId="urn:microsoft.com/office/officeart/2005/8/layout/hierarchy3"/>
    <dgm:cxn modelId="{3D083921-5B96-4868-8665-677520BD6AA0}" srcId="{C8C9C307-4F14-4F81-846A-0A01DFE3F87B}" destId="{4783C9A9-5A65-4FBD-97B1-30493886CD73}" srcOrd="0" destOrd="0" parTransId="{F38EE06C-BC22-4D37-A085-5EBDBECBBF9D}" sibTransId="{D492CDC5-AFAC-4795-A841-187ADA755B72}"/>
    <dgm:cxn modelId="{E5DD64D7-C46C-4805-AC48-FEFE3BDC5765}" srcId="{11E507CD-4993-4F0A-AFF1-F7C1FF0A1A8C}" destId="{A06D9647-CA9F-4CE3-BBD0-8439CC5EC8C1}" srcOrd="0" destOrd="0" parTransId="{4E67176D-A142-4B95-9038-4E28C4ABD072}" sibTransId="{4F85F346-718D-442E-9A21-E1D106B0633E}"/>
    <dgm:cxn modelId="{AA74C6B8-6392-4489-BC64-3391DAAE6E3B}" type="presOf" srcId="{11E507CD-4993-4F0A-AFF1-F7C1FF0A1A8C}" destId="{865096AF-2723-4CB7-8AE1-8A3F045B4691}" srcOrd="0" destOrd="0" presId="urn:microsoft.com/office/officeart/2005/8/layout/hierarchy3"/>
    <dgm:cxn modelId="{E4F4F935-8CCF-42CC-A079-29B57248D29D}" srcId="{11E507CD-4993-4F0A-AFF1-F7C1FF0A1A8C}" destId="{5C7225A6-616D-40D0-B9F5-830E6697EA3C}" srcOrd="1" destOrd="0" parTransId="{615166BA-89E7-4F34-80A9-384DBB01512A}" sibTransId="{51AFB61B-092E-4259-ACA5-1226353EB786}"/>
    <dgm:cxn modelId="{5D783B4A-78E5-4477-AA4A-F2A269610D58}" srcId="{11E507CD-4993-4F0A-AFF1-F7C1FF0A1A8C}" destId="{BFB631F7-8487-4BA4-889F-238D8CD456B9}" srcOrd="2" destOrd="0" parTransId="{2D817E97-710B-40AB-BFB2-D732C0A593A0}" sibTransId="{309AEDF5-1810-470D-A83D-67B451284CC8}"/>
    <dgm:cxn modelId="{93249BFE-4937-4937-AB91-D65ED408526F}" type="presOf" srcId="{98D6DB1F-4AED-4E44-AB5D-09B8C3F2AD75}" destId="{489C65C8-8D5E-4D29-827D-6CDD2CC31816}" srcOrd="0" destOrd="0" presId="urn:microsoft.com/office/officeart/2005/8/layout/hierarchy3"/>
    <dgm:cxn modelId="{3D5D05B2-477E-466E-811D-708355957BF0}" type="presOf" srcId="{4783C9A9-5A65-4FBD-97B1-30493886CD73}" destId="{60DB4DFD-9750-4A51-99BC-1DC28DF8F405}" srcOrd="0" destOrd="0" presId="urn:microsoft.com/office/officeart/2005/8/layout/hierarchy3"/>
    <dgm:cxn modelId="{F60DB0C0-8850-4697-8C58-C293C6CE343F}" srcId="{0A505D49-B2E7-47A3-AB8A-B1B10226ACA6}" destId="{11E507CD-4993-4F0A-AFF1-F7C1FF0A1A8C}" srcOrd="0" destOrd="0" parTransId="{E2530EFD-8C75-4069-BB5E-0A722E42BA1F}" sibTransId="{7D14B088-BDC8-4870-A1C0-820BD0AD7747}"/>
    <dgm:cxn modelId="{B80C3EAB-2E76-4529-B0E6-0D01374C5927}" srcId="{C8C9C307-4F14-4F81-846A-0A01DFE3F87B}" destId="{98D6DB1F-4AED-4E44-AB5D-09B8C3F2AD75}" srcOrd="1" destOrd="0" parTransId="{48599EE9-0FDD-4681-BE43-CA4798658F5D}" sibTransId="{54143A64-10FB-4012-B014-E6980569B932}"/>
    <dgm:cxn modelId="{141A5F55-041E-4585-A37F-D3B3273A93C3}" type="presOf" srcId="{E66212F1-106C-4973-B4C4-C5C1D4C63C14}" destId="{BB38F3B9-B5BF-43B3-B7CC-E2A4AFB9250D}" srcOrd="0" destOrd="0" presId="urn:microsoft.com/office/officeart/2005/8/layout/hierarchy3"/>
    <dgm:cxn modelId="{D9E82084-F4E2-4927-A26E-4B1153C44AE8}" type="presOf" srcId="{2D817E97-710B-40AB-BFB2-D732C0A593A0}" destId="{DD3D4F10-C04B-4FC3-8D9F-5240BB4B6ED6}" srcOrd="0" destOrd="0" presId="urn:microsoft.com/office/officeart/2005/8/layout/hierarchy3"/>
    <dgm:cxn modelId="{D5D51A42-DAC6-49D1-B3C3-4D87DC989FBC}" type="presOf" srcId="{615166BA-89E7-4F34-80A9-384DBB01512A}" destId="{813F97FC-8EC8-4266-A5A5-A0B3BBBB3456}" srcOrd="0" destOrd="0" presId="urn:microsoft.com/office/officeart/2005/8/layout/hierarchy3"/>
    <dgm:cxn modelId="{26E612DF-9F08-4D0E-BE8E-F161E359FAF3}" type="presOf" srcId="{BFB631F7-8487-4BA4-889F-238D8CD456B9}" destId="{465B3E98-569A-4B48-9CEE-C1B5F70AB7D5}" srcOrd="0" destOrd="0" presId="urn:microsoft.com/office/officeart/2005/8/layout/hierarchy3"/>
    <dgm:cxn modelId="{8D029CE9-28A6-427C-BB7C-80DF1565C312}" type="presOf" srcId="{C8C9C307-4F14-4F81-846A-0A01DFE3F87B}" destId="{EF7D6D60-3E4B-4261-9F9C-E8A28D64BF2F}" srcOrd="0" destOrd="0" presId="urn:microsoft.com/office/officeart/2005/8/layout/hierarchy3"/>
    <dgm:cxn modelId="{D8DEF811-F0CF-48C9-B43F-301FE350D60F}" type="presOf" srcId="{4E67176D-A142-4B95-9038-4E28C4ABD072}" destId="{F346CAC6-9E19-45F9-80F8-9FBDA7EE702F}" srcOrd="0" destOrd="0" presId="urn:microsoft.com/office/officeart/2005/8/layout/hierarchy3"/>
    <dgm:cxn modelId="{DF2691BD-29A3-4DD9-9842-C07F290B1B31}" srcId="{0A505D49-B2E7-47A3-AB8A-B1B10226ACA6}" destId="{E66212F1-106C-4973-B4C4-C5C1D4C63C14}" srcOrd="1" destOrd="0" parTransId="{0CE4E22D-D9FE-494E-9435-1741D7DE02C9}" sibTransId="{67195B65-57ED-492B-ADD8-F61D8575D51E}"/>
    <dgm:cxn modelId="{EA08BABE-6FD1-4331-A4CB-E14BC6F0EEA7}" srcId="{0A505D49-B2E7-47A3-AB8A-B1B10226ACA6}" destId="{C8C9C307-4F14-4F81-846A-0A01DFE3F87B}" srcOrd="2" destOrd="0" parTransId="{97C29095-7100-4AE6-8224-49D91248FF86}" sibTransId="{D9E25494-6371-419F-A887-A7340F8C3CD9}"/>
    <dgm:cxn modelId="{D8692326-663C-4B8F-87CE-30173378D05A}" type="presOf" srcId="{E66212F1-106C-4973-B4C4-C5C1D4C63C14}" destId="{6834ECE5-863C-496A-8845-443112114531}" srcOrd="1" destOrd="0" presId="urn:microsoft.com/office/officeart/2005/8/layout/hierarchy3"/>
    <dgm:cxn modelId="{4AC54B09-3199-4090-B0EB-5FC133F32956}" type="presOf" srcId="{5C7225A6-616D-40D0-B9F5-830E6697EA3C}" destId="{49C68398-C659-4655-88E6-E06E7F3D8073}" srcOrd="0" destOrd="0" presId="urn:microsoft.com/office/officeart/2005/8/layout/hierarchy3"/>
    <dgm:cxn modelId="{4597BE88-AE47-4FF2-8B58-0E4694631BBB}" type="presOf" srcId="{C8C9C307-4F14-4F81-846A-0A01DFE3F87B}" destId="{03E3A00D-E82C-43A4-8DA8-670AE44CE9A6}" srcOrd="1" destOrd="0" presId="urn:microsoft.com/office/officeart/2005/8/layout/hierarchy3"/>
    <dgm:cxn modelId="{18410A6A-54FE-4174-B323-7901FA725F12}" type="presOf" srcId="{F38EE06C-BC22-4D37-A085-5EBDBECBBF9D}" destId="{901C8638-2AF7-4DC4-87A6-0DE1BC94970A}" srcOrd="0" destOrd="0" presId="urn:microsoft.com/office/officeart/2005/8/layout/hierarchy3"/>
    <dgm:cxn modelId="{031C1775-A248-4709-939C-F77F3555B3D6}" type="presOf" srcId="{0A505D49-B2E7-47A3-AB8A-B1B10226ACA6}" destId="{4FC8DE51-D00F-413B-9EF0-7B2BB305063A}" srcOrd="0" destOrd="0" presId="urn:microsoft.com/office/officeart/2005/8/layout/hierarchy3"/>
    <dgm:cxn modelId="{7DDC40A3-F4F5-4812-82DD-67DD62607F33}" type="presOf" srcId="{A06D9647-CA9F-4CE3-BBD0-8439CC5EC8C1}" destId="{E86D6F0D-800B-4F84-BF94-6B3DC0858167}" srcOrd="0" destOrd="0" presId="urn:microsoft.com/office/officeart/2005/8/layout/hierarchy3"/>
    <dgm:cxn modelId="{B6648593-41CB-4CE7-9C95-2EC2E79AC152}" type="presOf" srcId="{11E507CD-4993-4F0A-AFF1-F7C1FF0A1A8C}" destId="{76A94F1E-610A-4416-955F-80AF33A8D5F3}" srcOrd="1" destOrd="0" presId="urn:microsoft.com/office/officeart/2005/8/layout/hierarchy3"/>
    <dgm:cxn modelId="{48A67609-1A49-4234-98BA-192967562544}" type="presParOf" srcId="{4FC8DE51-D00F-413B-9EF0-7B2BB305063A}" destId="{7ADB0FB6-1216-437E-9C38-671C957DC50B}" srcOrd="0" destOrd="0" presId="urn:microsoft.com/office/officeart/2005/8/layout/hierarchy3"/>
    <dgm:cxn modelId="{02943110-690D-4269-81DD-F8E4CC9998F8}" type="presParOf" srcId="{7ADB0FB6-1216-437E-9C38-671C957DC50B}" destId="{036E5444-AD24-4830-BE45-62EFB590A6DA}" srcOrd="0" destOrd="0" presId="urn:microsoft.com/office/officeart/2005/8/layout/hierarchy3"/>
    <dgm:cxn modelId="{0C51FBAD-BF7D-401C-8727-441F441E4C33}" type="presParOf" srcId="{036E5444-AD24-4830-BE45-62EFB590A6DA}" destId="{865096AF-2723-4CB7-8AE1-8A3F045B4691}" srcOrd="0" destOrd="0" presId="urn:microsoft.com/office/officeart/2005/8/layout/hierarchy3"/>
    <dgm:cxn modelId="{6A3FD9BC-DBF2-4011-8385-6922CA9C6981}" type="presParOf" srcId="{036E5444-AD24-4830-BE45-62EFB590A6DA}" destId="{76A94F1E-610A-4416-955F-80AF33A8D5F3}" srcOrd="1" destOrd="0" presId="urn:microsoft.com/office/officeart/2005/8/layout/hierarchy3"/>
    <dgm:cxn modelId="{92B88E24-AC62-4105-B116-D2E316CBDDAD}" type="presParOf" srcId="{7ADB0FB6-1216-437E-9C38-671C957DC50B}" destId="{7FA47CF2-DD5B-4F6A-9D42-CA4BD5BA3824}" srcOrd="1" destOrd="0" presId="urn:microsoft.com/office/officeart/2005/8/layout/hierarchy3"/>
    <dgm:cxn modelId="{616B9C38-FC09-4DDC-8E19-0198838FE42B}" type="presParOf" srcId="{7FA47CF2-DD5B-4F6A-9D42-CA4BD5BA3824}" destId="{F346CAC6-9E19-45F9-80F8-9FBDA7EE702F}" srcOrd="0" destOrd="0" presId="urn:microsoft.com/office/officeart/2005/8/layout/hierarchy3"/>
    <dgm:cxn modelId="{325D70BB-E494-45F7-9286-621218B92537}" type="presParOf" srcId="{7FA47CF2-DD5B-4F6A-9D42-CA4BD5BA3824}" destId="{E86D6F0D-800B-4F84-BF94-6B3DC0858167}" srcOrd="1" destOrd="0" presId="urn:microsoft.com/office/officeart/2005/8/layout/hierarchy3"/>
    <dgm:cxn modelId="{5810A0C6-BED1-4474-9D55-EB6B0A69C2E6}" type="presParOf" srcId="{7FA47CF2-DD5B-4F6A-9D42-CA4BD5BA3824}" destId="{813F97FC-8EC8-4266-A5A5-A0B3BBBB3456}" srcOrd="2" destOrd="0" presId="urn:microsoft.com/office/officeart/2005/8/layout/hierarchy3"/>
    <dgm:cxn modelId="{49748547-7535-4351-8FB4-FC3D2609D00E}" type="presParOf" srcId="{7FA47CF2-DD5B-4F6A-9D42-CA4BD5BA3824}" destId="{49C68398-C659-4655-88E6-E06E7F3D8073}" srcOrd="3" destOrd="0" presId="urn:microsoft.com/office/officeart/2005/8/layout/hierarchy3"/>
    <dgm:cxn modelId="{B75FBBA5-ECE5-4F69-9082-6EC96E07DD05}" type="presParOf" srcId="{7FA47CF2-DD5B-4F6A-9D42-CA4BD5BA3824}" destId="{DD3D4F10-C04B-4FC3-8D9F-5240BB4B6ED6}" srcOrd="4" destOrd="0" presId="urn:microsoft.com/office/officeart/2005/8/layout/hierarchy3"/>
    <dgm:cxn modelId="{489176AE-47D9-405C-9CED-251332A5DE3F}" type="presParOf" srcId="{7FA47CF2-DD5B-4F6A-9D42-CA4BD5BA3824}" destId="{465B3E98-569A-4B48-9CEE-C1B5F70AB7D5}" srcOrd="5" destOrd="0" presId="urn:microsoft.com/office/officeart/2005/8/layout/hierarchy3"/>
    <dgm:cxn modelId="{FCCCD93F-25F3-48F9-8E45-8E52CC14089A}" type="presParOf" srcId="{4FC8DE51-D00F-413B-9EF0-7B2BB305063A}" destId="{130C8D9F-23B8-48C4-B467-96B8C16A7814}" srcOrd="1" destOrd="0" presId="urn:microsoft.com/office/officeart/2005/8/layout/hierarchy3"/>
    <dgm:cxn modelId="{21DA0397-93F3-487D-8F26-93EDE82C5F7E}" type="presParOf" srcId="{130C8D9F-23B8-48C4-B467-96B8C16A7814}" destId="{78E023F1-0776-4730-9FCF-47403181354B}" srcOrd="0" destOrd="0" presId="urn:microsoft.com/office/officeart/2005/8/layout/hierarchy3"/>
    <dgm:cxn modelId="{16C583B9-C3FD-4E46-9CD9-4D6F364F8FF7}" type="presParOf" srcId="{78E023F1-0776-4730-9FCF-47403181354B}" destId="{BB38F3B9-B5BF-43B3-B7CC-E2A4AFB9250D}" srcOrd="0" destOrd="0" presId="urn:microsoft.com/office/officeart/2005/8/layout/hierarchy3"/>
    <dgm:cxn modelId="{71EEB13C-DC3F-46DE-B989-FD997B38CA50}" type="presParOf" srcId="{78E023F1-0776-4730-9FCF-47403181354B}" destId="{6834ECE5-863C-496A-8845-443112114531}" srcOrd="1" destOrd="0" presId="urn:microsoft.com/office/officeart/2005/8/layout/hierarchy3"/>
    <dgm:cxn modelId="{2576022F-54A0-48BD-95A6-CCD293D001C5}" type="presParOf" srcId="{130C8D9F-23B8-48C4-B467-96B8C16A7814}" destId="{9DD243C3-C378-4009-85D4-BD0932E8F13E}" srcOrd="1" destOrd="0" presId="urn:microsoft.com/office/officeart/2005/8/layout/hierarchy3"/>
    <dgm:cxn modelId="{93CADF98-75DC-47FC-8E06-88419AAE55FA}" type="presParOf" srcId="{4FC8DE51-D00F-413B-9EF0-7B2BB305063A}" destId="{63F68F74-A56E-41B2-92EB-9C243522DD0C}" srcOrd="2" destOrd="0" presId="urn:microsoft.com/office/officeart/2005/8/layout/hierarchy3"/>
    <dgm:cxn modelId="{8ADC33CC-814A-4E2A-A31B-C2441001A0B8}" type="presParOf" srcId="{63F68F74-A56E-41B2-92EB-9C243522DD0C}" destId="{4DD29BBF-E0FE-453D-801B-1B8DBE974C53}" srcOrd="0" destOrd="0" presId="urn:microsoft.com/office/officeart/2005/8/layout/hierarchy3"/>
    <dgm:cxn modelId="{86942F84-D2E5-43AF-841C-B73370773FDD}" type="presParOf" srcId="{4DD29BBF-E0FE-453D-801B-1B8DBE974C53}" destId="{EF7D6D60-3E4B-4261-9F9C-E8A28D64BF2F}" srcOrd="0" destOrd="0" presId="urn:microsoft.com/office/officeart/2005/8/layout/hierarchy3"/>
    <dgm:cxn modelId="{F6084120-6268-4D9E-8DF8-CAE08A6510FD}" type="presParOf" srcId="{4DD29BBF-E0FE-453D-801B-1B8DBE974C53}" destId="{03E3A00D-E82C-43A4-8DA8-670AE44CE9A6}" srcOrd="1" destOrd="0" presId="urn:microsoft.com/office/officeart/2005/8/layout/hierarchy3"/>
    <dgm:cxn modelId="{AA8F3E56-6A05-44FF-9F60-7C040D6EFD37}" type="presParOf" srcId="{63F68F74-A56E-41B2-92EB-9C243522DD0C}" destId="{748FEEBC-5B09-4566-9DD3-495E10EF4BA4}" srcOrd="1" destOrd="0" presId="urn:microsoft.com/office/officeart/2005/8/layout/hierarchy3"/>
    <dgm:cxn modelId="{22DC4DD4-957C-41C2-9A0C-FE928F733514}" type="presParOf" srcId="{748FEEBC-5B09-4566-9DD3-495E10EF4BA4}" destId="{901C8638-2AF7-4DC4-87A6-0DE1BC94970A}" srcOrd="0" destOrd="0" presId="urn:microsoft.com/office/officeart/2005/8/layout/hierarchy3"/>
    <dgm:cxn modelId="{C4D64188-A71D-4E52-90C1-4B96BB0C0F09}" type="presParOf" srcId="{748FEEBC-5B09-4566-9DD3-495E10EF4BA4}" destId="{60DB4DFD-9750-4A51-99BC-1DC28DF8F405}" srcOrd="1" destOrd="0" presId="urn:microsoft.com/office/officeart/2005/8/layout/hierarchy3"/>
    <dgm:cxn modelId="{FAC839A9-2F6D-4AB2-886A-DA7CCC73A643}" type="presParOf" srcId="{748FEEBC-5B09-4566-9DD3-495E10EF4BA4}" destId="{AE1A6139-8CDE-4453-B7E8-CC5024A40798}" srcOrd="2" destOrd="0" presId="urn:microsoft.com/office/officeart/2005/8/layout/hierarchy3"/>
    <dgm:cxn modelId="{BEF0E9C2-73E2-4517-BC1D-B3E16C0E7F8F}" type="presParOf" srcId="{748FEEBC-5B09-4566-9DD3-495E10EF4BA4}" destId="{489C65C8-8D5E-4D29-827D-6CDD2CC3181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125C9C-704B-403E-ABB4-9BBE594AD57A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8DC1FCC2-BE94-4C04-8F63-CC5EF400FF98}">
      <dgm:prSet phldrT="[Text]"/>
      <dgm:spPr/>
      <dgm:t>
        <a:bodyPr/>
        <a:lstStyle/>
        <a:p>
          <a:r>
            <a:rPr lang="cs-CZ"/>
            <a:t>pevná</a:t>
          </a:r>
        </a:p>
      </dgm:t>
    </dgm:pt>
    <dgm:pt modelId="{3A1F461E-144F-4EF9-842B-BFB5AFED1B26}" type="parTrans" cxnId="{25915789-3D0B-4019-B0A6-EB25926A304E}">
      <dgm:prSet/>
      <dgm:spPr/>
      <dgm:t>
        <a:bodyPr/>
        <a:lstStyle/>
        <a:p>
          <a:endParaRPr lang="cs-CZ"/>
        </a:p>
      </dgm:t>
    </dgm:pt>
    <dgm:pt modelId="{1E7380FF-E02E-42D2-A516-5C2EB9AC9842}" type="sibTrans" cxnId="{25915789-3D0B-4019-B0A6-EB25926A304E}">
      <dgm:prSet/>
      <dgm:spPr/>
      <dgm:t>
        <a:bodyPr/>
        <a:lstStyle/>
        <a:p>
          <a:endParaRPr lang="cs-CZ"/>
        </a:p>
      </dgm:t>
    </dgm:pt>
    <dgm:pt modelId="{F0256EFB-8F17-4DE5-9682-79FE399CB503}">
      <dgm:prSet phldrT="[Text]"/>
      <dgm:spPr/>
      <dgm:t>
        <a:bodyPr/>
        <a:lstStyle/>
        <a:p>
          <a:r>
            <a:rPr lang="cs-CZ"/>
            <a:t>černé a hnědé uhlí</a:t>
          </a:r>
        </a:p>
      </dgm:t>
    </dgm:pt>
    <dgm:pt modelId="{CE026DF8-9DE0-487C-A280-D7CB09DBC0F9}" type="parTrans" cxnId="{E45A7690-5542-47AD-8AC9-4CDEF4131686}">
      <dgm:prSet/>
      <dgm:spPr/>
      <dgm:t>
        <a:bodyPr/>
        <a:lstStyle/>
        <a:p>
          <a:endParaRPr lang="cs-CZ"/>
        </a:p>
      </dgm:t>
    </dgm:pt>
    <dgm:pt modelId="{1E0068CE-CC68-4E7E-8160-113E4BA3A166}" type="sibTrans" cxnId="{E45A7690-5542-47AD-8AC9-4CDEF4131686}">
      <dgm:prSet/>
      <dgm:spPr/>
      <dgm:t>
        <a:bodyPr/>
        <a:lstStyle/>
        <a:p>
          <a:endParaRPr lang="cs-CZ"/>
        </a:p>
      </dgm:t>
    </dgm:pt>
    <dgm:pt modelId="{D92CE1D4-DDC7-420E-A315-7AF8C9546FCB}">
      <dgm:prSet phldrT="[Text]"/>
      <dgm:spPr/>
      <dgm:t>
        <a:bodyPr/>
        <a:lstStyle/>
        <a:p>
          <a:r>
            <a:rPr lang="cs-CZ"/>
            <a:t>kapalná</a:t>
          </a:r>
        </a:p>
      </dgm:t>
    </dgm:pt>
    <dgm:pt modelId="{78B9DD45-62B4-40D2-B558-45535D0FC109}" type="parTrans" cxnId="{567E2F0F-8E35-4A00-8EEA-FA14109CF5FB}">
      <dgm:prSet/>
      <dgm:spPr/>
      <dgm:t>
        <a:bodyPr/>
        <a:lstStyle/>
        <a:p>
          <a:endParaRPr lang="cs-CZ"/>
        </a:p>
      </dgm:t>
    </dgm:pt>
    <dgm:pt modelId="{B6157219-D9A0-49EE-A5B3-589720475C39}" type="sibTrans" cxnId="{567E2F0F-8E35-4A00-8EEA-FA14109CF5FB}">
      <dgm:prSet/>
      <dgm:spPr/>
      <dgm:t>
        <a:bodyPr/>
        <a:lstStyle/>
        <a:p>
          <a:endParaRPr lang="cs-CZ"/>
        </a:p>
      </dgm:t>
    </dgm:pt>
    <dgm:pt modelId="{E666C652-D047-4C5B-A308-5668503D7D4D}">
      <dgm:prSet phldrT="[Text]"/>
      <dgm:spPr/>
      <dgm:t>
        <a:bodyPr/>
        <a:lstStyle/>
        <a:p>
          <a:r>
            <a:rPr lang="cs-CZ"/>
            <a:t>ropa</a:t>
          </a:r>
        </a:p>
      </dgm:t>
    </dgm:pt>
    <dgm:pt modelId="{7570DE44-5E7E-4CB7-A369-0E1E62BE1A93}" type="parTrans" cxnId="{185F4369-7047-4942-BFE9-50D0762884F6}">
      <dgm:prSet/>
      <dgm:spPr/>
      <dgm:t>
        <a:bodyPr/>
        <a:lstStyle/>
        <a:p>
          <a:endParaRPr lang="cs-CZ"/>
        </a:p>
      </dgm:t>
    </dgm:pt>
    <dgm:pt modelId="{D2F0BDF3-92AB-4FCD-865E-A481AABBB212}" type="sibTrans" cxnId="{185F4369-7047-4942-BFE9-50D0762884F6}">
      <dgm:prSet/>
      <dgm:spPr/>
      <dgm:t>
        <a:bodyPr/>
        <a:lstStyle/>
        <a:p>
          <a:endParaRPr lang="cs-CZ"/>
        </a:p>
      </dgm:t>
    </dgm:pt>
    <dgm:pt modelId="{2403F941-D215-47D3-AC9B-D55DB571B053}">
      <dgm:prSet phldrT="[Text]"/>
      <dgm:spPr/>
      <dgm:t>
        <a:bodyPr/>
        <a:lstStyle/>
        <a:p>
          <a:r>
            <a:rPr lang="cs-CZ"/>
            <a:t>plynná</a:t>
          </a:r>
        </a:p>
      </dgm:t>
    </dgm:pt>
    <dgm:pt modelId="{4EC01F58-DB30-434A-A7DC-CCFB580DDD61}" type="parTrans" cxnId="{0B2AEBF8-588F-4EC8-832E-6AC1766B9508}">
      <dgm:prSet/>
      <dgm:spPr/>
      <dgm:t>
        <a:bodyPr/>
        <a:lstStyle/>
        <a:p>
          <a:endParaRPr lang="cs-CZ"/>
        </a:p>
      </dgm:t>
    </dgm:pt>
    <dgm:pt modelId="{4F292846-874E-4660-8877-8352D8658920}" type="sibTrans" cxnId="{0B2AEBF8-588F-4EC8-832E-6AC1766B9508}">
      <dgm:prSet/>
      <dgm:spPr/>
      <dgm:t>
        <a:bodyPr/>
        <a:lstStyle/>
        <a:p>
          <a:endParaRPr lang="cs-CZ"/>
        </a:p>
      </dgm:t>
    </dgm:pt>
    <dgm:pt modelId="{E6F8A1D6-A471-466F-A146-2A9CDF70F4C8}">
      <dgm:prSet phldrT="[Text]"/>
      <dgm:spPr/>
      <dgm:t>
        <a:bodyPr/>
        <a:lstStyle/>
        <a:p>
          <a:r>
            <a:rPr lang="cs-CZ"/>
            <a:t>zemní plyn</a:t>
          </a:r>
        </a:p>
      </dgm:t>
    </dgm:pt>
    <dgm:pt modelId="{8E7FD832-EF92-4C6F-BD2C-1F5ACD4C2FBF}" type="parTrans" cxnId="{BBC98EB3-6C23-4EE2-9240-FABD301E3EC5}">
      <dgm:prSet/>
      <dgm:spPr/>
      <dgm:t>
        <a:bodyPr/>
        <a:lstStyle/>
        <a:p>
          <a:endParaRPr lang="cs-CZ"/>
        </a:p>
      </dgm:t>
    </dgm:pt>
    <dgm:pt modelId="{FDA0088D-B962-47BD-92BA-5C28ACDE263B}" type="sibTrans" cxnId="{BBC98EB3-6C23-4EE2-9240-FABD301E3EC5}">
      <dgm:prSet/>
      <dgm:spPr/>
      <dgm:t>
        <a:bodyPr/>
        <a:lstStyle/>
        <a:p>
          <a:endParaRPr lang="cs-CZ"/>
        </a:p>
      </dgm:t>
    </dgm:pt>
    <dgm:pt modelId="{8A47BF7F-F9FE-44D4-8B39-F347D06B3D59}" type="pres">
      <dgm:prSet presAssocID="{94125C9C-704B-403E-ABB4-9BBE594AD57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B8C86ED8-6037-4655-98DE-39FCD1E369B1}" type="pres">
      <dgm:prSet presAssocID="{8DC1FCC2-BE94-4C04-8F63-CC5EF400FF98}" presName="linNode" presStyleCnt="0"/>
      <dgm:spPr/>
    </dgm:pt>
    <dgm:pt modelId="{47EC8FE8-AC4C-4A7C-BDBC-D704A06C6F54}" type="pres">
      <dgm:prSet presAssocID="{8DC1FCC2-BE94-4C04-8F63-CC5EF400FF98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11919CF-AB57-4D7A-8DB5-211ED775C6F0}" type="pres">
      <dgm:prSet presAssocID="{8DC1FCC2-BE94-4C04-8F63-CC5EF400FF98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2FD7CF7-D6C9-4A8F-9048-81D8E985F501}" type="pres">
      <dgm:prSet presAssocID="{1E7380FF-E02E-42D2-A516-5C2EB9AC9842}" presName="sp" presStyleCnt="0"/>
      <dgm:spPr/>
    </dgm:pt>
    <dgm:pt modelId="{1B75AF9F-7347-438D-BCA3-28F56754DA9E}" type="pres">
      <dgm:prSet presAssocID="{D92CE1D4-DDC7-420E-A315-7AF8C9546FCB}" presName="linNode" presStyleCnt="0"/>
      <dgm:spPr/>
    </dgm:pt>
    <dgm:pt modelId="{B9E527B8-2BF8-48B3-8C57-A70DDBCDD6E7}" type="pres">
      <dgm:prSet presAssocID="{D92CE1D4-DDC7-420E-A315-7AF8C9546FCB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72ED01D-B9CC-4363-824C-35F47D4A706B}" type="pres">
      <dgm:prSet presAssocID="{D92CE1D4-DDC7-420E-A315-7AF8C9546FCB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8A2B02-F10D-401E-A593-FF28FCAD5A50}" type="pres">
      <dgm:prSet presAssocID="{B6157219-D9A0-49EE-A5B3-589720475C39}" presName="sp" presStyleCnt="0"/>
      <dgm:spPr/>
    </dgm:pt>
    <dgm:pt modelId="{8991BECB-EAAA-4238-9E4C-1DB7D656278E}" type="pres">
      <dgm:prSet presAssocID="{2403F941-D215-47D3-AC9B-D55DB571B053}" presName="linNode" presStyleCnt="0"/>
      <dgm:spPr/>
    </dgm:pt>
    <dgm:pt modelId="{72D5B711-A567-49F7-82ED-7D401AFE0229}" type="pres">
      <dgm:prSet presAssocID="{2403F941-D215-47D3-AC9B-D55DB571B053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BEC108D-7065-4DC9-9359-FA3ED51E9BD4}" type="pres">
      <dgm:prSet presAssocID="{2403F941-D215-47D3-AC9B-D55DB571B053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67E2F0F-8E35-4A00-8EEA-FA14109CF5FB}" srcId="{94125C9C-704B-403E-ABB4-9BBE594AD57A}" destId="{D92CE1D4-DDC7-420E-A315-7AF8C9546FCB}" srcOrd="1" destOrd="0" parTransId="{78B9DD45-62B4-40D2-B558-45535D0FC109}" sibTransId="{B6157219-D9A0-49EE-A5B3-589720475C39}"/>
    <dgm:cxn modelId="{1DF3E4A5-6E64-4817-8397-9DC329415486}" type="presOf" srcId="{F0256EFB-8F17-4DE5-9682-79FE399CB503}" destId="{F11919CF-AB57-4D7A-8DB5-211ED775C6F0}" srcOrd="0" destOrd="0" presId="urn:microsoft.com/office/officeart/2005/8/layout/vList5"/>
    <dgm:cxn modelId="{0163DE1D-4E32-4F56-97B1-150F40DCF47E}" type="presOf" srcId="{8DC1FCC2-BE94-4C04-8F63-CC5EF400FF98}" destId="{47EC8FE8-AC4C-4A7C-BDBC-D704A06C6F54}" srcOrd="0" destOrd="0" presId="urn:microsoft.com/office/officeart/2005/8/layout/vList5"/>
    <dgm:cxn modelId="{9B8F7A4F-0546-4313-901C-DC2F072AEAFA}" type="presOf" srcId="{E666C652-D047-4C5B-A308-5668503D7D4D}" destId="{E72ED01D-B9CC-4363-824C-35F47D4A706B}" srcOrd="0" destOrd="0" presId="urn:microsoft.com/office/officeart/2005/8/layout/vList5"/>
    <dgm:cxn modelId="{7DABDDE4-FE6C-4D6F-B9B2-5A73C0BFD0E4}" type="presOf" srcId="{D92CE1D4-DDC7-420E-A315-7AF8C9546FCB}" destId="{B9E527B8-2BF8-48B3-8C57-A70DDBCDD6E7}" srcOrd="0" destOrd="0" presId="urn:microsoft.com/office/officeart/2005/8/layout/vList5"/>
    <dgm:cxn modelId="{23A2CBDA-4E7B-4E33-9CC4-F7A8C01CF056}" type="presOf" srcId="{94125C9C-704B-403E-ABB4-9BBE594AD57A}" destId="{8A47BF7F-F9FE-44D4-8B39-F347D06B3D59}" srcOrd="0" destOrd="0" presId="urn:microsoft.com/office/officeart/2005/8/layout/vList5"/>
    <dgm:cxn modelId="{25915789-3D0B-4019-B0A6-EB25926A304E}" srcId="{94125C9C-704B-403E-ABB4-9BBE594AD57A}" destId="{8DC1FCC2-BE94-4C04-8F63-CC5EF400FF98}" srcOrd="0" destOrd="0" parTransId="{3A1F461E-144F-4EF9-842B-BFB5AFED1B26}" sibTransId="{1E7380FF-E02E-42D2-A516-5C2EB9AC9842}"/>
    <dgm:cxn modelId="{BBC98EB3-6C23-4EE2-9240-FABD301E3EC5}" srcId="{2403F941-D215-47D3-AC9B-D55DB571B053}" destId="{E6F8A1D6-A471-466F-A146-2A9CDF70F4C8}" srcOrd="0" destOrd="0" parTransId="{8E7FD832-EF92-4C6F-BD2C-1F5ACD4C2FBF}" sibTransId="{FDA0088D-B962-47BD-92BA-5C28ACDE263B}"/>
    <dgm:cxn modelId="{E45A7690-5542-47AD-8AC9-4CDEF4131686}" srcId="{8DC1FCC2-BE94-4C04-8F63-CC5EF400FF98}" destId="{F0256EFB-8F17-4DE5-9682-79FE399CB503}" srcOrd="0" destOrd="0" parTransId="{CE026DF8-9DE0-487C-A280-D7CB09DBC0F9}" sibTransId="{1E0068CE-CC68-4E7E-8160-113E4BA3A166}"/>
    <dgm:cxn modelId="{185F4369-7047-4942-BFE9-50D0762884F6}" srcId="{D92CE1D4-DDC7-420E-A315-7AF8C9546FCB}" destId="{E666C652-D047-4C5B-A308-5668503D7D4D}" srcOrd="0" destOrd="0" parTransId="{7570DE44-5E7E-4CB7-A369-0E1E62BE1A93}" sibTransId="{D2F0BDF3-92AB-4FCD-865E-A481AABBB212}"/>
    <dgm:cxn modelId="{1E439628-BAB1-4A31-B4AA-5646B5B70493}" type="presOf" srcId="{E6F8A1D6-A471-466F-A146-2A9CDF70F4C8}" destId="{CBEC108D-7065-4DC9-9359-FA3ED51E9BD4}" srcOrd="0" destOrd="0" presId="urn:microsoft.com/office/officeart/2005/8/layout/vList5"/>
    <dgm:cxn modelId="{0B2AEBF8-588F-4EC8-832E-6AC1766B9508}" srcId="{94125C9C-704B-403E-ABB4-9BBE594AD57A}" destId="{2403F941-D215-47D3-AC9B-D55DB571B053}" srcOrd="2" destOrd="0" parTransId="{4EC01F58-DB30-434A-A7DC-CCFB580DDD61}" sibTransId="{4F292846-874E-4660-8877-8352D8658920}"/>
    <dgm:cxn modelId="{A657E364-99A3-4917-8211-10F64D06BEFA}" type="presOf" srcId="{2403F941-D215-47D3-AC9B-D55DB571B053}" destId="{72D5B711-A567-49F7-82ED-7D401AFE0229}" srcOrd="0" destOrd="0" presId="urn:microsoft.com/office/officeart/2005/8/layout/vList5"/>
    <dgm:cxn modelId="{F4CBAC2A-D9B0-4596-8F78-A348FB19F38D}" type="presParOf" srcId="{8A47BF7F-F9FE-44D4-8B39-F347D06B3D59}" destId="{B8C86ED8-6037-4655-98DE-39FCD1E369B1}" srcOrd="0" destOrd="0" presId="urn:microsoft.com/office/officeart/2005/8/layout/vList5"/>
    <dgm:cxn modelId="{28224372-2EF2-4F98-ADF6-AFAB485A46F5}" type="presParOf" srcId="{B8C86ED8-6037-4655-98DE-39FCD1E369B1}" destId="{47EC8FE8-AC4C-4A7C-BDBC-D704A06C6F54}" srcOrd="0" destOrd="0" presId="urn:microsoft.com/office/officeart/2005/8/layout/vList5"/>
    <dgm:cxn modelId="{D860ABDB-917D-47FE-A9F7-730E52D14B95}" type="presParOf" srcId="{B8C86ED8-6037-4655-98DE-39FCD1E369B1}" destId="{F11919CF-AB57-4D7A-8DB5-211ED775C6F0}" srcOrd="1" destOrd="0" presId="urn:microsoft.com/office/officeart/2005/8/layout/vList5"/>
    <dgm:cxn modelId="{F9B40E05-8472-49B9-AD0F-6DD2E0DB628D}" type="presParOf" srcId="{8A47BF7F-F9FE-44D4-8B39-F347D06B3D59}" destId="{12FD7CF7-D6C9-4A8F-9048-81D8E985F501}" srcOrd="1" destOrd="0" presId="urn:microsoft.com/office/officeart/2005/8/layout/vList5"/>
    <dgm:cxn modelId="{A0C4369F-7ECB-4734-9A1E-DE547640F02E}" type="presParOf" srcId="{8A47BF7F-F9FE-44D4-8B39-F347D06B3D59}" destId="{1B75AF9F-7347-438D-BCA3-28F56754DA9E}" srcOrd="2" destOrd="0" presId="urn:microsoft.com/office/officeart/2005/8/layout/vList5"/>
    <dgm:cxn modelId="{E65CC510-373C-4182-AFFF-399895C5218F}" type="presParOf" srcId="{1B75AF9F-7347-438D-BCA3-28F56754DA9E}" destId="{B9E527B8-2BF8-48B3-8C57-A70DDBCDD6E7}" srcOrd="0" destOrd="0" presId="urn:microsoft.com/office/officeart/2005/8/layout/vList5"/>
    <dgm:cxn modelId="{6DCD4687-1B00-4621-9E63-E0969554C248}" type="presParOf" srcId="{1B75AF9F-7347-438D-BCA3-28F56754DA9E}" destId="{E72ED01D-B9CC-4363-824C-35F47D4A706B}" srcOrd="1" destOrd="0" presId="urn:microsoft.com/office/officeart/2005/8/layout/vList5"/>
    <dgm:cxn modelId="{1EB9E6D0-43AA-453F-858B-A308A29398D8}" type="presParOf" srcId="{8A47BF7F-F9FE-44D4-8B39-F347D06B3D59}" destId="{C78A2B02-F10D-401E-A593-FF28FCAD5A50}" srcOrd="3" destOrd="0" presId="urn:microsoft.com/office/officeart/2005/8/layout/vList5"/>
    <dgm:cxn modelId="{8891828A-DBB6-4540-B51E-EB488EB0CA1E}" type="presParOf" srcId="{8A47BF7F-F9FE-44D4-8B39-F347D06B3D59}" destId="{8991BECB-EAAA-4238-9E4C-1DB7D656278E}" srcOrd="4" destOrd="0" presId="urn:microsoft.com/office/officeart/2005/8/layout/vList5"/>
    <dgm:cxn modelId="{4627B186-69E8-4B8D-B1D7-208DB029D882}" type="presParOf" srcId="{8991BECB-EAAA-4238-9E4C-1DB7D656278E}" destId="{72D5B711-A567-49F7-82ED-7D401AFE0229}" srcOrd="0" destOrd="0" presId="urn:microsoft.com/office/officeart/2005/8/layout/vList5"/>
    <dgm:cxn modelId="{D4E111AE-50C8-4DE5-952B-867194B0EF9E}" type="presParOf" srcId="{8991BECB-EAAA-4238-9E4C-1DB7D656278E}" destId="{CBEC108D-7065-4DC9-9359-FA3ED51E9BD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505D49-B2E7-47A3-AB8A-B1B10226ACA6}" type="doc">
      <dgm:prSet loTypeId="urn:microsoft.com/office/officeart/2005/8/layout/hierarchy3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11E507CD-4993-4F0A-AFF1-F7C1FF0A1A8C}">
      <dgm:prSet phldrT="[Text]" custT="1"/>
      <dgm:spPr/>
      <dgm:t>
        <a:bodyPr/>
        <a:lstStyle/>
        <a:p>
          <a:r>
            <a:rPr lang="cs-CZ" sz="2800"/>
            <a:t>rudy</a:t>
          </a:r>
        </a:p>
      </dgm:t>
    </dgm:pt>
    <dgm:pt modelId="{E2530EFD-8C75-4069-BB5E-0A722E42BA1F}" type="parTrans" cxnId="{F60DB0C0-8850-4697-8C58-C293C6CE343F}">
      <dgm:prSet/>
      <dgm:spPr/>
      <dgm:t>
        <a:bodyPr/>
        <a:lstStyle/>
        <a:p>
          <a:endParaRPr lang="cs-CZ"/>
        </a:p>
      </dgm:t>
    </dgm:pt>
    <dgm:pt modelId="{7D14B088-BDC8-4870-A1C0-820BD0AD7747}" type="sibTrans" cxnId="{F60DB0C0-8850-4697-8C58-C293C6CE343F}">
      <dgm:prSet/>
      <dgm:spPr/>
      <dgm:t>
        <a:bodyPr/>
        <a:lstStyle/>
        <a:p>
          <a:endParaRPr lang="cs-CZ"/>
        </a:p>
      </dgm:t>
    </dgm:pt>
    <dgm:pt modelId="{A06D9647-CA9F-4CE3-BBD0-8439CC5EC8C1}">
      <dgm:prSet phldrT="[Text]" custT="1"/>
      <dgm:spPr/>
      <dgm:t>
        <a:bodyPr/>
        <a:lstStyle/>
        <a:p>
          <a:r>
            <a:rPr lang="cs-CZ" sz="1600"/>
            <a:t>rudy železných kovů</a:t>
          </a:r>
        </a:p>
      </dgm:t>
    </dgm:pt>
    <dgm:pt modelId="{4E67176D-A142-4B95-9038-4E28C4ABD072}" type="parTrans" cxnId="{E5DD64D7-C46C-4805-AC48-FEFE3BDC5765}">
      <dgm:prSet/>
      <dgm:spPr/>
      <dgm:t>
        <a:bodyPr/>
        <a:lstStyle/>
        <a:p>
          <a:endParaRPr lang="cs-CZ"/>
        </a:p>
      </dgm:t>
    </dgm:pt>
    <dgm:pt modelId="{4F85F346-718D-442E-9A21-E1D106B0633E}" type="sibTrans" cxnId="{E5DD64D7-C46C-4805-AC48-FEFE3BDC5765}">
      <dgm:prSet/>
      <dgm:spPr/>
      <dgm:t>
        <a:bodyPr/>
        <a:lstStyle/>
        <a:p>
          <a:endParaRPr lang="cs-CZ"/>
        </a:p>
      </dgm:t>
    </dgm:pt>
    <dgm:pt modelId="{BFB631F7-8487-4BA4-889F-238D8CD456B9}">
      <dgm:prSet phldrT="[Text]" custT="1"/>
      <dgm:spPr/>
      <dgm:t>
        <a:bodyPr/>
        <a:lstStyle/>
        <a:p>
          <a:r>
            <a:rPr lang="cs-CZ" sz="1600"/>
            <a:t>vzácné kovy</a:t>
          </a:r>
        </a:p>
      </dgm:t>
    </dgm:pt>
    <dgm:pt modelId="{2D817E97-710B-40AB-BFB2-D732C0A593A0}" type="parTrans" cxnId="{5D783B4A-78E5-4477-AA4A-F2A269610D58}">
      <dgm:prSet/>
      <dgm:spPr/>
      <dgm:t>
        <a:bodyPr/>
        <a:lstStyle/>
        <a:p>
          <a:endParaRPr lang="cs-CZ"/>
        </a:p>
      </dgm:t>
    </dgm:pt>
    <dgm:pt modelId="{309AEDF5-1810-470D-A83D-67B451284CC8}" type="sibTrans" cxnId="{5D783B4A-78E5-4477-AA4A-F2A269610D58}">
      <dgm:prSet/>
      <dgm:spPr/>
      <dgm:t>
        <a:bodyPr/>
        <a:lstStyle/>
        <a:p>
          <a:endParaRPr lang="cs-CZ"/>
        </a:p>
      </dgm:t>
    </dgm:pt>
    <dgm:pt modelId="{E66212F1-106C-4973-B4C4-C5C1D4C63C14}">
      <dgm:prSet custT="1"/>
      <dgm:spPr/>
      <dgm:t>
        <a:bodyPr/>
        <a:lstStyle/>
        <a:p>
          <a:r>
            <a:rPr lang="cs-CZ" sz="2800"/>
            <a:t>paliva</a:t>
          </a:r>
        </a:p>
      </dgm:t>
    </dgm:pt>
    <dgm:pt modelId="{0CE4E22D-D9FE-494E-9435-1741D7DE02C9}" type="parTrans" cxnId="{DF2691BD-29A3-4DD9-9842-C07F290B1B31}">
      <dgm:prSet/>
      <dgm:spPr/>
      <dgm:t>
        <a:bodyPr/>
        <a:lstStyle/>
        <a:p>
          <a:endParaRPr lang="cs-CZ"/>
        </a:p>
      </dgm:t>
    </dgm:pt>
    <dgm:pt modelId="{67195B65-57ED-492B-ADD8-F61D8575D51E}" type="sibTrans" cxnId="{DF2691BD-29A3-4DD9-9842-C07F290B1B31}">
      <dgm:prSet/>
      <dgm:spPr/>
      <dgm:t>
        <a:bodyPr/>
        <a:lstStyle/>
        <a:p>
          <a:endParaRPr lang="cs-CZ"/>
        </a:p>
      </dgm:t>
    </dgm:pt>
    <dgm:pt modelId="{C8C9C307-4F14-4F81-846A-0A01DFE3F87B}">
      <dgm:prSet custT="1"/>
      <dgm:spPr/>
      <dgm:t>
        <a:bodyPr/>
        <a:lstStyle/>
        <a:p>
          <a:r>
            <a:rPr lang="cs-CZ" sz="2800"/>
            <a:t>nerudy</a:t>
          </a:r>
        </a:p>
      </dgm:t>
    </dgm:pt>
    <dgm:pt modelId="{97C29095-7100-4AE6-8224-49D91248FF86}" type="parTrans" cxnId="{EA08BABE-6FD1-4331-A4CB-E14BC6F0EEA7}">
      <dgm:prSet/>
      <dgm:spPr/>
      <dgm:t>
        <a:bodyPr/>
        <a:lstStyle/>
        <a:p>
          <a:endParaRPr lang="cs-CZ"/>
        </a:p>
      </dgm:t>
    </dgm:pt>
    <dgm:pt modelId="{D9E25494-6371-419F-A887-A7340F8C3CD9}" type="sibTrans" cxnId="{EA08BABE-6FD1-4331-A4CB-E14BC6F0EEA7}">
      <dgm:prSet/>
      <dgm:spPr/>
      <dgm:t>
        <a:bodyPr/>
        <a:lstStyle/>
        <a:p>
          <a:endParaRPr lang="cs-CZ"/>
        </a:p>
      </dgm:t>
    </dgm:pt>
    <dgm:pt modelId="{4783C9A9-5A65-4FBD-97B1-30493886CD73}">
      <dgm:prSet custT="1"/>
      <dgm:spPr/>
      <dgm:t>
        <a:bodyPr/>
        <a:lstStyle/>
        <a:p>
          <a:r>
            <a:rPr lang="cs-CZ" sz="1600"/>
            <a:t>soli</a:t>
          </a:r>
        </a:p>
      </dgm:t>
    </dgm:pt>
    <dgm:pt modelId="{F38EE06C-BC22-4D37-A085-5EBDBECBBF9D}" type="parTrans" cxnId="{3D083921-5B96-4868-8665-677520BD6AA0}">
      <dgm:prSet/>
      <dgm:spPr/>
      <dgm:t>
        <a:bodyPr/>
        <a:lstStyle/>
        <a:p>
          <a:endParaRPr lang="cs-CZ"/>
        </a:p>
      </dgm:t>
    </dgm:pt>
    <dgm:pt modelId="{D492CDC5-AFAC-4795-A841-187ADA755B72}" type="sibTrans" cxnId="{3D083921-5B96-4868-8665-677520BD6AA0}">
      <dgm:prSet/>
      <dgm:spPr/>
      <dgm:t>
        <a:bodyPr/>
        <a:lstStyle/>
        <a:p>
          <a:endParaRPr lang="cs-CZ"/>
        </a:p>
      </dgm:t>
    </dgm:pt>
    <dgm:pt modelId="{98D6DB1F-4AED-4E44-AB5D-09B8C3F2AD75}">
      <dgm:prSet custT="1"/>
      <dgm:spPr/>
      <dgm:t>
        <a:bodyPr/>
        <a:lstStyle/>
        <a:p>
          <a:r>
            <a:rPr lang="cs-CZ" sz="1600"/>
            <a:t>ostatní</a:t>
          </a:r>
        </a:p>
      </dgm:t>
    </dgm:pt>
    <dgm:pt modelId="{48599EE9-0FDD-4681-BE43-CA4798658F5D}" type="parTrans" cxnId="{B80C3EAB-2E76-4529-B0E6-0D01374C5927}">
      <dgm:prSet/>
      <dgm:spPr/>
      <dgm:t>
        <a:bodyPr/>
        <a:lstStyle/>
        <a:p>
          <a:endParaRPr lang="cs-CZ"/>
        </a:p>
      </dgm:t>
    </dgm:pt>
    <dgm:pt modelId="{54143A64-10FB-4012-B014-E6980569B932}" type="sibTrans" cxnId="{B80C3EAB-2E76-4529-B0E6-0D01374C5927}">
      <dgm:prSet/>
      <dgm:spPr/>
      <dgm:t>
        <a:bodyPr/>
        <a:lstStyle/>
        <a:p>
          <a:endParaRPr lang="cs-CZ"/>
        </a:p>
      </dgm:t>
    </dgm:pt>
    <dgm:pt modelId="{5C7225A6-616D-40D0-B9F5-830E6697EA3C}">
      <dgm:prSet phldrT="[Text]" custT="1"/>
      <dgm:spPr/>
      <dgm:t>
        <a:bodyPr/>
        <a:lstStyle/>
        <a:p>
          <a:r>
            <a:rPr lang="cs-CZ" sz="1600"/>
            <a:t>rudy barevných kovů</a:t>
          </a:r>
        </a:p>
      </dgm:t>
    </dgm:pt>
    <dgm:pt modelId="{51AFB61B-092E-4259-ACA5-1226353EB786}" type="sibTrans" cxnId="{E4F4F935-8CCF-42CC-A079-29B57248D29D}">
      <dgm:prSet/>
      <dgm:spPr/>
      <dgm:t>
        <a:bodyPr/>
        <a:lstStyle/>
        <a:p>
          <a:endParaRPr lang="cs-CZ"/>
        </a:p>
      </dgm:t>
    </dgm:pt>
    <dgm:pt modelId="{615166BA-89E7-4F34-80A9-384DBB01512A}" type="parTrans" cxnId="{E4F4F935-8CCF-42CC-A079-29B57248D29D}">
      <dgm:prSet/>
      <dgm:spPr/>
      <dgm:t>
        <a:bodyPr/>
        <a:lstStyle/>
        <a:p>
          <a:endParaRPr lang="cs-CZ"/>
        </a:p>
      </dgm:t>
    </dgm:pt>
    <dgm:pt modelId="{4FC8DE51-D00F-413B-9EF0-7B2BB305063A}" type="pres">
      <dgm:prSet presAssocID="{0A505D49-B2E7-47A3-AB8A-B1B10226ACA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7ADB0FB6-1216-437E-9C38-671C957DC50B}" type="pres">
      <dgm:prSet presAssocID="{11E507CD-4993-4F0A-AFF1-F7C1FF0A1A8C}" presName="root" presStyleCnt="0"/>
      <dgm:spPr/>
    </dgm:pt>
    <dgm:pt modelId="{036E5444-AD24-4830-BE45-62EFB590A6DA}" type="pres">
      <dgm:prSet presAssocID="{11E507CD-4993-4F0A-AFF1-F7C1FF0A1A8C}" presName="rootComposite" presStyleCnt="0"/>
      <dgm:spPr/>
    </dgm:pt>
    <dgm:pt modelId="{865096AF-2723-4CB7-8AE1-8A3F045B4691}" type="pres">
      <dgm:prSet presAssocID="{11E507CD-4993-4F0A-AFF1-F7C1FF0A1A8C}" presName="rootText" presStyleLbl="node1" presStyleIdx="0" presStyleCnt="3"/>
      <dgm:spPr/>
      <dgm:t>
        <a:bodyPr/>
        <a:lstStyle/>
        <a:p>
          <a:endParaRPr lang="cs-CZ"/>
        </a:p>
      </dgm:t>
    </dgm:pt>
    <dgm:pt modelId="{76A94F1E-610A-4416-955F-80AF33A8D5F3}" type="pres">
      <dgm:prSet presAssocID="{11E507CD-4993-4F0A-AFF1-F7C1FF0A1A8C}" presName="rootConnector" presStyleLbl="node1" presStyleIdx="0" presStyleCnt="3"/>
      <dgm:spPr/>
      <dgm:t>
        <a:bodyPr/>
        <a:lstStyle/>
        <a:p>
          <a:endParaRPr lang="cs-CZ"/>
        </a:p>
      </dgm:t>
    </dgm:pt>
    <dgm:pt modelId="{7FA47CF2-DD5B-4F6A-9D42-CA4BD5BA3824}" type="pres">
      <dgm:prSet presAssocID="{11E507CD-4993-4F0A-AFF1-F7C1FF0A1A8C}" presName="childShape" presStyleCnt="0"/>
      <dgm:spPr/>
    </dgm:pt>
    <dgm:pt modelId="{F346CAC6-9E19-45F9-80F8-9FBDA7EE702F}" type="pres">
      <dgm:prSet presAssocID="{4E67176D-A142-4B95-9038-4E28C4ABD072}" presName="Name13" presStyleLbl="parChTrans1D2" presStyleIdx="0" presStyleCnt="5"/>
      <dgm:spPr/>
      <dgm:t>
        <a:bodyPr/>
        <a:lstStyle/>
        <a:p>
          <a:endParaRPr lang="cs-CZ"/>
        </a:p>
      </dgm:t>
    </dgm:pt>
    <dgm:pt modelId="{E86D6F0D-800B-4F84-BF94-6B3DC0858167}" type="pres">
      <dgm:prSet presAssocID="{A06D9647-CA9F-4CE3-BBD0-8439CC5EC8C1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13F97FC-8EC8-4266-A5A5-A0B3BBBB3456}" type="pres">
      <dgm:prSet presAssocID="{615166BA-89E7-4F34-80A9-384DBB01512A}" presName="Name13" presStyleLbl="parChTrans1D2" presStyleIdx="1" presStyleCnt="5"/>
      <dgm:spPr/>
      <dgm:t>
        <a:bodyPr/>
        <a:lstStyle/>
        <a:p>
          <a:endParaRPr lang="cs-CZ"/>
        </a:p>
      </dgm:t>
    </dgm:pt>
    <dgm:pt modelId="{49C68398-C659-4655-88E6-E06E7F3D8073}" type="pres">
      <dgm:prSet presAssocID="{5C7225A6-616D-40D0-B9F5-830E6697EA3C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D3D4F10-C04B-4FC3-8D9F-5240BB4B6ED6}" type="pres">
      <dgm:prSet presAssocID="{2D817E97-710B-40AB-BFB2-D732C0A593A0}" presName="Name13" presStyleLbl="parChTrans1D2" presStyleIdx="2" presStyleCnt="5"/>
      <dgm:spPr/>
      <dgm:t>
        <a:bodyPr/>
        <a:lstStyle/>
        <a:p>
          <a:endParaRPr lang="cs-CZ"/>
        </a:p>
      </dgm:t>
    </dgm:pt>
    <dgm:pt modelId="{465B3E98-569A-4B48-9CEE-C1B5F70AB7D5}" type="pres">
      <dgm:prSet presAssocID="{BFB631F7-8487-4BA4-889F-238D8CD456B9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30C8D9F-23B8-48C4-B467-96B8C16A7814}" type="pres">
      <dgm:prSet presAssocID="{E66212F1-106C-4973-B4C4-C5C1D4C63C14}" presName="root" presStyleCnt="0"/>
      <dgm:spPr/>
    </dgm:pt>
    <dgm:pt modelId="{78E023F1-0776-4730-9FCF-47403181354B}" type="pres">
      <dgm:prSet presAssocID="{E66212F1-106C-4973-B4C4-C5C1D4C63C14}" presName="rootComposite" presStyleCnt="0"/>
      <dgm:spPr/>
    </dgm:pt>
    <dgm:pt modelId="{BB38F3B9-B5BF-43B3-B7CC-E2A4AFB9250D}" type="pres">
      <dgm:prSet presAssocID="{E66212F1-106C-4973-B4C4-C5C1D4C63C14}" presName="rootText" presStyleLbl="node1" presStyleIdx="1" presStyleCnt="3"/>
      <dgm:spPr/>
      <dgm:t>
        <a:bodyPr/>
        <a:lstStyle/>
        <a:p>
          <a:endParaRPr lang="cs-CZ"/>
        </a:p>
      </dgm:t>
    </dgm:pt>
    <dgm:pt modelId="{6834ECE5-863C-496A-8845-443112114531}" type="pres">
      <dgm:prSet presAssocID="{E66212F1-106C-4973-B4C4-C5C1D4C63C14}" presName="rootConnector" presStyleLbl="node1" presStyleIdx="1" presStyleCnt="3"/>
      <dgm:spPr/>
      <dgm:t>
        <a:bodyPr/>
        <a:lstStyle/>
        <a:p>
          <a:endParaRPr lang="cs-CZ"/>
        </a:p>
      </dgm:t>
    </dgm:pt>
    <dgm:pt modelId="{9DD243C3-C378-4009-85D4-BD0932E8F13E}" type="pres">
      <dgm:prSet presAssocID="{E66212F1-106C-4973-B4C4-C5C1D4C63C14}" presName="childShape" presStyleCnt="0"/>
      <dgm:spPr/>
    </dgm:pt>
    <dgm:pt modelId="{63F68F74-A56E-41B2-92EB-9C243522DD0C}" type="pres">
      <dgm:prSet presAssocID="{C8C9C307-4F14-4F81-846A-0A01DFE3F87B}" presName="root" presStyleCnt="0"/>
      <dgm:spPr/>
    </dgm:pt>
    <dgm:pt modelId="{4DD29BBF-E0FE-453D-801B-1B8DBE974C53}" type="pres">
      <dgm:prSet presAssocID="{C8C9C307-4F14-4F81-846A-0A01DFE3F87B}" presName="rootComposite" presStyleCnt="0"/>
      <dgm:spPr/>
    </dgm:pt>
    <dgm:pt modelId="{EF7D6D60-3E4B-4261-9F9C-E8A28D64BF2F}" type="pres">
      <dgm:prSet presAssocID="{C8C9C307-4F14-4F81-846A-0A01DFE3F87B}" presName="rootText" presStyleLbl="node1" presStyleIdx="2" presStyleCnt="3"/>
      <dgm:spPr/>
      <dgm:t>
        <a:bodyPr/>
        <a:lstStyle/>
        <a:p>
          <a:endParaRPr lang="cs-CZ"/>
        </a:p>
      </dgm:t>
    </dgm:pt>
    <dgm:pt modelId="{03E3A00D-E82C-43A4-8DA8-670AE44CE9A6}" type="pres">
      <dgm:prSet presAssocID="{C8C9C307-4F14-4F81-846A-0A01DFE3F87B}" presName="rootConnector" presStyleLbl="node1" presStyleIdx="2" presStyleCnt="3"/>
      <dgm:spPr/>
      <dgm:t>
        <a:bodyPr/>
        <a:lstStyle/>
        <a:p>
          <a:endParaRPr lang="cs-CZ"/>
        </a:p>
      </dgm:t>
    </dgm:pt>
    <dgm:pt modelId="{748FEEBC-5B09-4566-9DD3-495E10EF4BA4}" type="pres">
      <dgm:prSet presAssocID="{C8C9C307-4F14-4F81-846A-0A01DFE3F87B}" presName="childShape" presStyleCnt="0"/>
      <dgm:spPr/>
    </dgm:pt>
    <dgm:pt modelId="{901C8638-2AF7-4DC4-87A6-0DE1BC94970A}" type="pres">
      <dgm:prSet presAssocID="{F38EE06C-BC22-4D37-A085-5EBDBECBBF9D}" presName="Name13" presStyleLbl="parChTrans1D2" presStyleIdx="3" presStyleCnt="5"/>
      <dgm:spPr/>
      <dgm:t>
        <a:bodyPr/>
        <a:lstStyle/>
        <a:p>
          <a:endParaRPr lang="cs-CZ"/>
        </a:p>
      </dgm:t>
    </dgm:pt>
    <dgm:pt modelId="{60DB4DFD-9750-4A51-99BC-1DC28DF8F405}" type="pres">
      <dgm:prSet presAssocID="{4783C9A9-5A65-4FBD-97B1-30493886CD73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E1A6139-8CDE-4453-B7E8-CC5024A40798}" type="pres">
      <dgm:prSet presAssocID="{48599EE9-0FDD-4681-BE43-CA4798658F5D}" presName="Name13" presStyleLbl="parChTrans1D2" presStyleIdx="4" presStyleCnt="5"/>
      <dgm:spPr/>
      <dgm:t>
        <a:bodyPr/>
        <a:lstStyle/>
        <a:p>
          <a:endParaRPr lang="cs-CZ"/>
        </a:p>
      </dgm:t>
    </dgm:pt>
    <dgm:pt modelId="{489C65C8-8D5E-4D29-827D-6CDD2CC31816}" type="pres">
      <dgm:prSet presAssocID="{98D6DB1F-4AED-4E44-AB5D-09B8C3F2AD75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886FDB6-547D-45CD-95D0-76B5DD6542CE}" type="presOf" srcId="{A06D9647-CA9F-4CE3-BBD0-8439CC5EC8C1}" destId="{E86D6F0D-800B-4F84-BF94-6B3DC0858167}" srcOrd="0" destOrd="0" presId="urn:microsoft.com/office/officeart/2005/8/layout/hierarchy3"/>
    <dgm:cxn modelId="{A6F56045-5DF0-47D1-BD68-4DCF4AD5D50A}" type="presOf" srcId="{BFB631F7-8487-4BA4-889F-238D8CD456B9}" destId="{465B3E98-569A-4B48-9CEE-C1B5F70AB7D5}" srcOrd="0" destOrd="0" presId="urn:microsoft.com/office/officeart/2005/8/layout/hierarchy3"/>
    <dgm:cxn modelId="{DB81C39B-3691-43A0-A228-C3781D827427}" type="presOf" srcId="{E66212F1-106C-4973-B4C4-C5C1D4C63C14}" destId="{6834ECE5-863C-496A-8845-443112114531}" srcOrd="1" destOrd="0" presId="urn:microsoft.com/office/officeart/2005/8/layout/hierarchy3"/>
    <dgm:cxn modelId="{166F62CB-DFA5-46C7-8AB5-0FC88C0D6701}" type="presOf" srcId="{2D817E97-710B-40AB-BFB2-D732C0A593A0}" destId="{DD3D4F10-C04B-4FC3-8D9F-5240BB4B6ED6}" srcOrd="0" destOrd="0" presId="urn:microsoft.com/office/officeart/2005/8/layout/hierarchy3"/>
    <dgm:cxn modelId="{000ABE04-1F27-4275-BBCC-C9EDDB7A9E33}" type="presOf" srcId="{C8C9C307-4F14-4F81-846A-0A01DFE3F87B}" destId="{EF7D6D60-3E4B-4261-9F9C-E8A28D64BF2F}" srcOrd="0" destOrd="0" presId="urn:microsoft.com/office/officeart/2005/8/layout/hierarchy3"/>
    <dgm:cxn modelId="{DF2691BD-29A3-4DD9-9842-C07F290B1B31}" srcId="{0A505D49-B2E7-47A3-AB8A-B1B10226ACA6}" destId="{E66212F1-106C-4973-B4C4-C5C1D4C63C14}" srcOrd="1" destOrd="0" parTransId="{0CE4E22D-D9FE-494E-9435-1741D7DE02C9}" sibTransId="{67195B65-57ED-492B-ADD8-F61D8575D51E}"/>
    <dgm:cxn modelId="{3D083921-5B96-4868-8665-677520BD6AA0}" srcId="{C8C9C307-4F14-4F81-846A-0A01DFE3F87B}" destId="{4783C9A9-5A65-4FBD-97B1-30493886CD73}" srcOrd="0" destOrd="0" parTransId="{F38EE06C-BC22-4D37-A085-5EBDBECBBF9D}" sibTransId="{D492CDC5-AFAC-4795-A841-187ADA755B72}"/>
    <dgm:cxn modelId="{EA08BABE-6FD1-4331-A4CB-E14BC6F0EEA7}" srcId="{0A505D49-B2E7-47A3-AB8A-B1B10226ACA6}" destId="{C8C9C307-4F14-4F81-846A-0A01DFE3F87B}" srcOrd="2" destOrd="0" parTransId="{97C29095-7100-4AE6-8224-49D91248FF86}" sibTransId="{D9E25494-6371-419F-A887-A7340F8C3CD9}"/>
    <dgm:cxn modelId="{7835D8D4-EE4E-4AA8-B51A-A98E528DD7D8}" type="presOf" srcId="{F38EE06C-BC22-4D37-A085-5EBDBECBBF9D}" destId="{901C8638-2AF7-4DC4-87A6-0DE1BC94970A}" srcOrd="0" destOrd="0" presId="urn:microsoft.com/office/officeart/2005/8/layout/hierarchy3"/>
    <dgm:cxn modelId="{D124EF10-B465-4C7C-B106-1D641101BD9A}" type="presOf" srcId="{615166BA-89E7-4F34-80A9-384DBB01512A}" destId="{813F97FC-8EC8-4266-A5A5-A0B3BBBB3456}" srcOrd="0" destOrd="0" presId="urn:microsoft.com/office/officeart/2005/8/layout/hierarchy3"/>
    <dgm:cxn modelId="{A21EF26D-0268-4F4E-9DBD-B33A072F0D98}" type="presOf" srcId="{4E67176D-A142-4B95-9038-4E28C4ABD072}" destId="{F346CAC6-9E19-45F9-80F8-9FBDA7EE702F}" srcOrd="0" destOrd="0" presId="urn:microsoft.com/office/officeart/2005/8/layout/hierarchy3"/>
    <dgm:cxn modelId="{B80C3EAB-2E76-4529-B0E6-0D01374C5927}" srcId="{C8C9C307-4F14-4F81-846A-0A01DFE3F87B}" destId="{98D6DB1F-4AED-4E44-AB5D-09B8C3F2AD75}" srcOrd="1" destOrd="0" parTransId="{48599EE9-0FDD-4681-BE43-CA4798658F5D}" sibTransId="{54143A64-10FB-4012-B014-E6980569B932}"/>
    <dgm:cxn modelId="{F00C05B7-2CA5-4C5C-AF82-0139570195A4}" type="presOf" srcId="{5C7225A6-616D-40D0-B9F5-830E6697EA3C}" destId="{49C68398-C659-4655-88E6-E06E7F3D8073}" srcOrd="0" destOrd="0" presId="urn:microsoft.com/office/officeart/2005/8/layout/hierarchy3"/>
    <dgm:cxn modelId="{3DBB2F63-897A-4D8C-8761-146506FD30D8}" type="presOf" srcId="{48599EE9-0FDD-4681-BE43-CA4798658F5D}" destId="{AE1A6139-8CDE-4453-B7E8-CC5024A40798}" srcOrd="0" destOrd="0" presId="urn:microsoft.com/office/officeart/2005/8/layout/hierarchy3"/>
    <dgm:cxn modelId="{67F91883-1B36-435C-AD17-1FB9C15BE33A}" type="presOf" srcId="{4783C9A9-5A65-4FBD-97B1-30493886CD73}" destId="{60DB4DFD-9750-4A51-99BC-1DC28DF8F405}" srcOrd="0" destOrd="0" presId="urn:microsoft.com/office/officeart/2005/8/layout/hierarchy3"/>
    <dgm:cxn modelId="{CC21A874-B7F4-4A4B-A373-33EC7D871A0E}" type="presOf" srcId="{11E507CD-4993-4F0A-AFF1-F7C1FF0A1A8C}" destId="{865096AF-2723-4CB7-8AE1-8A3F045B4691}" srcOrd="0" destOrd="0" presId="urn:microsoft.com/office/officeart/2005/8/layout/hierarchy3"/>
    <dgm:cxn modelId="{E5DD64D7-C46C-4805-AC48-FEFE3BDC5765}" srcId="{11E507CD-4993-4F0A-AFF1-F7C1FF0A1A8C}" destId="{A06D9647-CA9F-4CE3-BBD0-8439CC5EC8C1}" srcOrd="0" destOrd="0" parTransId="{4E67176D-A142-4B95-9038-4E28C4ABD072}" sibTransId="{4F85F346-718D-442E-9A21-E1D106B0633E}"/>
    <dgm:cxn modelId="{A4CDBFE4-C94F-44EC-9122-307A00CF4F3D}" type="presOf" srcId="{11E507CD-4993-4F0A-AFF1-F7C1FF0A1A8C}" destId="{76A94F1E-610A-4416-955F-80AF33A8D5F3}" srcOrd="1" destOrd="0" presId="urn:microsoft.com/office/officeart/2005/8/layout/hierarchy3"/>
    <dgm:cxn modelId="{AD994F79-B7D2-43A1-A68F-7007F62AB61A}" type="presOf" srcId="{C8C9C307-4F14-4F81-846A-0A01DFE3F87B}" destId="{03E3A00D-E82C-43A4-8DA8-670AE44CE9A6}" srcOrd="1" destOrd="0" presId="urn:microsoft.com/office/officeart/2005/8/layout/hierarchy3"/>
    <dgm:cxn modelId="{B19024C2-ABAA-48B2-83F7-67936A4DB8B3}" type="presOf" srcId="{E66212F1-106C-4973-B4C4-C5C1D4C63C14}" destId="{BB38F3B9-B5BF-43B3-B7CC-E2A4AFB9250D}" srcOrd="0" destOrd="0" presId="urn:microsoft.com/office/officeart/2005/8/layout/hierarchy3"/>
    <dgm:cxn modelId="{E4F4F935-8CCF-42CC-A079-29B57248D29D}" srcId="{11E507CD-4993-4F0A-AFF1-F7C1FF0A1A8C}" destId="{5C7225A6-616D-40D0-B9F5-830E6697EA3C}" srcOrd="1" destOrd="0" parTransId="{615166BA-89E7-4F34-80A9-384DBB01512A}" sibTransId="{51AFB61B-092E-4259-ACA5-1226353EB786}"/>
    <dgm:cxn modelId="{5DCAED71-8A82-431C-AFAC-44D6E99D13E7}" type="presOf" srcId="{98D6DB1F-4AED-4E44-AB5D-09B8C3F2AD75}" destId="{489C65C8-8D5E-4D29-827D-6CDD2CC31816}" srcOrd="0" destOrd="0" presId="urn:microsoft.com/office/officeart/2005/8/layout/hierarchy3"/>
    <dgm:cxn modelId="{5D783B4A-78E5-4477-AA4A-F2A269610D58}" srcId="{11E507CD-4993-4F0A-AFF1-F7C1FF0A1A8C}" destId="{BFB631F7-8487-4BA4-889F-238D8CD456B9}" srcOrd="2" destOrd="0" parTransId="{2D817E97-710B-40AB-BFB2-D732C0A593A0}" sibTransId="{309AEDF5-1810-470D-A83D-67B451284CC8}"/>
    <dgm:cxn modelId="{D6820839-EAF3-446D-8AC6-9A6B4222F2E9}" type="presOf" srcId="{0A505D49-B2E7-47A3-AB8A-B1B10226ACA6}" destId="{4FC8DE51-D00F-413B-9EF0-7B2BB305063A}" srcOrd="0" destOrd="0" presId="urn:microsoft.com/office/officeart/2005/8/layout/hierarchy3"/>
    <dgm:cxn modelId="{F60DB0C0-8850-4697-8C58-C293C6CE343F}" srcId="{0A505D49-B2E7-47A3-AB8A-B1B10226ACA6}" destId="{11E507CD-4993-4F0A-AFF1-F7C1FF0A1A8C}" srcOrd="0" destOrd="0" parTransId="{E2530EFD-8C75-4069-BB5E-0A722E42BA1F}" sibTransId="{7D14B088-BDC8-4870-A1C0-820BD0AD7747}"/>
    <dgm:cxn modelId="{7F14E7EE-1229-4BA5-9F50-E2624B5BC4D5}" type="presParOf" srcId="{4FC8DE51-D00F-413B-9EF0-7B2BB305063A}" destId="{7ADB0FB6-1216-437E-9C38-671C957DC50B}" srcOrd="0" destOrd="0" presId="urn:microsoft.com/office/officeart/2005/8/layout/hierarchy3"/>
    <dgm:cxn modelId="{7135E569-92C7-4DC8-B0E7-444ADA9B85A8}" type="presParOf" srcId="{7ADB0FB6-1216-437E-9C38-671C957DC50B}" destId="{036E5444-AD24-4830-BE45-62EFB590A6DA}" srcOrd="0" destOrd="0" presId="urn:microsoft.com/office/officeart/2005/8/layout/hierarchy3"/>
    <dgm:cxn modelId="{820D1EDC-910D-4EC3-A6B4-21374BFC03C4}" type="presParOf" srcId="{036E5444-AD24-4830-BE45-62EFB590A6DA}" destId="{865096AF-2723-4CB7-8AE1-8A3F045B4691}" srcOrd="0" destOrd="0" presId="urn:microsoft.com/office/officeart/2005/8/layout/hierarchy3"/>
    <dgm:cxn modelId="{7BBD39E9-2D6F-4CFE-BA58-5ED5C4068189}" type="presParOf" srcId="{036E5444-AD24-4830-BE45-62EFB590A6DA}" destId="{76A94F1E-610A-4416-955F-80AF33A8D5F3}" srcOrd="1" destOrd="0" presId="urn:microsoft.com/office/officeart/2005/8/layout/hierarchy3"/>
    <dgm:cxn modelId="{1030B1BA-8F8D-430B-8B72-F501AA3155FA}" type="presParOf" srcId="{7ADB0FB6-1216-437E-9C38-671C957DC50B}" destId="{7FA47CF2-DD5B-4F6A-9D42-CA4BD5BA3824}" srcOrd="1" destOrd="0" presId="urn:microsoft.com/office/officeart/2005/8/layout/hierarchy3"/>
    <dgm:cxn modelId="{03195AF1-E85E-4BD6-99AE-598C0D9580A3}" type="presParOf" srcId="{7FA47CF2-DD5B-4F6A-9D42-CA4BD5BA3824}" destId="{F346CAC6-9E19-45F9-80F8-9FBDA7EE702F}" srcOrd="0" destOrd="0" presId="urn:microsoft.com/office/officeart/2005/8/layout/hierarchy3"/>
    <dgm:cxn modelId="{50C714A2-5240-447D-8031-C5D22CBBB665}" type="presParOf" srcId="{7FA47CF2-DD5B-4F6A-9D42-CA4BD5BA3824}" destId="{E86D6F0D-800B-4F84-BF94-6B3DC0858167}" srcOrd="1" destOrd="0" presId="urn:microsoft.com/office/officeart/2005/8/layout/hierarchy3"/>
    <dgm:cxn modelId="{C376CD05-C5F4-47DA-B2CE-6885DAB5F5CC}" type="presParOf" srcId="{7FA47CF2-DD5B-4F6A-9D42-CA4BD5BA3824}" destId="{813F97FC-8EC8-4266-A5A5-A0B3BBBB3456}" srcOrd="2" destOrd="0" presId="urn:microsoft.com/office/officeart/2005/8/layout/hierarchy3"/>
    <dgm:cxn modelId="{5F25FC21-8741-4DEB-87B5-C98EDDD63A21}" type="presParOf" srcId="{7FA47CF2-DD5B-4F6A-9D42-CA4BD5BA3824}" destId="{49C68398-C659-4655-88E6-E06E7F3D8073}" srcOrd="3" destOrd="0" presId="urn:microsoft.com/office/officeart/2005/8/layout/hierarchy3"/>
    <dgm:cxn modelId="{DB86A0CC-6E2E-496B-A4D5-652D3C697D67}" type="presParOf" srcId="{7FA47CF2-DD5B-4F6A-9D42-CA4BD5BA3824}" destId="{DD3D4F10-C04B-4FC3-8D9F-5240BB4B6ED6}" srcOrd="4" destOrd="0" presId="urn:microsoft.com/office/officeart/2005/8/layout/hierarchy3"/>
    <dgm:cxn modelId="{304B8A66-0110-4E2A-9912-E554BB7967C1}" type="presParOf" srcId="{7FA47CF2-DD5B-4F6A-9D42-CA4BD5BA3824}" destId="{465B3E98-569A-4B48-9CEE-C1B5F70AB7D5}" srcOrd="5" destOrd="0" presId="urn:microsoft.com/office/officeart/2005/8/layout/hierarchy3"/>
    <dgm:cxn modelId="{1144D841-9EA6-4966-8D11-395FCBE51C83}" type="presParOf" srcId="{4FC8DE51-D00F-413B-9EF0-7B2BB305063A}" destId="{130C8D9F-23B8-48C4-B467-96B8C16A7814}" srcOrd="1" destOrd="0" presId="urn:microsoft.com/office/officeart/2005/8/layout/hierarchy3"/>
    <dgm:cxn modelId="{B6A2FECE-DCE2-40F8-9CAD-D6C074AA3285}" type="presParOf" srcId="{130C8D9F-23B8-48C4-B467-96B8C16A7814}" destId="{78E023F1-0776-4730-9FCF-47403181354B}" srcOrd="0" destOrd="0" presId="urn:microsoft.com/office/officeart/2005/8/layout/hierarchy3"/>
    <dgm:cxn modelId="{9F5BF4FA-0F81-4F87-858D-A6A76E0E0CCD}" type="presParOf" srcId="{78E023F1-0776-4730-9FCF-47403181354B}" destId="{BB38F3B9-B5BF-43B3-B7CC-E2A4AFB9250D}" srcOrd="0" destOrd="0" presId="urn:microsoft.com/office/officeart/2005/8/layout/hierarchy3"/>
    <dgm:cxn modelId="{ED323F6D-8612-4337-A778-96CCAE1738A0}" type="presParOf" srcId="{78E023F1-0776-4730-9FCF-47403181354B}" destId="{6834ECE5-863C-496A-8845-443112114531}" srcOrd="1" destOrd="0" presId="urn:microsoft.com/office/officeart/2005/8/layout/hierarchy3"/>
    <dgm:cxn modelId="{1AB910DE-FE4F-4C10-B135-49342879027D}" type="presParOf" srcId="{130C8D9F-23B8-48C4-B467-96B8C16A7814}" destId="{9DD243C3-C378-4009-85D4-BD0932E8F13E}" srcOrd="1" destOrd="0" presId="urn:microsoft.com/office/officeart/2005/8/layout/hierarchy3"/>
    <dgm:cxn modelId="{4B007110-CB54-4A3E-A5F1-7B984AFEC18C}" type="presParOf" srcId="{4FC8DE51-D00F-413B-9EF0-7B2BB305063A}" destId="{63F68F74-A56E-41B2-92EB-9C243522DD0C}" srcOrd="2" destOrd="0" presId="urn:microsoft.com/office/officeart/2005/8/layout/hierarchy3"/>
    <dgm:cxn modelId="{0AA82643-E6E4-4039-AA01-3672D01075BD}" type="presParOf" srcId="{63F68F74-A56E-41B2-92EB-9C243522DD0C}" destId="{4DD29BBF-E0FE-453D-801B-1B8DBE974C53}" srcOrd="0" destOrd="0" presId="urn:microsoft.com/office/officeart/2005/8/layout/hierarchy3"/>
    <dgm:cxn modelId="{FC3B5650-BD6F-472B-B1D6-A3044990C896}" type="presParOf" srcId="{4DD29BBF-E0FE-453D-801B-1B8DBE974C53}" destId="{EF7D6D60-3E4B-4261-9F9C-E8A28D64BF2F}" srcOrd="0" destOrd="0" presId="urn:microsoft.com/office/officeart/2005/8/layout/hierarchy3"/>
    <dgm:cxn modelId="{7DB8DD37-0617-4698-BE36-5A8A55A3DA35}" type="presParOf" srcId="{4DD29BBF-E0FE-453D-801B-1B8DBE974C53}" destId="{03E3A00D-E82C-43A4-8DA8-670AE44CE9A6}" srcOrd="1" destOrd="0" presId="urn:microsoft.com/office/officeart/2005/8/layout/hierarchy3"/>
    <dgm:cxn modelId="{BC889DDF-E545-461B-B69B-E9F786BF0E66}" type="presParOf" srcId="{63F68F74-A56E-41B2-92EB-9C243522DD0C}" destId="{748FEEBC-5B09-4566-9DD3-495E10EF4BA4}" srcOrd="1" destOrd="0" presId="urn:microsoft.com/office/officeart/2005/8/layout/hierarchy3"/>
    <dgm:cxn modelId="{349C40C7-F36B-4548-A55C-FC17325CB424}" type="presParOf" srcId="{748FEEBC-5B09-4566-9DD3-495E10EF4BA4}" destId="{901C8638-2AF7-4DC4-87A6-0DE1BC94970A}" srcOrd="0" destOrd="0" presId="urn:microsoft.com/office/officeart/2005/8/layout/hierarchy3"/>
    <dgm:cxn modelId="{9049B317-D3A5-4104-8FE1-0D12FDB6D8C1}" type="presParOf" srcId="{748FEEBC-5B09-4566-9DD3-495E10EF4BA4}" destId="{60DB4DFD-9750-4A51-99BC-1DC28DF8F405}" srcOrd="1" destOrd="0" presId="urn:microsoft.com/office/officeart/2005/8/layout/hierarchy3"/>
    <dgm:cxn modelId="{7B3844BC-B1E0-4DCB-AFD8-6885D0459CFD}" type="presParOf" srcId="{748FEEBC-5B09-4566-9DD3-495E10EF4BA4}" destId="{AE1A6139-8CDE-4453-B7E8-CC5024A40798}" srcOrd="2" destOrd="0" presId="urn:microsoft.com/office/officeart/2005/8/layout/hierarchy3"/>
    <dgm:cxn modelId="{4A55B107-1F4A-47F9-9810-88A9FC424645}" type="presParOf" srcId="{748FEEBC-5B09-4566-9DD3-495E10EF4BA4}" destId="{489C65C8-8D5E-4D29-827D-6CDD2CC3181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4125C9C-704B-403E-ABB4-9BBE594AD57A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8DC1FCC2-BE94-4C04-8F63-CC5EF400FF98}">
      <dgm:prSet phldrT="[Text]"/>
      <dgm:spPr/>
      <dgm:t>
        <a:bodyPr/>
        <a:lstStyle/>
        <a:p>
          <a:r>
            <a:rPr lang="cs-CZ"/>
            <a:t>pevná</a:t>
          </a:r>
        </a:p>
      </dgm:t>
    </dgm:pt>
    <dgm:pt modelId="{3A1F461E-144F-4EF9-842B-BFB5AFED1B26}" type="parTrans" cxnId="{25915789-3D0B-4019-B0A6-EB25926A304E}">
      <dgm:prSet/>
      <dgm:spPr/>
      <dgm:t>
        <a:bodyPr/>
        <a:lstStyle/>
        <a:p>
          <a:endParaRPr lang="cs-CZ"/>
        </a:p>
      </dgm:t>
    </dgm:pt>
    <dgm:pt modelId="{1E7380FF-E02E-42D2-A516-5C2EB9AC9842}" type="sibTrans" cxnId="{25915789-3D0B-4019-B0A6-EB25926A304E}">
      <dgm:prSet/>
      <dgm:spPr/>
      <dgm:t>
        <a:bodyPr/>
        <a:lstStyle/>
        <a:p>
          <a:endParaRPr lang="cs-CZ"/>
        </a:p>
      </dgm:t>
    </dgm:pt>
    <dgm:pt modelId="{F0256EFB-8F17-4DE5-9682-79FE399CB503}">
      <dgm:prSet phldrT="[Text]"/>
      <dgm:spPr/>
      <dgm:t>
        <a:bodyPr/>
        <a:lstStyle/>
        <a:p>
          <a:r>
            <a:rPr lang="cs-CZ"/>
            <a:t>černé a hnědé uhlí</a:t>
          </a:r>
        </a:p>
      </dgm:t>
    </dgm:pt>
    <dgm:pt modelId="{CE026DF8-9DE0-487C-A280-D7CB09DBC0F9}" type="parTrans" cxnId="{E45A7690-5542-47AD-8AC9-4CDEF4131686}">
      <dgm:prSet/>
      <dgm:spPr/>
      <dgm:t>
        <a:bodyPr/>
        <a:lstStyle/>
        <a:p>
          <a:endParaRPr lang="cs-CZ"/>
        </a:p>
      </dgm:t>
    </dgm:pt>
    <dgm:pt modelId="{1E0068CE-CC68-4E7E-8160-113E4BA3A166}" type="sibTrans" cxnId="{E45A7690-5542-47AD-8AC9-4CDEF4131686}">
      <dgm:prSet/>
      <dgm:spPr/>
      <dgm:t>
        <a:bodyPr/>
        <a:lstStyle/>
        <a:p>
          <a:endParaRPr lang="cs-CZ"/>
        </a:p>
      </dgm:t>
    </dgm:pt>
    <dgm:pt modelId="{D92CE1D4-DDC7-420E-A315-7AF8C9546FCB}">
      <dgm:prSet phldrT="[Text]"/>
      <dgm:spPr/>
      <dgm:t>
        <a:bodyPr/>
        <a:lstStyle/>
        <a:p>
          <a:r>
            <a:rPr lang="cs-CZ"/>
            <a:t>kapalná</a:t>
          </a:r>
        </a:p>
      </dgm:t>
    </dgm:pt>
    <dgm:pt modelId="{78B9DD45-62B4-40D2-B558-45535D0FC109}" type="parTrans" cxnId="{567E2F0F-8E35-4A00-8EEA-FA14109CF5FB}">
      <dgm:prSet/>
      <dgm:spPr/>
      <dgm:t>
        <a:bodyPr/>
        <a:lstStyle/>
        <a:p>
          <a:endParaRPr lang="cs-CZ"/>
        </a:p>
      </dgm:t>
    </dgm:pt>
    <dgm:pt modelId="{B6157219-D9A0-49EE-A5B3-589720475C39}" type="sibTrans" cxnId="{567E2F0F-8E35-4A00-8EEA-FA14109CF5FB}">
      <dgm:prSet/>
      <dgm:spPr/>
      <dgm:t>
        <a:bodyPr/>
        <a:lstStyle/>
        <a:p>
          <a:endParaRPr lang="cs-CZ"/>
        </a:p>
      </dgm:t>
    </dgm:pt>
    <dgm:pt modelId="{E666C652-D047-4C5B-A308-5668503D7D4D}">
      <dgm:prSet phldrT="[Text]"/>
      <dgm:spPr/>
      <dgm:t>
        <a:bodyPr/>
        <a:lstStyle/>
        <a:p>
          <a:r>
            <a:rPr lang="cs-CZ"/>
            <a:t>ropa</a:t>
          </a:r>
        </a:p>
      </dgm:t>
    </dgm:pt>
    <dgm:pt modelId="{7570DE44-5E7E-4CB7-A369-0E1E62BE1A93}" type="parTrans" cxnId="{185F4369-7047-4942-BFE9-50D0762884F6}">
      <dgm:prSet/>
      <dgm:spPr/>
      <dgm:t>
        <a:bodyPr/>
        <a:lstStyle/>
        <a:p>
          <a:endParaRPr lang="cs-CZ"/>
        </a:p>
      </dgm:t>
    </dgm:pt>
    <dgm:pt modelId="{D2F0BDF3-92AB-4FCD-865E-A481AABBB212}" type="sibTrans" cxnId="{185F4369-7047-4942-BFE9-50D0762884F6}">
      <dgm:prSet/>
      <dgm:spPr/>
      <dgm:t>
        <a:bodyPr/>
        <a:lstStyle/>
        <a:p>
          <a:endParaRPr lang="cs-CZ"/>
        </a:p>
      </dgm:t>
    </dgm:pt>
    <dgm:pt modelId="{2403F941-D215-47D3-AC9B-D55DB571B053}">
      <dgm:prSet phldrT="[Text]"/>
      <dgm:spPr/>
      <dgm:t>
        <a:bodyPr/>
        <a:lstStyle/>
        <a:p>
          <a:r>
            <a:rPr lang="cs-CZ"/>
            <a:t>plynná</a:t>
          </a:r>
        </a:p>
      </dgm:t>
    </dgm:pt>
    <dgm:pt modelId="{4EC01F58-DB30-434A-A7DC-CCFB580DDD61}" type="parTrans" cxnId="{0B2AEBF8-588F-4EC8-832E-6AC1766B9508}">
      <dgm:prSet/>
      <dgm:spPr/>
      <dgm:t>
        <a:bodyPr/>
        <a:lstStyle/>
        <a:p>
          <a:endParaRPr lang="cs-CZ"/>
        </a:p>
      </dgm:t>
    </dgm:pt>
    <dgm:pt modelId="{4F292846-874E-4660-8877-8352D8658920}" type="sibTrans" cxnId="{0B2AEBF8-588F-4EC8-832E-6AC1766B9508}">
      <dgm:prSet/>
      <dgm:spPr/>
      <dgm:t>
        <a:bodyPr/>
        <a:lstStyle/>
        <a:p>
          <a:endParaRPr lang="cs-CZ"/>
        </a:p>
      </dgm:t>
    </dgm:pt>
    <dgm:pt modelId="{E6F8A1D6-A471-466F-A146-2A9CDF70F4C8}">
      <dgm:prSet phldrT="[Text]"/>
      <dgm:spPr/>
      <dgm:t>
        <a:bodyPr/>
        <a:lstStyle/>
        <a:p>
          <a:r>
            <a:rPr lang="cs-CZ"/>
            <a:t>zemní plyn</a:t>
          </a:r>
        </a:p>
      </dgm:t>
    </dgm:pt>
    <dgm:pt modelId="{8E7FD832-EF92-4C6F-BD2C-1F5ACD4C2FBF}" type="parTrans" cxnId="{BBC98EB3-6C23-4EE2-9240-FABD301E3EC5}">
      <dgm:prSet/>
      <dgm:spPr/>
      <dgm:t>
        <a:bodyPr/>
        <a:lstStyle/>
        <a:p>
          <a:endParaRPr lang="cs-CZ"/>
        </a:p>
      </dgm:t>
    </dgm:pt>
    <dgm:pt modelId="{FDA0088D-B962-47BD-92BA-5C28ACDE263B}" type="sibTrans" cxnId="{BBC98EB3-6C23-4EE2-9240-FABD301E3EC5}">
      <dgm:prSet/>
      <dgm:spPr/>
      <dgm:t>
        <a:bodyPr/>
        <a:lstStyle/>
        <a:p>
          <a:endParaRPr lang="cs-CZ"/>
        </a:p>
      </dgm:t>
    </dgm:pt>
    <dgm:pt modelId="{8A47BF7F-F9FE-44D4-8B39-F347D06B3D59}" type="pres">
      <dgm:prSet presAssocID="{94125C9C-704B-403E-ABB4-9BBE594AD57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B8C86ED8-6037-4655-98DE-39FCD1E369B1}" type="pres">
      <dgm:prSet presAssocID="{8DC1FCC2-BE94-4C04-8F63-CC5EF400FF98}" presName="linNode" presStyleCnt="0"/>
      <dgm:spPr/>
    </dgm:pt>
    <dgm:pt modelId="{47EC8FE8-AC4C-4A7C-BDBC-D704A06C6F54}" type="pres">
      <dgm:prSet presAssocID="{8DC1FCC2-BE94-4C04-8F63-CC5EF400FF98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11919CF-AB57-4D7A-8DB5-211ED775C6F0}" type="pres">
      <dgm:prSet presAssocID="{8DC1FCC2-BE94-4C04-8F63-CC5EF400FF98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2FD7CF7-D6C9-4A8F-9048-81D8E985F501}" type="pres">
      <dgm:prSet presAssocID="{1E7380FF-E02E-42D2-A516-5C2EB9AC9842}" presName="sp" presStyleCnt="0"/>
      <dgm:spPr/>
    </dgm:pt>
    <dgm:pt modelId="{1B75AF9F-7347-438D-BCA3-28F56754DA9E}" type="pres">
      <dgm:prSet presAssocID="{D92CE1D4-DDC7-420E-A315-7AF8C9546FCB}" presName="linNode" presStyleCnt="0"/>
      <dgm:spPr/>
    </dgm:pt>
    <dgm:pt modelId="{B9E527B8-2BF8-48B3-8C57-A70DDBCDD6E7}" type="pres">
      <dgm:prSet presAssocID="{D92CE1D4-DDC7-420E-A315-7AF8C9546FCB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72ED01D-B9CC-4363-824C-35F47D4A706B}" type="pres">
      <dgm:prSet presAssocID="{D92CE1D4-DDC7-420E-A315-7AF8C9546FCB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8A2B02-F10D-401E-A593-FF28FCAD5A50}" type="pres">
      <dgm:prSet presAssocID="{B6157219-D9A0-49EE-A5B3-589720475C39}" presName="sp" presStyleCnt="0"/>
      <dgm:spPr/>
    </dgm:pt>
    <dgm:pt modelId="{8991BECB-EAAA-4238-9E4C-1DB7D656278E}" type="pres">
      <dgm:prSet presAssocID="{2403F941-D215-47D3-AC9B-D55DB571B053}" presName="linNode" presStyleCnt="0"/>
      <dgm:spPr/>
    </dgm:pt>
    <dgm:pt modelId="{72D5B711-A567-49F7-82ED-7D401AFE0229}" type="pres">
      <dgm:prSet presAssocID="{2403F941-D215-47D3-AC9B-D55DB571B053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BEC108D-7065-4DC9-9359-FA3ED51E9BD4}" type="pres">
      <dgm:prSet presAssocID="{2403F941-D215-47D3-AC9B-D55DB571B053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0B2AEBF8-588F-4EC8-832E-6AC1766B9508}" srcId="{94125C9C-704B-403E-ABB4-9BBE594AD57A}" destId="{2403F941-D215-47D3-AC9B-D55DB571B053}" srcOrd="2" destOrd="0" parTransId="{4EC01F58-DB30-434A-A7DC-CCFB580DDD61}" sibTransId="{4F292846-874E-4660-8877-8352D8658920}"/>
    <dgm:cxn modelId="{8D24029C-79C4-47EA-81A0-473A71C4C0B6}" type="presOf" srcId="{8DC1FCC2-BE94-4C04-8F63-CC5EF400FF98}" destId="{47EC8FE8-AC4C-4A7C-BDBC-D704A06C6F54}" srcOrd="0" destOrd="0" presId="urn:microsoft.com/office/officeart/2005/8/layout/vList5"/>
    <dgm:cxn modelId="{A3C0961C-A6A0-45EB-A590-CBFF60275BB7}" type="presOf" srcId="{E666C652-D047-4C5B-A308-5668503D7D4D}" destId="{E72ED01D-B9CC-4363-824C-35F47D4A706B}" srcOrd="0" destOrd="0" presId="urn:microsoft.com/office/officeart/2005/8/layout/vList5"/>
    <dgm:cxn modelId="{BBC98EB3-6C23-4EE2-9240-FABD301E3EC5}" srcId="{2403F941-D215-47D3-AC9B-D55DB571B053}" destId="{E6F8A1D6-A471-466F-A146-2A9CDF70F4C8}" srcOrd="0" destOrd="0" parTransId="{8E7FD832-EF92-4C6F-BD2C-1F5ACD4C2FBF}" sibTransId="{FDA0088D-B962-47BD-92BA-5C28ACDE263B}"/>
    <dgm:cxn modelId="{9C17AEC6-6A04-4A03-A084-024767D13D51}" type="presOf" srcId="{F0256EFB-8F17-4DE5-9682-79FE399CB503}" destId="{F11919CF-AB57-4D7A-8DB5-211ED775C6F0}" srcOrd="0" destOrd="0" presId="urn:microsoft.com/office/officeart/2005/8/layout/vList5"/>
    <dgm:cxn modelId="{3A01A1F5-6DD5-43FA-9FC2-952584B0BBF8}" type="presOf" srcId="{2403F941-D215-47D3-AC9B-D55DB571B053}" destId="{72D5B711-A567-49F7-82ED-7D401AFE0229}" srcOrd="0" destOrd="0" presId="urn:microsoft.com/office/officeart/2005/8/layout/vList5"/>
    <dgm:cxn modelId="{350E3402-3499-4ED9-9E8E-176AE3861216}" type="presOf" srcId="{E6F8A1D6-A471-466F-A146-2A9CDF70F4C8}" destId="{CBEC108D-7065-4DC9-9359-FA3ED51E9BD4}" srcOrd="0" destOrd="0" presId="urn:microsoft.com/office/officeart/2005/8/layout/vList5"/>
    <dgm:cxn modelId="{25915789-3D0B-4019-B0A6-EB25926A304E}" srcId="{94125C9C-704B-403E-ABB4-9BBE594AD57A}" destId="{8DC1FCC2-BE94-4C04-8F63-CC5EF400FF98}" srcOrd="0" destOrd="0" parTransId="{3A1F461E-144F-4EF9-842B-BFB5AFED1B26}" sibTransId="{1E7380FF-E02E-42D2-A516-5C2EB9AC9842}"/>
    <dgm:cxn modelId="{567E2F0F-8E35-4A00-8EEA-FA14109CF5FB}" srcId="{94125C9C-704B-403E-ABB4-9BBE594AD57A}" destId="{D92CE1D4-DDC7-420E-A315-7AF8C9546FCB}" srcOrd="1" destOrd="0" parTransId="{78B9DD45-62B4-40D2-B558-45535D0FC109}" sibTransId="{B6157219-D9A0-49EE-A5B3-589720475C39}"/>
    <dgm:cxn modelId="{87D7B9B9-8266-40F9-9CB9-5340A0EA9066}" type="presOf" srcId="{94125C9C-704B-403E-ABB4-9BBE594AD57A}" destId="{8A47BF7F-F9FE-44D4-8B39-F347D06B3D59}" srcOrd="0" destOrd="0" presId="urn:microsoft.com/office/officeart/2005/8/layout/vList5"/>
    <dgm:cxn modelId="{E45A7690-5542-47AD-8AC9-4CDEF4131686}" srcId="{8DC1FCC2-BE94-4C04-8F63-CC5EF400FF98}" destId="{F0256EFB-8F17-4DE5-9682-79FE399CB503}" srcOrd="0" destOrd="0" parTransId="{CE026DF8-9DE0-487C-A280-D7CB09DBC0F9}" sibTransId="{1E0068CE-CC68-4E7E-8160-113E4BA3A166}"/>
    <dgm:cxn modelId="{722C66D4-ED45-465A-9D55-A00CE2D0B017}" type="presOf" srcId="{D92CE1D4-DDC7-420E-A315-7AF8C9546FCB}" destId="{B9E527B8-2BF8-48B3-8C57-A70DDBCDD6E7}" srcOrd="0" destOrd="0" presId="urn:microsoft.com/office/officeart/2005/8/layout/vList5"/>
    <dgm:cxn modelId="{185F4369-7047-4942-BFE9-50D0762884F6}" srcId="{D92CE1D4-DDC7-420E-A315-7AF8C9546FCB}" destId="{E666C652-D047-4C5B-A308-5668503D7D4D}" srcOrd="0" destOrd="0" parTransId="{7570DE44-5E7E-4CB7-A369-0E1E62BE1A93}" sibTransId="{D2F0BDF3-92AB-4FCD-865E-A481AABBB212}"/>
    <dgm:cxn modelId="{B59A02C9-55AE-40C1-8E9F-D2F3E2F715B9}" type="presParOf" srcId="{8A47BF7F-F9FE-44D4-8B39-F347D06B3D59}" destId="{B8C86ED8-6037-4655-98DE-39FCD1E369B1}" srcOrd="0" destOrd="0" presId="urn:microsoft.com/office/officeart/2005/8/layout/vList5"/>
    <dgm:cxn modelId="{8F3BA65B-CADE-48F5-A771-2B3E6C21C0E8}" type="presParOf" srcId="{B8C86ED8-6037-4655-98DE-39FCD1E369B1}" destId="{47EC8FE8-AC4C-4A7C-BDBC-D704A06C6F54}" srcOrd="0" destOrd="0" presId="urn:microsoft.com/office/officeart/2005/8/layout/vList5"/>
    <dgm:cxn modelId="{76CDC54D-82BE-440E-9233-DBA8980E76EC}" type="presParOf" srcId="{B8C86ED8-6037-4655-98DE-39FCD1E369B1}" destId="{F11919CF-AB57-4D7A-8DB5-211ED775C6F0}" srcOrd="1" destOrd="0" presId="urn:microsoft.com/office/officeart/2005/8/layout/vList5"/>
    <dgm:cxn modelId="{162C9666-0486-4D10-A13E-A967D12FF55F}" type="presParOf" srcId="{8A47BF7F-F9FE-44D4-8B39-F347D06B3D59}" destId="{12FD7CF7-D6C9-4A8F-9048-81D8E985F501}" srcOrd="1" destOrd="0" presId="urn:microsoft.com/office/officeart/2005/8/layout/vList5"/>
    <dgm:cxn modelId="{03376876-CEFC-4CF6-98C5-D6B52D1F7C26}" type="presParOf" srcId="{8A47BF7F-F9FE-44D4-8B39-F347D06B3D59}" destId="{1B75AF9F-7347-438D-BCA3-28F56754DA9E}" srcOrd="2" destOrd="0" presId="urn:microsoft.com/office/officeart/2005/8/layout/vList5"/>
    <dgm:cxn modelId="{927DCED5-BA2A-4D72-ADAE-06F19168DB9E}" type="presParOf" srcId="{1B75AF9F-7347-438D-BCA3-28F56754DA9E}" destId="{B9E527B8-2BF8-48B3-8C57-A70DDBCDD6E7}" srcOrd="0" destOrd="0" presId="urn:microsoft.com/office/officeart/2005/8/layout/vList5"/>
    <dgm:cxn modelId="{6FE35D44-CE5B-426F-AE45-0D599AE95C1C}" type="presParOf" srcId="{1B75AF9F-7347-438D-BCA3-28F56754DA9E}" destId="{E72ED01D-B9CC-4363-824C-35F47D4A706B}" srcOrd="1" destOrd="0" presId="urn:microsoft.com/office/officeart/2005/8/layout/vList5"/>
    <dgm:cxn modelId="{679B9055-1BDE-4BB3-8405-7E8505889FE5}" type="presParOf" srcId="{8A47BF7F-F9FE-44D4-8B39-F347D06B3D59}" destId="{C78A2B02-F10D-401E-A593-FF28FCAD5A50}" srcOrd="3" destOrd="0" presId="urn:microsoft.com/office/officeart/2005/8/layout/vList5"/>
    <dgm:cxn modelId="{4094EB64-70BC-455D-8DFF-EFB7B1DEEB5E}" type="presParOf" srcId="{8A47BF7F-F9FE-44D4-8B39-F347D06B3D59}" destId="{8991BECB-EAAA-4238-9E4C-1DB7D656278E}" srcOrd="4" destOrd="0" presId="urn:microsoft.com/office/officeart/2005/8/layout/vList5"/>
    <dgm:cxn modelId="{B34C01C9-4283-4F75-95D5-763F073A83DA}" type="presParOf" srcId="{8991BECB-EAAA-4238-9E4C-1DB7D656278E}" destId="{72D5B711-A567-49F7-82ED-7D401AFE0229}" srcOrd="0" destOrd="0" presId="urn:microsoft.com/office/officeart/2005/8/layout/vList5"/>
    <dgm:cxn modelId="{D7E4297B-CA52-4699-9AB3-67BDC06CE767}" type="presParOf" srcId="{8991BECB-EAAA-4238-9E4C-1DB7D656278E}" destId="{CBEC108D-7065-4DC9-9359-FA3ED51E9BD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5096AF-2723-4CB7-8AE1-8A3F045B4691}">
      <dsp:nvSpPr>
        <dsp:cNvPr id="0" name=""/>
        <dsp:cNvSpPr/>
      </dsp:nvSpPr>
      <dsp:spPr>
        <a:xfrm>
          <a:off x="651057" y="67"/>
          <a:ext cx="1552016" cy="77600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/>
            <a:t>rudy</a:t>
          </a:r>
        </a:p>
      </dsp:txBody>
      <dsp:txXfrm>
        <a:off x="651057" y="67"/>
        <a:ext cx="1552016" cy="776008"/>
      </dsp:txXfrm>
    </dsp:sp>
    <dsp:sp modelId="{F346CAC6-9E19-45F9-80F8-9FBDA7EE702F}">
      <dsp:nvSpPr>
        <dsp:cNvPr id="0" name=""/>
        <dsp:cNvSpPr/>
      </dsp:nvSpPr>
      <dsp:spPr>
        <a:xfrm>
          <a:off x="806259" y="776075"/>
          <a:ext cx="155201" cy="582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06"/>
              </a:lnTo>
              <a:lnTo>
                <a:pt x="155201" y="5820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D6F0D-800B-4F84-BF94-6B3DC0858167}">
      <dsp:nvSpPr>
        <dsp:cNvPr id="0" name=""/>
        <dsp:cNvSpPr/>
      </dsp:nvSpPr>
      <dsp:spPr>
        <a:xfrm>
          <a:off x="961461" y="970077"/>
          <a:ext cx="1241613" cy="776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rudy železných kovů</a:t>
          </a:r>
        </a:p>
      </dsp:txBody>
      <dsp:txXfrm>
        <a:off x="961461" y="970077"/>
        <a:ext cx="1241613" cy="776008"/>
      </dsp:txXfrm>
    </dsp:sp>
    <dsp:sp modelId="{813F97FC-8EC8-4266-A5A5-A0B3BBBB3456}">
      <dsp:nvSpPr>
        <dsp:cNvPr id="0" name=""/>
        <dsp:cNvSpPr/>
      </dsp:nvSpPr>
      <dsp:spPr>
        <a:xfrm>
          <a:off x="806259" y="776075"/>
          <a:ext cx="155201" cy="1552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016"/>
              </a:lnTo>
              <a:lnTo>
                <a:pt x="155201" y="155201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68398-C659-4655-88E6-E06E7F3D8073}">
      <dsp:nvSpPr>
        <dsp:cNvPr id="0" name=""/>
        <dsp:cNvSpPr/>
      </dsp:nvSpPr>
      <dsp:spPr>
        <a:xfrm>
          <a:off x="961461" y="1940088"/>
          <a:ext cx="1241613" cy="776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rudy barevných kovů</a:t>
          </a:r>
        </a:p>
      </dsp:txBody>
      <dsp:txXfrm>
        <a:off x="961461" y="1940088"/>
        <a:ext cx="1241613" cy="776008"/>
      </dsp:txXfrm>
    </dsp:sp>
    <dsp:sp modelId="{DD3D4F10-C04B-4FC3-8D9F-5240BB4B6ED6}">
      <dsp:nvSpPr>
        <dsp:cNvPr id="0" name=""/>
        <dsp:cNvSpPr/>
      </dsp:nvSpPr>
      <dsp:spPr>
        <a:xfrm>
          <a:off x="806259" y="776075"/>
          <a:ext cx="155201" cy="2522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027"/>
              </a:lnTo>
              <a:lnTo>
                <a:pt x="155201" y="252202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5B3E98-569A-4B48-9CEE-C1B5F70AB7D5}">
      <dsp:nvSpPr>
        <dsp:cNvPr id="0" name=""/>
        <dsp:cNvSpPr/>
      </dsp:nvSpPr>
      <dsp:spPr>
        <a:xfrm>
          <a:off x="961461" y="2910099"/>
          <a:ext cx="1241613" cy="776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vzácné kovy</a:t>
          </a:r>
        </a:p>
      </dsp:txBody>
      <dsp:txXfrm>
        <a:off x="961461" y="2910099"/>
        <a:ext cx="1241613" cy="776008"/>
      </dsp:txXfrm>
    </dsp:sp>
    <dsp:sp modelId="{BB38F3B9-B5BF-43B3-B7CC-E2A4AFB9250D}">
      <dsp:nvSpPr>
        <dsp:cNvPr id="0" name=""/>
        <dsp:cNvSpPr/>
      </dsp:nvSpPr>
      <dsp:spPr>
        <a:xfrm>
          <a:off x="2591079" y="67"/>
          <a:ext cx="1552016" cy="776008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/>
            <a:t>paliva</a:t>
          </a:r>
        </a:p>
      </dsp:txBody>
      <dsp:txXfrm>
        <a:off x="2591079" y="67"/>
        <a:ext cx="1552016" cy="776008"/>
      </dsp:txXfrm>
    </dsp:sp>
    <dsp:sp modelId="{EF7D6D60-3E4B-4261-9F9C-E8A28D64BF2F}">
      <dsp:nvSpPr>
        <dsp:cNvPr id="0" name=""/>
        <dsp:cNvSpPr/>
      </dsp:nvSpPr>
      <dsp:spPr>
        <a:xfrm>
          <a:off x="4531100" y="67"/>
          <a:ext cx="1552016" cy="776008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/>
            <a:t>nerudy</a:t>
          </a:r>
        </a:p>
      </dsp:txBody>
      <dsp:txXfrm>
        <a:off x="4531100" y="67"/>
        <a:ext cx="1552016" cy="776008"/>
      </dsp:txXfrm>
    </dsp:sp>
    <dsp:sp modelId="{901C8638-2AF7-4DC4-87A6-0DE1BC94970A}">
      <dsp:nvSpPr>
        <dsp:cNvPr id="0" name=""/>
        <dsp:cNvSpPr/>
      </dsp:nvSpPr>
      <dsp:spPr>
        <a:xfrm>
          <a:off x="4686301" y="776075"/>
          <a:ext cx="155201" cy="582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06"/>
              </a:lnTo>
              <a:lnTo>
                <a:pt x="155201" y="5820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DB4DFD-9750-4A51-99BC-1DC28DF8F405}">
      <dsp:nvSpPr>
        <dsp:cNvPr id="0" name=""/>
        <dsp:cNvSpPr/>
      </dsp:nvSpPr>
      <dsp:spPr>
        <a:xfrm>
          <a:off x="4841503" y="970077"/>
          <a:ext cx="1241613" cy="776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soli</a:t>
          </a:r>
        </a:p>
      </dsp:txBody>
      <dsp:txXfrm>
        <a:off x="4841503" y="970077"/>
        <a:ext cx="1241613" cy="776008"/>
      </dsp:txXfrm>
    </dsp:sp>
    <dsp:sp modelId="{AE1A6139-8CDE-4453-B7E8-CC5024A40798}">
      <dsp:nvSpPr>
        <dsp:cNvPr id="0" name=""/>
        <dsp:cNvSpPr/>
      </dsp:nvSpPr>
      <dsp:spPr>
        <a:xfrm>
          <a:off x="4686301" y="776075"/>
          <a:ext cx="155201" cy="1552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016"/>
              </a:lnTo>
              <a:lnTo>
                <a:pt x="155201" y="155201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65C8-8D5E-4D29-827D-6CDD2CC31816}">
      <dsp:nvSpPr>
        <dsp:cNvPr id="0" name=""/>
        <dsp:cNvSpPr/>
      </dsp:nvSpPr>
      <dsp:spPr>
        <a:xfrm>
          <a:off x="4841503" y="1940088"/>
          <a:ext cx="1241613" cy="776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ostatní</a:t>
          </a:r>
        </a:p>
      </dsp:txBody>
      <dsp:txXfrm>
        <a:off x="4841503" y="1940088"/>
        <a:ext cx="1241613" cy="7760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1919CF-AB57-4D7A-8DB5-211ED775C6F0}">
      <dsp:nvSpPr>
        <dsp:cNvPr id="0" name=""/>
        <dsp:cNvSpPr/>
      </dsp:nvSpPr>
      <dsp:spPr>
        <a:xfrm rot="5400000">
          <a:off x="3686953" y="-1584059"/>
          <a:ext cx="385539" cy="3651504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900" kern="1200"/>
            <a:t>černé a hnědé uhlí</a:t>
          </a:r>
        </a:p>
      </dsp:txBody>
      <dsp:txXfrm rot="5400000">
        <a:off x="3686953" y="-1584059"/>
        <a:ext cx="385539" cy="3651504"/>
      </dsp:txXfrm>
    </dsp:sp>
    <dsp:sp modelId="{47EC8FE8-AC4C-4A7C-BDBC-D704A06C6F54}">
      <dsp:nvSpPr>
        <dsp:cNvPr id="0" name=""/>
        <dsp:cNvSpPr/>
      </dsp:nvSpPr>
      <dsp:spPr>
        <a:xfrm>
          <a:off x="0" y="730"/>
          <a:ext cx="2053971" cy="48192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pevná</a:t>
          </a:r>
        </a:p>
      </dsp:txBody>
      <dsp:txXfrm>
        <a:off x="0" y="730"/>
        <a:ext cx="2053971" cy="481924"/>
      </dsp:txXfrm>
    </dsp:sp>
    <dsp:sp modelId="{E72ED01D-B9CC-4363-824C-35F47D4A706B}">
      <dsp:nvSpPr>
        <dsp:cNvPr id="0" name=""/>
        <dsp:cNvSpPr/>
      </dsp:nvSpPr>
      <dsp:spPr>
        <a:xfrm rot="5400000">
          <a:off x="3686953" y="-1078039"/>
          <a:ext cx="385539" cy="3651504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900" kern="1200"/>
            <a:t>ropa</a:t>
          </a:r>
        </a:p>
      </dsp:txBody>
      <dsp:txXfrm rot="5400000">
        <a:off x="3686953" y="-1078039"/>
        <a:ext cx="385539" cy="3651504"/>
      </dsp:txXfrm>
    </dsp:sp>
    <dsp:sp modelId="{B9E527B8-2BF8-48B3-8C57-A70DDBCDD6E7}">
      <dsp:nvSpPr>
        <dsp:cNvPr id="0" name=""/>
        <dsp:cNvSpPr/>
      </dsp:nvSpPr>
      <dsp:spPr>
        <a:xfrm>
          <a:off x="0" y="506750"/>
          <a:ext cx="2053971" cy="481924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kapalná</a:t>
          </a:r>
        </a:p>
      </dsp:txBody>
      <dsp:txXfrm>
        <a:off x="0" y="506750"/>
        <a:ext cx="2053971" cy="481924"/>
      </dsp:txXfrm>
    </dsp:sp>
    <dsp:sp modelId="{CBEC108D-7065-4DC9-9359-FA3ED51E9BD4}">
      <dsp:nvSpPr>
        <dsp:cNvPr id="0" name=""/>
        <dsp:cNvSpPr/>
      </dsp:nvSpPr>
      <dsp:spPr>
        <a:xfrm rot="5400000">
          <a:off x="3686953" y="-572019"/>
          <a:ext cx="385539" cy="3651504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900" kern="1200"/>
            <a:t>zemní plyn</a:t>
          </a:r>
        </a:p>
      </dsp:txBody>
      <dsp:txXfrm rot="5400000">
        <a:off x="3686953" y="-572019"/>
        <a:ext cx="385539" cy="3651504"/>
      </dsp:txXfrm>
    </dsp:sp>
    <dsp:sp modelId="{72D5B711-A567-49F7-82ED-7D401AFE0229}">
      <dsp:nvSpPr>
        <dsp:cNvPr id="0" name=""/>
        <dsp:cNvSpPr/>
      </dsp:nvSpPr>
      <dsp:spPr>
        <a:xfrm>
          <a:off x="0" y="1012770"/>
          <a:ext cx="2053971" cy="481924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plynná</a:t>
          </a:r>
        </a:p>
      </dsp:txBody>
      <dsp:txXfrm>
        <a:off x="0" y="1012770"/>
        <a:ext cx="2053971" cy="48192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5096AF-2723-4CB7-8AE1-8A3F045B4691}">
      <dsp:nvSpPr>
        <dsp:cNvPr id="0" name=""/>
        <dsp:cNvSpPr/>
      </dsp:nvSpPr>
      <dsp:spPr>
        <a:xfrm>
          <a:off x="689699" y="772"/>
          <a:ext cx="1251442" cy="62572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/>
            <a:t>rudy</a:t>
          </a:r>
        </a:p>
      </dsp:txBody>
      <dsp:txXfrm>
        <a:off x="689699" y="772"/>
        <a:ext cx="1251442" cy="625721"/>
      </dsp:txXfrm>
    </dsp:sp>
    <dsp:sp modelId="{F346CAC6-9E19-45F9-80F8-9FBDA7EE702F}">
      <dsp:nvSpPr>
        <dsp:cNvPr id="0" name=""/>
        <dsp:cNvSpPr/>
      </dsp:nvSpPr>
      <dsp:spPr>
        <a:xfrm>
          <a:off x="814844" y="626493"/>
          <a:ext cx="125144" cy="469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91"/>
              </a:lnTo>
              <a:lnTo>
                <a:pt x="125144" y="46929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D6F0D-800B-4F84-BF94-6B3DC0858167}">
      <dsp:nvSpPr>
        <dsp:cNvPr id="0" name=""/>
        <dsp:cNvSpPr/>
      </dsp:nvSpPr>
      <dsp:spPr>
        <a:xfrm>
          <a:off x="939988" y="782924"/>
          <a:ext cx="1001154" cy="625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rudy železných kovů</a:t>
          </a:r>
        </a:p>
      </dsp:txBody>
      <dsp:txXfrm>
        <a:off x="939988" y="782924"/>
        <a:ext cx="1001154" cy="625721"/>
      </dsp:txXfrm>
    </dsp:sp>
    <dsp:sp modelId="{813F97FC-8EC8-4266-A5A5-A0B3BBBB3456}">
      <dsp:nvSpPr>
        <dsp:cNvPr id="0" name=""/>
        <dsp:cNvSpPr/>
      </dsp:nvSpPr>
      <dsp:spPr>
        <a:xfrm>
          <a:off x="814844" y="626493"/>
          <a:ext cx="125144" cy="1251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442"/>
              </a:lnTo>
              <a:lnTo>
                <a:pt x="125144" y="12514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68398-C659-4655-88E6-E06E7F3D8073}">
      <dsp:nvSpPr>
        <dsp:cNvPr id="0" name=""/>
        <dsp:cNvSpPr/>
      </dsp:nvSpPr>
      <dsp:spPr>
        <a:xfrm>
          <a:off x="939988" y="1565076"/>
          <a:ext cx="1001154" cy="625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rudy barevných kovů</a:t>
          </a:r>
        </a:p>
      </dsp:txBody>
      <dsp:txXfrm>
        <a:off x="939988" y="1565076"/>
        <a:ext cx="1001154" cy="625721"/>
      </dsp:txXfrm>
    </dsp:sp>
    <dsp:sp modelId="{DD3D4F10-C04B-4FC3-8D9F-5240BB4B6ED6}">
      <dsp:nvSpPr>
        <dsp:cNvPr id="0" name=""/>
        <dsp:cNvSpPr/>
      </dsp:nvSpPr>
      <dsp:spPr>
        <a:xfrm>
          <a:off x="814844" y="626493"/>
          <a:ext cx="125144" cy="2033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3594"/>
              </a:lnTo>
              <a:lnTo>
                <a:pt x="125144" y="20335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5B3E98-569A-4B48-9CEE-C1B5F70AB7D5}">
      <dsp:nvSpPr>
        <dsp:cNvPr id="0" name=""/>
        <dsp:cNvSpPr/>
      </dsp:nvSpPr>
      <dsp:spPr>
        <a:xfrm>
          <a:off x="939988" y="2347228"/>
          <a:ext cx="1001154" cy="625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vzácné kovy</a:t>
          </a:r>
        </a:p>
      </dsp:txBody>
      <dsp:txXfrm>
        <a:off x="939988" y="2347228"/>
        <a:ext cx="1001154" cy="625721"/>
      </dsp:txXfrm>
    </dsp:sp>
    <dsp:sp modelId="{BB38F3B9-B5BF-43B3-B7CC-E2A4AFB9250D}">
      <dsp:nvSpPr>
        <dsp:cNvPr id="0" name=""/>
        <dsp:cNvSpPr/>
      </dsp:nvSpPr>
      <dsp:spPr>
        <a:xfrm>
          <a:off x="2254003" y="772"/>
          <a:ext cx="1251442" cy="625721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/>
            <a:t>paliva</a:t>
          </a:r>
        </a:p>
      </dsp:txBody>
      <dsp:txXfrm>
        <a:off x="2254003" y="772"/>
        <a:ext cx="1251442" cy="625721"/>
      </dsp:txXfrm>
    </dsp:sp>
    <dsp:sp modelId="{EF7D6D60-3E4B-4261-9F9C-E8A28D64BF2F}">
      <dsp:nvSpPr>
        <dsp:cNvPr id="0" name=""/>
        <dsp:cNvSpPr/>
      </dsp:nvSpPr>
      <dsp:spPr>
        <a:xfrm>
          <a:off x="3818307" y="772"/>
          <a:ext cx="1251442" cy="625721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/>
            <a:t>nerudy</a:t>
          </a:r>
        </a:p>
      </dsp:txBody>
      <dsp:txXfrm>
        <a:off x="3818307" y="772"/>
        <a:ext cx="1251442" cy="625721"/>
      </dsp:txXfrm>
    </dsp:sp>
    <dsp:sp modelId="{901C8638-2AF7-4DC4-87A6-0DE1BC94970A}">
      <dsp:nvSpPr>
        <dsp:cNvPr id="0" name=""/>
        <dsp:cNvSpPr/>
      </dsp:nvSpPr>
      <dsp:spPr>
        <a:xfrm>
          <a:off x="3943451" y="626493"/>
          <a:ext cx="125144" cy="469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91"/>
              </a:lnTo>
              <a:lnTo>
                <a:pt x="125144" y="46929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DB4DFD-9750-4A51-99BC-1DC28DF8F405}">
      <dsp:nvSpPr>
        <dsp:cNvPr id="0" name=""/>
        <dsp:cNvSpPr/>
      </dsp:nvSpPr>
      <dsp:spPr>
        <a:xfrm>
          <a:off x="4068595" y="782924"/>
          <a:ext cx="1001154" cy="625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soli</a:t>
          </a:r>
        </a:p>
      </dsp:txBody>
      <dsp:txXfrm>
        <a:off x="4068595" y="782924"/>
        <a:ext cx="1001154" cy="625721"/>
      </dsp:txXfrm>
    </dsp:sp>
    <dsp:sp modelId="{AE1A6139-8CDE-4453-B7E8-CC5024A40798}">
      <dsp:nvSpPr>
        <dsp:cNvPr id="0" name=""/>
        <dsp:cNvSpPr/>
      </dsp:nvSpPr>
      <dsp:spPr>
        <a:xfrm>
          <a:off x="3943451" y="626493"/>
          <a:ext cx="125144" cy="1251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442"/>
              </a:lnTo>
              <a:lnTo>
                <a:pt x="125144" y="12514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65C8-8D5E-4D29-827D-6CDD2CC31816}">
      <dsp:nvSpPr>
        <dsp:cNvPr id="0" name=""/>
        <dsp:cNvSpPr/>
      </dsp:nvSpPr>
      <dsp:spPr>
        <a:xfrm>
          <a:off x="4068595" y="1565076"/>
          <a:ext cx="1001154" cy="625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ostatní</a:t>
          </a:r>
        </a:p>
      </dsp:txBody>
      <dsp:txXfrm>
        <a:off x="4068595" y="1565076"/>
        <a:ext cx="1001154" cy="62572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1919CF-AB57-4D7A-8DB5-211ED775C6F0}">
      <dsp:nvSpPr>
        <dsp:cNvPr id="0" name=""/>
        <dsp:cNvSpPr/>
      </dsp:nvSpPr>
      <dsp:spPr>
        <a:xfrm rot="5400000">
          <a:off x="3686953" y="-1584059"/>
          <a:ext cx="385539" cy="3651504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900" kern="1200"/>
            <a:t>černé a hnědé uhlí</a:t>
          </a:r>
        </a:p>
      </dsp:txBody>
      <dsp:txXfrm rot="5400000">
        <a:off x="3686953" y="-1584059"/>
        <a:ext cx="385539" cy="3651504"/>
      </dsp:txXfrm>
    </dsp:sp>
    <dsp:sp modelId="{47EC8FE8-AC4C-4A7C-BDBC-D704A06C6F54}">
      <dsp:nvSpPr>
        <dsp:cNvPr id="0" name=""/>
        <dsp:cNvSpPr/>
      </dsp:nvSpPr>
      <dsp:spPr>
        <a:xfrm>
          <a:off x="0" y="730"/>
          <a:ext cx="2053971" cy="48192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pevná</a:t>
          </a:r>
        </a:p>
      </dsp:txBody>
      <dsp:txXfrm>
        <a:off x="0" y="730"/>
        <a:ext cx="2053971" cy="481924"/>
      </dsp:txXfrm>
    </dsp:sp>
    <dsp:sp modelId="{E72ED01D-B9CC-4363-824C-35F47D4A706B}">
      <dsp:nvSpPr>
        <dsp:cNvPr id="0" name=""/>
        <dsp:cNvSpPr/>
      </dsp:nvSpPr>
      <dsp:spPr>
        <a:xfrm rot="5400000">
          <a:off x="3686953" y="-1078039"/>
          <a:ext cx="385539" cy="3651504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900" kern="1200"/>
            <a:t>ropa</a:t>
          </a:r>
        </a:p>
      </dsp:txBody>
      <dsp:txXfrm rot="5400000">
        <a:off x="3686953" y="-1078039"/>
        <a:ext cx="385539" cy="3651504"/>
      </dsp:txXfrm>
    </dsp:sp>
    <dsp:sp modelId="{B9E527B8-2BF8-48B3-8C57-A70DDBCDD6E7}">
      <dsp:nvSpPr>
        <dsp:cNvPr id="0" name=""/>
        <dsp:cNvSpPr/>
      </dsp:nvSpPr>
      <dsp:spPr>
        <a:xfrm>
          <a:off x="0" y="506750"/>
          <a:ext cx="2053971" cy="481924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kapalná</a:t>
          </a:r>
        </a:p>
      </dsp:txBody>
      <dsp:txXfrm>
        <a:off x="0" y="506750"/>
        <a:ext cx="2053971" cy="481924"/>
      </dsp:txXfrm>
    </dsp:sp>
    <dsp:sp modelId="{CBEC108D-7065-4DC9-9359-FA3ED51E9BD4}">
      <dsp:nvSpPr>
        <dsp:cNvPr id="0" name=""/>
        <dsp:cNvSpPr/>
      </dsp:nvSpPr>
      <dsp:spPr>
        <a:xfrm rot="5400000">
          <a:off x="3686953" y="-572019"/>
          <a:ext cx="385539" cy="3651504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900" kern="1200"/>
            <a:t>zemní plyn</a:t>
          </a:r>
        </a:p>
      </dsp:txBody>
      <dsp:txXfrm rot="5400000">
        <a:off x="3686953" y="-572019"/>
        <a:ext cx="385539" cy="3651504"/>
      </dsp:txXfrm>
    </dsp:sp>
    <dsp:sp modelId="{72D5B711-A567-49F7-82ED-7D401AFE0229}">
      <dsp:nvSpPr>
        <dsp:cNvPr id="0" name=""/>
        <dsp:cNvSpPr/>
      </dsp:nvSpPr>
      <dsp:spPr>
        <a:xfrm>
          <a:off x="0" y="1012770"/>
          <a:ext cx="2053971" cy="481924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plynná</a:t>
          </a:r>
        </a:p>
      </dsp:txBody>
      <dsp:txXfrm>
        <a:off x="0" y="1012770"/>
        <a:ext cx="2053971" cy="481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Slušovice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cp:lastModifiedBy>Helenka</cp:lastModifiedBy>
  <cp:revision>4</cp:revision>
  <dcterms:created xsi:type="dcterms:W3CDTF">2013-06-05T18:54:00Z</dcterms:created>
  <dcterms:modified xsi:type="dcterms:W3CDTF">2013-06-06T15:55:00Z</dcterms:modified>
</cp:coreProperties>
</file>